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22" w:rsidRPr="000F3541" w:rsidRDefault="00D02322" w:rsidP="00AF329B">
      <w:pPr>
        <w:ind w:left="9639"/>
        <w:rPr>
          <w:sz w:val="20"/>
          <w:szCs w:val="20"/>
        </w:rPr>
      </w:pPr>
      <w:r w:rsidRPr="000F3541">
        <w:rPr>
          <w:sz w:val="20"/>
          <w:szCs w:val="20"/>
        </w:rPr>
        <w:t>Додаток</w:t>
      </w:r>
    </w:p>
    <w:p w:rsidR="00D02322" w:rsidRPr="000F3541" w:rsidRDefault="00D02322" w:rsidP="00D02322">
      <w:pPr>
        <w:ind w:left="9639"/>
        <w:rPr>
          <w:sz w:val="20"/>
          <w:szCs w:val="20"/>
        </w:rPr>
      </w:pPr>
      <w:r w:rsidRPr="000F3541">
        <w:rPr>
          <w:sz w:val="20"/>
          <w:szCs w:val="20"/>
        </w:rPr>
        <w:t>до рішення виконавчої дирекції</w:t>
      </w:r>
    </w:p>
    <w:p w:rsidR="00D02322" w:rsidRPr="000F3541" w:rsidRDefault="00D02322" w:rsidP="00D02322">
      <w:pPr>
        <w:ind w:left="9639"/>
        <w:rPr>
          <w:sz w:val="20"/>
          <w:szCs w:val="20"/>
        </w:rPr>
      </w:pPr>
      <w:r w:rsidRPr="000F3541">
        <w:rPr>
          <w:sz w:val="20"/>
          <w:szCs w:val="20"/>
        </w:rPr>
        <w:t xml:space="preserve">Фонду гарантування вкладів фізичних осіб </w:t>
      </w:r>
    </w:p>
    <w:p w:rsidR="00D02322" w:rsidRPr="00553158" w:rsidRDefault="00D02322" w:rsidP="00D02322">
      <w:pPr>
        <w:ind w:left="9639"/>
        <w:rPr>
          <w:sz w:val="20"/>
          <w:szCs w:val="20"/>
          <w:lang w:val="ru-RU"/>
        </w:rPr>
      </w:pPr>
      <w:r w:rsidRPr="000F3541">
        <w:rPr>
          <w:sz w:val="20"/>
          <w:szCs w:val="20"/>
        </w:rPr>
        <w:t xml:space="preserve">від </w:t>
      </w:r>
      <w:r w:rsidR="00E77F08" w:rsidRPr="00553158">
        <w:rPr>
          <w:sz w:val="20"/>
          <w:szCs w:val="20"/>
          <w:lang w:val="ru-RU"/>
        </w:rPr>
        <w:t>16</w:t>
      </w:r>
      <w:r w:rsidRPr="00E77F08">
        <w:rPr>
          <w:sz w:val="20"/>
          <w:szCs w:val="20"/>
        </w:rPr>
        <w:t>.</w:t>
      </w:r>
      <w:r w:rsidR="00BC5D65" w:rsidRPr="00E77F08">
        <w:rPr>
          <w:sz w:val="20"/>
          <w:szCs w:val="20"/>
        </w:rPr>
        <w:t>0</w:t>
      </w:r>
      <w:r w:rsidR="00311DAF" w:rsidRPr="00E77F08">
        <w:rPr>
          <w:sz w:val="20"/>
          <w:szCs w:val="20"/>
        </w:rPr>
        <w:t>2</w:t>
      </w:r>
      <w:r w:rsidRPr="00E77F08">
        <w:rPr>
          <w:sz w:val="20"/>
          <w:szCs w:val="20"/>
        </w:rPr>
        <w:t>.</w:t>
      </w:r>
      <w:r w:rsidRPr="00E77F08">
        <w:rPr>
          <w:sz w:val="20"/>
          <w:szCs w:val="20"/>
          <w:lang w:eastAsia="ru-RU"/>
        </w:rPr>
        <w:t>201</w:t>
      </w:r>
      <w:r w:rsidR="00BC5D65" w:rsidRPr="00E77F08">
        <w:rPr>
          <w:sz w:val="20"/>
          <w:szCs w:val="20"/>
          <w:lang w:eastAsia="ru-RU"/>
        </w:rPr>
        <w:t>7</w:t>
      </w:r>
      <w:r w:rsidRPr="000F3541">
        <w:rPr>
          <w:sz w:val="20"/>
          <w:szCs w:val="20"/>
        </w:rPr>
        <w:t xml:space="preserve"> № </w:t>
      </w:r>
      <w:r w:rsidR="00E77F08" w:rsidRPr="00553158">
        <w:rPr>
          <w:sz w:val="20"/>
          <w:szCs w:val="20"/>
          <w:lang w:val="ru-RU"/>
        </w:rPr>
        <w:t>607</w:t>
      </w:r>
    </w:p>
    <w:p w:rsidR="00D02322" w:rsidRPr="008C43CD" w:rsidRDefault="00D02322" w:rsidP="00D02322">
      <w:pPr>
        <w:rPr>
          <w:b/>
          <w:caps/>
          <w:sz w:val="20"/>
          <w:szCs w:val="20"/>
          <w:lang w:val="ru-RU"/>
        </w:rPr>
      </w:pPr>
    </w:p>
    <w:p w:rsidR="00D02322" w:rsidRPr="000F3541" w:rsidRDefault="00D02322" w:rsidP="00D02322">
      <w:pPr>
        <w:rPr>
          <w:b/>
          <w:caps/>
          <w:sz w:val="20"/>
          <w:szCs w:val="20"/>
        </w:rPr>
      </w:pPr>
    </w:p>
    <w:p w:rsidR="005D313C" w:rsidRPr="000F3541" w:rsidRDefault="005D313C" w:rsidP="005D313C">
      <w:pPr>
        <w:jc w:val="center"/>
        <w:rPr>
          <w:caps/>
          <w:sz w:val="20"/>
          <w:szCs w:val="20"/>
        </w:rPr>
      </w:pPr>
      <w:r w:rsidRPr="000F3541">
        <w:rPr>
          <w:caps/>
          <w:sz w:val="20"/>
          <w:szCs w:val="20"/>
        </w:rPr>
        <w:t>ПЕРЕЛІК</w:t>
      </w:r>
    </w:p>
    <w:p w:rsidR="005D313C" w:rsidRPr="000F3541" w:rsidRDefault="005D313C" w:rsidP="005D313C">
      <w:pPr>
        <w:jc w:val="center"/>
        <w:rPr>
          <w:sz w:val="20"/>
          <w:szCs w:val="20"/>
        </w:rPr>
      </w:pPr>
      <w:r w:rsidRPr="000F3541">
        <w:rPr>
          <w:sz w:val="20"/>
          <w:szCs w:val="20"/>
        </w:rPr>
        <w:t>організаторів торгів, що визначені для лотів,</w:t>
      </w:r>
    </w:p>
    <w:p w:rsidR="005D313C" w:rsidRPr="000F3541" w:rsidRDefault="005D313C" w:rsidP="005D313C">
      <w:pPr>
        <w:jc w:val="center"/>
        <w:rPr>
          <w:sz w:val="20"/>
          <w:szCs w:val="20"/>
        </w:rPr>
      </w:pPr>
      <w:r w:rsidRPr="000F3541">
        <w:rPr>
          <w:sz w:val="20"/>
          <w:szCs w:val="20"/>
        </w:rPr>
        <w:t>затверджених до продажу рішеннями виконавчої дирекції</w:t>
      </w:r>
    </w:p>
    <w:p w:rsidR="00D02322" w:rsidRPr="006344B1" w:rsidRDefault="00D02322" w:rsidP="00D02322">
      <w:pPr>
        <w:jc w:val="center"/>
        <w:rPr>
          <w:sz w:val="20"/>
          <w:szCs w:val="20"/>
        </w:rPr>
      </w:pPr>
      <w:r w:rsidRPr="000F3541">
        <w:rPr>
          <w:sz w:val="20"/>
          <w:szCs w:val="20"/>
        </w:rPr>
        <w:t xml:space="preserve">від </w:t>
      </w:r>
      <w:r w:rsidR="00E77F08" w:rsidRPr="009D29E1">
        <w:rPr>
          <w:sz w:val="20"/>
          <w:szCs w:val="20"/>
          <w:lang w:val="ru-RU"/>
        </w:rPr>
        <w:t>16</w:t>
      </w:r>
      <w:r w:rsidRPr="00E77F08">
        <w:rPr>
          <w:sz w:val="20"/>
          <w:szCs w:val="20"/>
        </w:rPr>
        <w:t>.</w:t>
      </w:r>
      <w:r w:rsidR="00BC5D65" w:rsidRPr="00E77F08">
        <w:rPr>
          <w:sz w:val="20"/>
          <w:szCs w:val="20"/>
        </w:rPr>
        <w:t>0</w:t>
      </w:r>
      <w:r w:rsidR="00311DAF" w:rsidRPr="00E77F08">
        <w:rPr>
          <w:sz w:val="20"/>
          <w:szCs w:val="20"/>
        </w:rPr>
        <w:t>2</w:t>
      </w:r>
      <w:r w:rsidRPr="00E77F08">
        <w:rPr>
          <w:sz w:val="20"/>
          <w:szCs w:val="20"/>
        </w:rPr>
        <w:t>.201</w:t>
      </w:r>
      <w:r w:rsidR="00BC5D65" w:rsidRPr="00E77F08">
        <w:rPr>
          <w:sz w:val="20"/>
          <w:szCs w:val="20"/>
        </w:rPr>
        <w:t>7</w:t>
      </w:r>
      <w:r w:rsidRPr="000F3541">
        <w:rPr>
          <w:sz w:val="20"/>
          <w:szCs w:val="20"/>
        </w:rPr>
        <w:t xml:space="preserve"> №№ </w:t>
      </w:r>
      <w:r w:rsidR="00E77F08" w:rsidRPr="009D29E1">
        <w:rPr>
          <w:sz w:val="20"/>
          <w:szCs w:val="20"/>
          <w:lang w:val="ru-RU"/>
        </w:rPr>
        <w:t>534</w:t>
      </w:r>
      <w:r w:rsidR="00553158">
        <w:rPr>
          <w:sz w:val="20"/>
          <w:szCs w:val="20"/>
        </w:rPr>
        <w:t>,</w:t>
      </w:r>
      <w:r w:rsidR="009D29E1" w:rsidRPr="009D29E1">
        <w:rPr>
          <w:sz w:val="20"/>
          <w:szCs w:val="20"/>
          <w:lang w:val="ru-RU"/>
        </w:rPr>
        <w:t xml:space="preserve"> </w:t>
      </w:r>
      <w:r w:rsidR="009D29E1" w:rsidRPr="00553158">
        <w:rPr>
          <w:sz w:val="20"/>
          <w:szCs w:val="20"/>
          <w:lang w:val="ru-RU"/>
        </w:rPr>
        <w:t>539</w:t>
      </w:r>
      <w:r w:rsidR="006344B1">
        <w:rPr>
          <w:sz w:val="20"/>
          <w:szCs w:val="20"/>
        </w:rPr>
        <w:t>-540, 544-</w:t>
      </w:r>
      <w:r w:rsidR="00663FE1">
        <w:rPr>
          <w:sz w:val="20"/>
          <w:szCs w:val="20"/>
        </w:rPr>
        <w:t>585, 589-605</w:t>
      </w:r>
    </w:p>
    <w:p w:rsidR="00D02322" w:rsidRPr="000F3541" w:rsidRDefault="00D02322" w:rsidP="00D02322">
      <w:pPr>
        <w:jc w:val="center"/>
        <w:rPr>
          <w:sz w:val="20"/>
          <w:szCs w:val="20"/>
        </w:rPr>
      </w:pPr>
    </w:p>
    <w:tbl>
      <w:tblPr>
        <w:tblW w:w="16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996"/>
        <w:gridCol w:w="708"/>
        <w:gridCol w:w="2835"/>
        <w:gridCol w:w="1276"/>
        <w:gridCol w:w="1613"/>
        <w:gridCol w:w="1617"/>
        <w:gridCol w:w="1134"/>
        <w:gridCol w:w="881"/>
        <w:gridCol w:w="2970"/>
      </w:tblGrid>
      <w:tr w:rsidR="00BC5D65" w:rsidRPr="001D0ECA" w:rsidTr="00F71D72">
        <w:trPr>
          <w:jc w:val="center"/>
        </w:trPr>
        <w:tc>
          <w:tcPr>
            <w:tcW w:w="2028" w:type="dxa"/>
            <w:vAlign w:val="center"/>
          </w:tcPr>
          <w:p w:rsidR="00BC5D65" w:rsidRPr="001D0ECA" w:rsidRDefault="00BC5D65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1D0ECA">
              <w:rPr>
                <w:rFonts w:ascii="Times New Roman" w:hAnsi="Times New Roman" w:cs="Times New Roman"/>
                <w:i w:val="0"/>
                <w:sz w:val="18"/>
                <w:szCs w:val="18"/>
              </w:rPr>
              <w:t>Найменування банку</w:t>
            </w:r>
          </w:p>
        </w:tc>
        <w:tc>
          <w:tcPr>
            <w:tcW w:w="996" w:type="dxa"/>
            <w:vAlign w:val="center"/>
          </w:tcPr>
          <w:p w:rsidR="00BC5D65" w:rsidRPr="001D0ECA" w:rsidRDefault="00BC5D65" w:rsidP="0093449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1D0ECA">
              <w:rPr>
                <w:rFonts w:ascii="Times New Roman" w:hAnsi="Times New Roman" w:cs="Times New Roman"/>
                <w:i w:val="0"/>
                <w:sz w:val="18"/>
                <w:szCs w:val="18"/>
              </w:rPr>
              <w:t>№ рішення ВД</w:t>
            </w:r>
          </w:p>
        </w:tc>
        <w:tc>
          <w:tcPr>
            <w:tcW w:w="708" w:type="dxa"/>
            <w:vAlign w:val="center"/>
          </w:tcPr>
          <w:p w:rsidR="00BC5D65" w:rsidRPr="001D0ECA" w:rsidRDefault="00BC5D65" w:rsidP="00311DA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1D0ECA">
              <w:rPr>
                <w:rFonts w:ascii="Times New Roman" w:hAnsi="Times New Roman" w:cs="Times New Roman"/>
                <w:i w:val="0"/>
                <w:sz w:val="18"/>
                <w:szCs w:val="18"/>
              </w:rPr>
              <w:t>№ лоту</w:t>
            </w:r>
          </w:p>
        </w:tc>
        <w:tc>
          <w:tcPr>
            <w:tcW w:w="2835" w:type="dxa"/>
            <w:vAlign w:val="center"/>
          </w:tcPr>
          <w:p w:rsidR="00BC5D65" w:rsidRPr="001D0ECA" w:rsidRDefault="00BC5D65" w:rsidP="00FA4A5B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1D0ECA">
              <w:rPr>
                <w:rFonts w:ascii="Times New Roman" w:hAnsi="Times New Roman" w:cs="Times New Roman"/>
                <w:i w:val="0"/>
                <w:sz w:val="18"/>
                <w:szCs w:val="18"/>
              </w:rPr>
              <w:t>Актив</w:t>
            </w:r>
          </w:p>
        </w:tc>
        <w:tc>
          <w:tcPr>
            <w:tcW w:w="1276" w:type="dxa"/>
            <w:vAlign w:val="center"/>
          </w:tcPr>
          <w:p w:rsidR="00BC5D65" w:rsidRPr="001D0ECA" w:rsidRDefault="00BC5D65" w:rsidP="008D099C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D0ECA">
              <w:rPr>
                <w:color w:val="000000"/>
                <w:sz w:val="18"/>
                <w:szCs w:val="18"/>
                <w:lang w:eastAsia="uk-UA"/>
              </w:rPr>
              <w:t>Кредитний договір</w:t>
            </w:r>
          </w:p>
        </w:tc>
        <w:tc>
          <w:tcPr>
            <w:tcW w:w="1613" w:type="dxa"/>
            <w:vAlign w:val="center"/>
          </w:tcPr>
          <w:p w:rsidR="00BC5D65" w:rsidRPr="001D0ECA" w:rsidRDefault="00BC5D65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1D0ECA">
              <w:rPr>
                <w:rFonts w:ascii="Times New Roman" w:hAnsi="Times New Roman" w:cs="Times New Roman"/>
                <w:i w:val="0"/>
                <w:sz w:val="18"/>
                <w:szCs w:val="18"/>
              </w:rPr>
              <w:t>Балансова вартість активу/</w:t>
            </w:r>
          </w:p>
          <w:p w:rsidR="00BC5D65" w:rsidRPr="001D0ECA" w:rsidRDefault="00CC2CDC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Заборгова</w:t>
            </w:r>
            <w:r w:rsidR="00BC5D65" w:rsidRPr="001D0ECA">
              <w:rPr>
                <w:rFonts w:ascii="Times New Roman" w:hAnsi="Times New Roman" w:cs="Times New Roman"/>
                <w:i w:val="0"/>
                <w:sz w:val="18"/>
                <w:szCs w:val="18"/>
              </w:rPr>
              <w:t>ність за кредитом, грн.</w:t>
            </w:r>
          </w:p>
        </w:tc>
        <w:tc>
          <w:tcPr>
            <w:tcW w:w="1617" w:type="dxa"/>
            <w:vAlign w:val="center"/>
          </w:tcPr>
          <w:p w:rsidR="00BC5D65" w:rsidRPr="001D0ECA" w:rsidRDefault="000A36B9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1D0ECA">
              <w:rPr>
                <w:rFonts w:ascii="Times New Roman" w:hAnsi="Times New Roman" w:cs="Times New Roman"/>
                <w:i w:val="0"/>
                <w:sz w:val="18"/>
                <w:szCs w:val="18"/>
              </w:rPr>
              <w:t>*</w:t>
            </w:r>
            <w:r w:rsidR="00BC5D65" w:rsidRPr="001D0ECA">
              <w:rPr>
                <w:rFonts w:ascii="Times New Roman" w:hAnsi="Times New Roman" w:cs="Times New Roman"/>
                <w:i w:val="0"/>
                <w:sz w:val="18"/>
                <w:szCs w:val="18"/>
              </w:rPr>
              <w:t>Початкова вартість продажу (грн., без ПДВ)</w:t>
            </w:r>
          </w:p>
        </w:tc>
        <w:tc>
          <w:tcPr>
            <w:tcW w:w="1134" w:type="dxa"/>
            <w:vAlign w:val="center"/>
          </w:tcPr>
          <w:p w:rsidR="00BC5D65" w:rsidRPr="001D0ECA" w:rsidRDefault="00BC5D65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1D0ECA">
              <w:rPr>
                <w:rFonts w:ascii="Times New Roman" w:hAnsi="Times New Roman" w:cs="Times New Roman"/>
                <w:i w:val="0"/>
                <w:sz w:val="18"/>
                <w:szCs w:val="18"/>
              </w:rPr>
              <w:t>Початкова вартість продажу (грн., з ПДВ)</w:t>
            </w:r>
          </w:p>
        </w:tc>
        <w:tc>
          <w:tcPr>
            <w:tcW w:w="881" w:type="dxa"/>
            <w:vAlign w:val="center"/>
          </w:tcPr>
          <w:p w:rsidR="00BC5D65" w:rsidRPr="001D0ECA" w:rsidRDefault="00BC5D65" w:rsidP="008C125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1D0ECA">
              <w:rPr>
                <w:rFonts w:ascii="Times New Roman" w:hAnsi="Times New Roman" w:cs="Times New Roman"/>
                <w:i w:val="0"/>
                <w:sz w:val="18"/>
                <w:szCs w:val="18"/>
              </w:rPr>
              <w:t>Наяв</w:t>
            </w:r>
            <w:r w:rsidRPr="001D0ECA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-</w:t>
            </w:r>
            <w:r w:rsidRPr="001D0ECA">
              <w:rPr>
                <w:rFonts w:ascii="Times New Roman" w:hAnsi="Times New Roman" w:cs="Times New Roman"/>
                <w:i w:val="0"/>
                <w:sz w:val="18"/>
                <w:szCs w:val="18"/>
              </w:rPr>
              <w:t>ність заста-ви НБУ (так/ні)</w:t>
            </w:r>
          </w:p>
        </w:tc>
        <w:tc>
          <w:tcPr>
            <w:tcW w:w="2970" w:type="dxa"/>
            <w:vAlign w:val="center"/>
          </w:tcPr>
          <w:p w:rsidR="00BC5D65" w:rsidRPr="001D0ECA" w:rsidRDefault="00BC5D65" w:rsidP="00FA4A5B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1D0ECA">
              <w:rPr>
                <w:rFonts w:ascii="Times New Roman" w:hAnsi="Times New Roman" w:cs="Times New Roman"/>
                <w:i w:val="0"/>
                <w:sz w:val="18"/>
                <w:szCs w:val="18"/>
              </w:rPr>
              <w:t>Організатор торгів</w:t>
            </w:r>
          </w:p>
        </w:tc>
      </w:tr>
      <w:tr w:rsidR="0054666E" w:rsidRPr="00EE7D18" w:rsidTr="00F71D72">
        <w:trPr>
          <w:jc w:val="center"/>
        </w:trPr>
        <w:tc>
          <w:tcPr>
            <w:tcW w:w="2028" w:type="dxa"/>
            <w:vAlign w:val="center"/>
          </w:tcPr>
          <w:p w:rsidR="0054666E" w:rsidRPr="00E77F08" w:rsidRDefault="0054666E" w:rsidP="0054666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77F08">
              <w:rPr>
                <w:rFonts w:ascii="Times New Roman" w:hAnsi="Times New Roman" w:cs="Times New Roman"/>
                <w:i w:val="0"/>
                <w:sz w:val="18"/>
                <w:szCs w:val="18"/>
              </w:rPr>
              <w:t>АТ «ДЕЛЬТА БАНК»</w:t>
            </w:r>
          </w:p>
        </w:tc>
        <w:tc>
          <w:tcPr>
            <w:tcW w:w="996" w:type="dxa"/>
            <w:vAlign w:val="center"/>
          </w:tcPr>
          <w:p w:rsidR="0054666E" w:rsidRPr="00F71D72" w:rsidRDefault="00F71D72" w:rsidP="0054666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534</w:t>
            </w:r>
          </w:p>
        </w:tc>
        <w:tc>
          <w:tcPr>
            <w:tcW w:w="708" w:type="dxa"/>
            <w:vAlign w:val="center"/>
          </w:tcPr>
          <w:p w:rsidR="0054666E" w:rsidRPr="00E77F08" w:rsidRDefault="0054666E" w:rsidP="0054666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54666E" w:rsidRPr="00E77F08" w:rsidRDefault="00297684" w:rsidP="0054666E">
            <w:pPr>
              <w:ind w:left="34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-</w:t>
            </w:r>
            <w:r w:rsidR="0054666E" w:rsidRPr="00E77F08">
              <w:rPr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54666E" w:rsidRPr="00E77F08" w:rsidRDefault="0054666E" w:rsidP="0054666E">
            <w:pPr>
              <w:jc w:val="center"/>
              <w:rPr>
                <w:sz w:val="18"/>
                <w:szCs w:val="18"/>
                <w:lang w:eastAsia="uk-UA"/>
              </w:rPr>
            </w:pPr>
            <w:r w:rsidRPr="00E77F08">
              <w:rPr>
                <w:sz w:val="18"/>
                <w:szCs w:val="18"/>
                <w:lang w:eastAsia="uk-UA"/>
              </w:rPr>
              <w:t xml:space="preserve">НКЛ -2022958 від 02.10.2013 </w:t>
            </w:r>
          </w:p>
        </w:tc>
        <w:tc>
          <w:tcPr>
            <w:tcW w:w="1613" w:type="dxa"/>
            <w:vAlign w:val="center"/>
          </w:tcPr>
          <w:p w:rsidR="0054666E" w:rsidRPr="00E77F08" w:rsidRDefault="0054666E" w:rsidP="0054666E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E77F08">
              <w:rPr>
                <w:sz w:val="18"/>
                <w:szCs w:val="18"/>
                <w:lang w:eastAsia="uk-UA"/>
              </w:rPr>
              <w:t>45 974 800,54</w:t>
            </w:r>
          </w:p>
        </w:tc>
        <w:tc>
          <w:tcPr>
            <w:tcW w:w="1617" w:type="dxa"/>
            <w:vAlign w:val="center"/>
          </w:tcPr>
          <w:p w:rsidR="0054666E" w:rsidRPr="00E77F08" w:rsidRDefault="0054666E" w:rsidP="0054666E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E77F08">
              <w:rPr>
                <w:sz w:val="18"/>
                <w:szCs w:val="18"/>
                <w:lang w:eastAsia="uk-UA"/>
              </w:rPr>
              <w:t>29 883 620,00</w:t>
            </w:r>
          </w:p>
        </w:tc>
        <w:tc>
          <w:tcPr>
            <w:tcW w:w="1134" w:type="dxa"/>
            <w:vAlign w:val="center"/>
          </w:tcPr>
          <w:p w:rsidR="0054666E" w:rsidRPr="00E77F08" w:rsidRDefault="0054666E" w:rsidP="0054666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54666E" w:rsidRPr="00EE7D18" w:rsidRDefault="0054666E" w:rsidP="008C125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77F08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970" w:type="dxa"/>
            <w:vAlign w:val="center"/>
          </w:tcPr>
          <w:p w:rsidR="00CC2CDC" w:rsidRPr="00705238" w:rsidRDefault="00CC2CDC" w:rsidP="00CC2CDC">
            <w:pPr>
              <w:suppressAutoHyphens w:val="0"/>
              <w:rPr>
                <w:color w:val="000000"/>
                <w:sz w:val="18"/>
                <w:szCs w:val="18"/>
                <w:lang w:eastAsia="uk-UA"/>
              </w:rPr>
            </w:pPr>
            <w:r w:rsidRPr="00705238">
              <w:rPr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  <w:p w:rsidR="0054666E" w:rsidRPr="00EE7D18" w:rsidRDefault="0054666E" w:rsidP="0054666E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ПАТ «БАНК ФОРУМ»</w:t>
            </w:r>
          </w:p>
        </w:tc>
        <w:tc>
          <w:tcPr>
            <w:tcW w:w="996" w:type="dxa"/>
            <w:vAlign w:val="center"/>
          </w:tcPr>
          <w:p w:rsidR="00297684" w:rsidRPr="00F71D72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539</w:t>
            </w:r>
          </w:p>
        </w:tc>
        <w:tc>
          <w:tcPr>
            <w:tcW w:w="708" w:type="dxa"/>
            <w:vAlign w:val="center"/>
          </w:tcPr>
          <w:p w:rsidR="00297684" w:rsidRPr="00EE7D18" w:rsidRDefault="00297684" w:rsidP="00297684">
            <w:pPr>
              <w:ind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835" w:type="dxa"/>
          </w:tcPr>
          <w:p w:rsidR="00297684" w:rsidRDefault="00297684" w:rsidP="00297684">
            <w:r w:rsidRPr="00177DB3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6"/>
                <w:szCs w:val="16"/>
                <w:lang w:eastAsia="uk-UA"/>
              </w:rPr>
            </w:pPr>
            <w:r w:rsidRPr="00EE7D18">
              <w:rPr>
                <w:sz w:val="16"/>
                <w:szCs w:val="16"/>
                <w:lang w:eastAsia="uk-UA"/>
              </w:rPr>
              <w:t>2-0070/13/11-KL від 04.12.2013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12 051 404,04</w:t>
            </w:r>
          </w:p>
        </w:tc>
        <w:tc>
          <w:tcPr>
            <w:tcW w:w="1617" w:type="dxa"/>
            <w:vAlign w:val="center"/>
          </w:tcPr>
          <w:p w:rsidR="00297684" w:rsidRPr="00EE7D18" w:rsidRDefault="00297684" w:rsidP="00297684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9 901 239,00</w:t>
            </w:r>
          </w:p>
        </w:tc>
        <w:tc>
          <w:tcPr>
            <w:tcW w:w="1134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C2CDC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ПАТ «ВБР»</w:t>
            </w:r>
          </w:p>
        </w:tc>
        <w:tc>
          <w:tcPr>
            <w:tcW w:w="996" w:type="dxa"/>
            <w:vAlign w:val="center"/>
          </w:tcPr>
          <w:p w:rsidR="00297684" w:rsidRPr="00F71D72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540</w:t>
            </w:r>
          </w:p>
        </w:tc>
        <w:tc>
          <w:tcPr>
            <w:tcW w:w="708" w:type="dxa"/>
            <w:vAlign w:val="center"/>
          </w:tcPr>
          <w:p w:rsidR="00297684" w:rsidRPr="00EE7D18" w:rsidRDefault="00297684" w:rsidP="00297684">
            <w:pPr>
              <w:ind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835" w:type="dxa"/>
          </w:tcPr>
          <w:p w:rsidR="00297684" w:rsidRDefault="00297684" w:rsidP="00297684">
            <w:r w:rsidRPr="00177DB3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KKPOD.123389.014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98 601 020,75</w:t>
            </w:r>
          </w:p>
        </w:tc>
        <w:tc>
          <w:tcPr>
            <w:tcW w:w="1617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80 000 000,00</w:t>
            </w:r>
          </w:p>
        </w:tc>
        <w:tc>
          <w:tcPr>
            <w:tcW w:w="1134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C2CDC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 w:val="restart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ПАТ «ЗАХІДІНКОМБАНК»</w:t>
            </w:r>
          </w:p>
        </w:tc>
        <w:tc>
          <w:tcPr>
            <w:tcW w:w="996" w:type="dxa"/>
            <w:vMerge w:val="restart"/>
            <w:vAlign w:val="center"/>
          </w:tcPr>
          <w:p w:rsidR="00297684" w:rsidRPr="00F71D72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544</w:t>
            </w:r>
          </w:p>
        </w:tc>
        <w:tc>
          <w:tcPr>
            <w:tcW w:w="708" w:type="dxa"/>
            <w:vMerge w:val="restart"/>
            <w:vAlign w:val="center"/>
          </w:tcPr>
          <w:p w:rsidR="00297684" w:rsidRPr="00EE7D18" w:rsidRDefault="00297684" w:rsidP="00297684">
            <w:pPr>
              <w:spacing w:line="264" w:lineRule="auto"/>
              <w:ind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835" w:type="dxa"/>
          </w:tcPr>
          <w:p w:rsidR="00297684" w:rsidRDefault="00297684" w:rsidP="00297684">
            <w:r w:rsidRPr="00177DB3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2405/05-180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984 768,68</w:t>
            </w:r>
          </w:p>
        </w:tc>
        <w:tc>
          <w:tcPr>
            <w:tcW w:w="1617" w:type="dxa"/>
            <w:shd w:val="clear" w:color="auto" w:fill="FFFFFF" w:themeFill="background1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51 591,02</w:t>
            </w:r>
          </w:p>
        </w:tc>
        <w:tc>
          <w:tcPr>
            <w:tcW w:w="1134" w:type="dxa"/>
            <w:vMerge w:val="restart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 w:val="restart"/>
            <w:vAlign w:val="center"/>
          </w:tcPr>
          <w:p w:rsidR="00297684" w:rsidRPr="00EE7D18" w:rsidRDefault="00297684" w:rsidP="00297684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DF5147">
              <w:rPr>
                <w:iCs/>
                <w:color w:val="000000"/>
                <w:sz w:val="18"/>
                <w:szCs w:val="18"/>
                <w:lang w:eastAsia="uk-UA"/>
              </w:rPr>
              <w:t>Товарна біржа «УКРАЇНСЬКА ЕНЕРГЕТИЧНА БІРЖА»</w:t>
            </w: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97684" w:rsidRPr="00EE7D18" w:rsidRDefault="00297684" w:rsidP="00297684">
            <w:pPr>
              <w:ind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</w:tcPr>
          <w:p w:rsidR="00297684" w:rsidRDefault="00297684" w:rsidP="00297684">
            <w:r w:rsidRPr="00177DB3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б/н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372 857,53</w:t>
            </w:r>
          </w:p>
        </w:tc>
        <w:tc>
          <w:tcPr>
            <w:tcW w:w="1617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56 376,06</w:t>
            </w:r>
          </w:p>
        </w:tc>
        <w:tc>
          <w:tcPr>
            <w:tcW w:w="1134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97684" w:rsidRPr="00EE7D18" w:rsidRDefault="00297684" w:rsidP="00297684">
            <w:pPr>
              <w:spacing w:line="264" w:lineRule="auto"/>
              <w:ind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</w:tcPr>
          <w:p w:rsidR="00297684" w:rsidRDefault="00297684" w:rsidP="00297684">
            <w:r w:rsidRPr="00177DB3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б/н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372 716,97</w:t>
            </w:r>
          </w:p>
        </w:tc>
        <w:tc>
          <w:tcPr>
            <w:tcW w:w="1617" w:type="dxa"/>
            <w:shd w:val="clear" w:color="auto" w:fill="FFFFFF" w:themeFill="background1"/>
            <w:vAlign w:val="center"/>
          </w:tcPr>
          <w:p w:rsidR="00297684" w:rsidRPr="00EE7D18" w:rsidRDefault="00297684" w:rsidP="00297684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56 354,80</w:t>
            </w:r>
          </w:p>
        </w:tc>
        <w:tc>
          <w:tcPr>
            <w:tcW w:w="1134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297684" w:rsidRPr="00EE7D18" w:rsidRDefault="00297684" w:rsidP="00297684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97684" w:rsidRPr="00EE7D18" w:rsidRDefault="00297684" w:rsidP="00297684">
            <w:pPr>
              <w:ind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</w:tcPr>
          <w:p w:rsidR="00297684" w:rsidRDefault="00297684" w:rsidP="00297684">
            <w:r w:rsidRPr="00177DB3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1508/06-612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6 258 772,25</w:t>
            </w:r>
          </w:p>
        </w:tc>
        <w:tc>
          <w:tcPr>
            <w:tcW w:w="1617" w:type="dxa"/>
            <w:vAlign w:val="center"/>
          </w:tcPr>
          <w:p w:rsidR="00297684" w:rsidRPr="00EE7D18" w:rsidRDefault="00297684" w:rsidP="00297684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254 247,28</w:t>
            </w:r>
          </w:p>
        </w:tc>
        <w:tc>
          <w:tcPr>
            <w:tcW w:w="1134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97684" w:rsidRPr="00EE7D18" w:rsidRDefault="00297684" w:rsidP="00297684">
            <w:pPr>
              <w:spacing w:line="264" w:lineRule="auto"/>
              <w:ind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</w:tcPr>
          <w:p w:rsidR="00297684" w:rsidRDefault="00297684" w:rsidP="00297684">
            <w:r w:rsidRPr="00177DB3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б/н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66 373,11</w:t>
            </w:r>
          </w:p>
        </w:tc>
        <w:tc>
          <w:tcPr>
            <w:tcW w:w="1617" w:type="dxa"/>
            <w:shd w:val="clear" w:color="auto" w:fill="FFFFFF" w:themeFill="background1"/>
            <w:vAlign w:val="center"/>
          </w:tcPr>
          <w:p w:rsidR="00297684" w:rsidRPr="00EE7D18" w:rsidRDefault="00297684" w:rsidP="00297684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10 035,62</w:t>
            </w:r>
          </w:p>
        </w:tc>
        <w:tc>
          <w:tcPr>
            <w:tcW w:w="1134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297684" w:rsidRPr="00EE7D18" w:rsidRDefault="00297684" w:rsidP="00297684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97684" w:rsidRPr="00EE7D18" w:rsidRDefault="00297684" w:rsidP="00297684">
            <w:pPr>
              <w:ind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</w:tcPr>
          <w:p w:rsidR="00297684" w:rsidRDefault="00297684" w:rsidP="00297684">
            <w:r w:rsidRPr="00177DB3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1401-2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383 942,83</w:t>
            </w:r>
          </w:p>
        </w:tc>
        <w:tc>
          <w:tcPr>
            <w:tcW w:w="1617" w:type="dxa"/>
            <w:vAlign w:val="center"/>
          </w:tcPr>
          <w:p w:rsidR="00297684" w:rsidRPr="00EE7D18" w:rsidRDefault="00297684" w:rsidP="00297684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81 156,60</w:t>
            </w:r>
          </w:p>
        </w:tc>
        <w:tc>
          <w:tcPr>
            <w:tcW w:w="1134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97684" w:rsidRPr="00EE7D18" w:rsidRDefault="00297684" w:rsidP="00297684">
            <w:pPr>
              <w:spacing w:line="264" w:lineRule="auto"/>
              <w:ind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</w:tcPr>
          <w:p w:rsidR="00297684" w:rsidRDefault="00297684" w:rsidP="00297684">
            <w:r w:rsidRPr="00177DB3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1401-1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6 396 144,78</w:t>
            </w:r>
          </w:p>
        </w:tc>
        <w:tc>
          <w:tcPr>
            <w:tcW w:w="1617" w:type="dxa"/>
            <w:shd w:val="clear" w:color="auto" w:fill="FFFFFF" w:themeFill="background1"/>
            <w:vAlign w:val="center"/>
          </w:tcPr>
          <w:p w:rsidR="00297684" w:rsidRPr="00EE7D18" w:rsidRDefault="00297684" w:rsidP="00297684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426 424,82</w:t>
            </w:r>
          </w:p>
        </w:tc>
        <w:tc>
          <w:tcPr>
            <w:tcW w:w="1134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297684" w:rsidRPr="00EE7D18" w:rsidRDefault="00297684" w:rsidP="00297684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97684" w:rsidRPr="00EE7D18" w:rsidRDefault="00297684" w:rsidP="00297684">
            <w:pPr>
              <w:ind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</w:tcPr>
          <w:p w:rsidR="00297684" w:rsidRDefault="00297684" w:rsidP="00297684">
            <w:r w:rsidRPr="00177DB3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2901-2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367 937,00</w:t>
            </w:r>
          </w:p>
        </w:tc>
        <w:tc>
          <w:tcPr>
            <w:tcW w:w="1617" w:type="dxa"/>
            <w:vAlign w:val="center"/>
          </w:tcPr>
          <w:p w:rsidR="00297684" w:rsidRPr="00EE7D18" w:rsidRDefault="00297684" w:rsidP="00297684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77 773,25</w:t>
            </w:r>
          </w:p>
        </w:tc>
        <w:tc>
          <w:tcPr>
            <w:tcW w:w="1134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97684" w:rsidRPr="00EE7D18" w:rsidRDefault="00297684" w:rsidP="00297684">
            <w:pPr>
              <w:ind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</w:tcPr>
          <w:p w:rsidR="00297684" w:rsidRDefault="00297684" w:rsidP="00297684">
            <w:r w:rsidRPr="00177DB3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2711-1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357 645,22</w:t>
            </w:r>
          </w:p>
        </w:tc>
        <w:tc>
          <w:tcPr>
            <w:tcW w:w="1617" w:type="dxa"/>
            <w:vAlign w:val="center"/>
          </w:tcPr>
          <w:p w:rsidR="00297684" w:rsidRPr="00EE7D18" w:rsidRDefault="00297684" w:rsidP="00297684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75 597,98</w:t>
            </w:r>
          </w:p>
        </w:tc>
        <w:tc>
          <w:tcPr>
            <w:tcW w:w="1134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97684" w:rsidRPr="00EE7D18" w:rsidRDefault="00297684" w:rsidP="00297684">
            <w:pPr>
              <w:ind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</w:tcPr>
          <w:p w:rsidR="00297684" w:rsidRDefault="00297684" w:rsidP="00297684">
            <w:r w:rsidRPr="00177DB3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2911/06-100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12 715 344,52</w:t>
            </w:r>
          </w:p>
        </w:tc>
        <w:tc>
          <w:tcPr>
            <w:tcW w:w="1617" w:type="dxa"/>
            <w:vAlign w:val="center"/>
          </w:tcPr>
          <w:p w:rsidR="00297684" w:rsidRPr="00EE7D18" w:rsidRDefault="00297684" w:rsidP="00297684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920 293,92</w:t>
            </w:r>
          </w:p>
        </w:tc>
        <w:tc>
          <w:tcPr>
            <w:tcW w:w="1134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97684" w:rsidRPr="00EE7D18" w:rsidRDefault="00297684" w:rsidP="00297684">
            <w:pPr>
              <w:ind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</w:tcPr>
          <w:p w:rsidR="00297684" w:rsidRDefault="00297684" w:rsidP="00297684">
            <w:r w:rsidRPr="00177DB3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2407/08-150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6 917 765,94</w:t>
            </w:r>
          </w:p>
        </w:tc>
        <w:tc>
          <w:tcPr>
            <w:tcW w:w="1617" w:type="dxa"/>
            <w:vAlign w:val="center"/>
          </w:tcPr>
          <w:p w:rsidR="00297684" w:rsidRPr="00EE7D18" w:rsidRDefault="00297684" w:rsidP="00297684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1 008 000,00</w:t>
            </w:r>
          </w:p>
        </w:tc>
        <w:tc>
          <w:tcPr>
            <w:tcW w:w="1134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97684" w:rsidRPr="00EE7D18" w:rsidRDefault="00297684" w:rsidP="00297684">
            <w:pPr>
              <w:ind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</w:tcPr>
          <w:p w:rsidR="00297684" w:rsidRDefault="00297684" w:rsidP="00297684">
            <w:r w:rsidRPr="00177DB3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1605/07-189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17 801 438,56</w:t>
            </w:r>
          </w:p>
        </w:tc>
        <w:tc>
          <w:tcPr>
            <w:tcW w:w="1617" w:type="dxa"/>
            <w:vAlign w:val="center"/>
          </w:tcPr>
          <w:p w:rsidR="00297684" w:rsidRPr="00EE7D18" w:rsidRDefault="00297684" w:rsidP="00297684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2 721 665,86</w:t>
            </w:r>
          </w:p>
        </w:tc>
        <w:tc>
          <w:tcPr>
            <w:tcW w:w="1134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97684" w:rsidRPr="00EE7D18" w:rsidRDefault="00297684" w:rsidP="00297684">
            <w:pPr>
              <w:ind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</w:tcPr>
          <w:p w:rsidR="00297684" w:rsidRDefault="00297684" w:rsidP="00297684">
            <w:r w:rsidRPr="00177DB3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0606/07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247 820,18</w:t>
            </w:r>
          </w:p>
        </w:tc>
        <w:tc>
          <w:tcPr>
            <w:tcW w:w="1617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37 470,42</w:t>
            </w:r>
          </w:p>
        </w:tc>
        <w:tc>
          <w:tcPr>
            <w:tcW w:w="1134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97684" w:rsidRPr="00EE7D18" w:rsidRDefault="00297684" w:rsidP="00297684">
            <w:pPr>
              <w:ind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</w:tcPr>
          <w:p w:rsidR="00297684" w:rsidRDefault="00297684" w:rsidP="00297684">
            <w:r w:rsidRPr="00177DB3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0109/06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223 849,89</w:t>
            </w:r>
          </w:p>
        </w:tc>
        <w:tc>
          <w:tcPr>
            <w:tcW w:w="1617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33 846,10</w:t>
            </w:r>
          </w:p>
        </w:tc>
        <w:tc>
          <w:tcPr>
            <w:tcW w:w="1134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97684" w:rsidRPr="00EE7D18" w:rsidRDefault="00297684" w:rsidP="00297684">
            <w:pPr>
              <w:spacing w:line="264" w:lineRule="auto"/>
              <w:ind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</w:tcPr>
          <w:p w:rsidR="00297684" w:rsidRDefault="00297684" w:rsidP="00297684">
            <w:r w:rsidRPr="00177DB3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2703/08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8 498 923,12</w:t>
            </w:r>
          </w:p>
        </w:tc>
        <w:tc>
          <w:tcPr>
            <w:tcW w:w="1617" w:type="dxa"/>
            <w:shd w:val="clear" w:color="auto" w:fill="FFFFFF" w:themeFill="background1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1 285 037,18</w:t>
            </w:r>
          </w:p>
        </w:tc>
        <w:tc>
          <w:tcPr>
            <w:tcW w:w="1134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297684" w:rsidRPr="00EE7D18" w:rsidRDefault="00297684" w:rsidP="00297684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97684" w:rsidRPr="00EE7D18" w:rsidRDefault="00297684" w:rsidP="00297684">
            <w:pPr>
              <w:ind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</w:tcPr>
          <w:p w:rsidR="00297684" w:rsidRDefault="00297684" w:rsidP="00297684">
            <w:r w:rsidRPr="00177DB3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1405/08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3 213 554,01</w:t>
            </w:r>
          </w:p>
        </w:tc>
        <w:tc>
          <w:tcPr>
            <w:tcW w:w="1617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485 889,37</w:t>
            </w:r>
          </w:p>
        </w:tc>
        <w:tc>
          <w:tcPr>
            <w:tcW w:w="1134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97684" w:rsidRPr="00EE7D18" w:rsidRDefault="00297684" w:rsidP="00297684">
            <w:pPr>
              <w:ind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</w:tcPr>
          <w:p w:rsidR="00297684" w:rsidRDefault="00297684" w:rsidP="00297684">
            <w:r w:rsidRPr="00177DB3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2301/08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10 408 541,09</w:t>
            </w:r>
          </w:p>
        </w:tc>
        <w:tc>
          <w:tcPr>
            <w:tcW w:w="1617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2 200 125,31</w:t>
            </w:r>
          </w:p>
        </w:tc>
        <w:tc>
          <w:tcPr>
            <w:tcW w:w="1134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97684" w:rsidRPr="00EE7D18" w:rsidRDefault="00297684" w:rsidP="00297684">
            <w:pPr>
              <w:ind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</w:tcPr>
          <w:p w:rsidR="00297684" w:rsidRDefault="00297684" w:rsidP="00297684">
            <w:r w:rsidRPr="00177DB3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0703/08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7 536 369,84</w:t>
            </w:r>
          </w:p>
        </w:tc>
        <w:tc>
          <w:tcPr>
            <w:tcW w:w="1617" w:type="dxa"/>
            <w:vAlign w:val="center"/>
          </w:tcPr>
          <w:p w:rsidR="00297684" w:rsidRPr="00EE7D18" w:rsidRDefault="00297684" w:rsidP="00297684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1 593 014,47</w:t>
            </w:r>
          </w:p>
        </w:tc>
        <w:tc>
          <w:tcPr>
            <w:tcW w:w="1134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97684" w:rsidRPr="00EE7D18" w:rsidRDefault="00297684" w:rsidP="00297684">
            <w:pPr>
              <w:ind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</w:tcPr>
          <w:p w:rsidR="00297684" w:rsidRDefault="00297684" w:rsidP="00297684">
            <w:r w:rsidRPr="00177DB3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2207/08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5 105 290,84</w:t>
            </w:r>
          </w:p>
        </w:tc>
        <w:tc>
          <w:tcPr>
            <w:tcW w:w="1617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771 919,98</w:t>
            </w:r>
          </w:p>
        </w:tc>
        <w:tc>
          <w:tcPr>
            <w:tcW w:w="1134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97684" w:rsidRPr="00EE7D18" w:rsidRDefault="00297684" w:rsidP="00297684">
            <w:pPr>
              <w:ind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</w:tcPr>
          <w:p w:rsidR="00297684" w:rsidRDefault="00297684" w:rsidP="00297684">
            <w:r w:rsidRPr="00177DB3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2606/08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1 786 411,00</w:t>
            </w:r>
          </w:p>
        </w:tc>
        <w:tc>
          <w:tcPr>
            <w:tcW w:w="1617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270 105,34</w:t>
            </w:r>
          </w:p>
        </w:tc>
        <w:tc>
          <w:tcPr>
            <w:tcW w:w="1134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97684" w:rsidRPr="00EE7D18" w:rsidRDefault="00297684" w:rsidP="00297684">
            <w:pPr>
              <w:ind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</w:tcPr>
          <w:p w:rsidR="00297684" w:rsidRDefault="00297684" w:rsidP="00297684">
            <w:r w:rsidRPr="00177DB3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2710/06-616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405 226,32</w:t>
            </w:r>
          </w:p>
        </w:tc>
        <w:tc>
          <w:tcPr>
            <w:tcW w:w="1617" w:type="dxa"/>
            <w:vAlign w:val="center"/>
          </w:tcPr>
          <w:p w:rsidR="00297684" w:rsidRPr="00EE7D18" w:rsidRDefault="00297684" w:rsidP="00297684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157 551,99</w:t>
            </w:r>
          </w:p>
        </w:tc>
        <w:tc>
          <w:tcPr>
            <w:tcW w:w="1134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97684" w:rsidRPr="00EE7D18" w:rsidRDefault="00297684" w:rsidP="00297684">
            <w:pPr>
              <w:ind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</w:tcPr>
          <w:p w:rsidR="00297684" w:rsidRDefault="00297684" w:rsidP="00297684">
            <w:r w:rsidRPr="00BF06B6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0602/09-725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28 504 177,80</w:t>
            </w:r>
          </w:p>
        </w:tc>
        <w:tc>
          <w:tcPr>
            <w:tcW w:w="1617" w:type="dxa"/>
            <w:vAlign w:val="center"/>
          </w:tcPr>
          <w:p w:rsidR="00297684" w:rsidRPr="00EE7D18" w:rsidRDefault="00297684" w:rsidP="00297684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4 363 704,59</w:t>
            </w:r>
          </w:p>
        </w:tc>
        <w:tc>
          <w:tcPr>
            <w:tcW w:w="1134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97684" w:rsidRPr="00EE7D18" w:rsidRDefault="00297684" w:rsidP="00297684">
            <w:pPr>
              <w:ind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</w:tcPr>
          <w:p w:rsidR="00297684" w:rsidRDefault="00297684" w:rsidP="00297684">
            <w:r w:rsidRPr="00BF06B6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1501/08-01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5 168 289,88</w:t>
            </w:r>
          </w:p>
        </w:tc>
        <w:tc>
          <w:tcPr>
            <w:tcW w:w="1617" w:type="dxa"/>
            <w:vAlign w:val="center"/>
          </w:tcPr>
          <w:p w:rsidR="00297684" w:rsidRPr="00EE7D18" w:rsidRDefault="00297684" w:rsidP="00297684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2 678 438,25</w:t>
            </w:r>
          </w:p>
        </w:tc>
        <w:tc>
          <w:tcPr>
            <w:tcW w:w="1134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</w:p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97684" w:rsidRPr="00EE7D18" w:rsidRDefault="00297684" w:rsidP="00297684">
            <w:pPr>
              <w:ind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</w:tcPr>
          <w:p w:rsidR="00297684" w:rsidRDefault="00297684" w:rsidP="00297684">
            <w:r w:rsidRPr="00BF06B6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2107/11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11 732 687,94</w:t>
            </w:r>
          </w:p>
        </w:tc>
        <w:tc>
          <w:tcPr>
            <w:tcW w:w="1617" w:type="dxa"/>
            <w:vAlign w:val="center"/>
          </w:tcPr>
          <w:p w:rsidR="00297684" w:rsidRPr="00EE7D18" w:rsidRDefault="00297684" w:rsidP="00297684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1 397 011,15</w:t>
            </w:r>
          </w:p>
        </w:tc>
        <w:tc>
          <w:tcPr>
            <w:tcW w:w="1134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E34B2" w:rsidRPr="00EE7D18" w:rsidTr="00F71D72">
        <w:trPr>
          <w:trHeight w:val="296"/>
          <w:jc w:val="center"/>
        </w:trPr>
        <w:tc>
          <w:tcPr>
            <w:tcW w:w="2028" w:type="dxa"/>
            <w:vMerge/>
            <w:vAlign w:val="center"/>
          </w:tcPr>
          <w:p w:rsidR="005E34B2" w:rsidRPr="00EE7D18" w:rsidRDefault="005E34B2" w:rsidP="005E34B2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E34B2" w:rsidRPr="00EE7D18" w:rsidRDefault="005E34B2" w:rsidP="005E34B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E34B2" w:rsidRPr="00EE7D18" w:rsidRDefault="005E34B2" w:rsidP="005E34B2">
            <w:pPr>
              <w:ind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5E34B2" w:rsidRPr="00EE7D18" w:rsidRDefault="005E34B2" w:rsidP="005E34B2">
            <w:pPr>
              <w:ind w:left="34" w:right="-113"/>
              <w:contextualSpacing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613" w:type="dxa"/>
            <w:vAlign w:val="center"/>
          </w:tcPr>
          <w:p w:rsidR="005E34B2" w:rsidRPr="00EE7D18" w:rsidRDefault="005E34B2" w:rsidP="005E34B2">
            <w:pPr>
              <w:ind w:left="-102" w:right="-113"/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135 826 849,3</w:t>
            </w:r>
          </w:p>
        </w:tc>
        <w:tc>
          <w:tcPr>
            <w:tcW w:w="1617" w:type="dxa"/>
            <w:vAlign w:val="center"/>
          </w:tcPr>
          <w:p w:rsidR="005E34B2" w:rsidRPr="00EE7D18" w:rsidRDefault="005E34B2" w:rsidP="005E34B2">
            <w:pPr>
              <w:ind w:left="-102" w:right="-113"/>
              <w:contextualSpacing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21 013 631,36</w:t>
            </w:r>
          </w:p>
        </w:tc>
        <w:tc>
          <w:tcPr>
            <w:tcW w:w="1134" w:type="dxa"/>
            <w:vMerge/>
            <w:vAlign w:val="center"/>
          </w:tcPr>
          <w:p w:rsidR="005E34B2" w:rsidRPr="00EE7D18" w:rsidRDefault="005E34B2" w:rsidP="005E34B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5E34B2" w:rsidRPr="00EE7D18" w:rsidRDefault="005E34B2" w:rsidP="005E34B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70" w:type="dxa"/>
            <w:vMerge/>
            <w:vAlign w:val="center"/>
          </w:tcPr>
          <w:p w:rsidR="005E34B2" w:rsidRPr="00EE7D18" w:rsidRDefault="005E34B2" w:rsidP="005E34B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 w:val="restart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ПАТ «ПРАЙМ-БАНК»</w:t>
            </w:r>
          </w:p>
        </w:tc>
        <w:tc>
          <w:tcPr>
            <w:tcW w:w="996" w:type="dxa"/>
            <w:vMerge w:val="restart"/>
            <w:vAlign w:val="center"/>
          </w:tcPr>
          <w:p w:rsidR="00297684" w:rsidRPr="00F71D72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545</w:t>
            </w:r>
          </w:p>
        </w:tc>
        <w:tc>
          <w:tcPr>
            <w:tcW w:w="708" w:type="dxa"/>
            <w:vMerge w:val="restart"/>
            <w:vAlign w:val="center"/>
          </w:tcPr>
          <w:p w:rsidR="00297684" w:rsidRPr="00EE7D18" w:rsidRDefault="00297684" w:rsidP="00297684">
            <w:pPr>
              <w:ind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835" w:type="dxa"/>
          </w:tcPr>
          <w:p w:rsidR="00297684" w:rsidRDefault="00297684" w:rsidP="00297684">
            <w:r w:rsidRPr="002812CC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1/КБ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21 849 315,05</w:t>
            </w:r>
          </w:p>
        </w:tc>
        <w:tc>
          <w:tcPr>
            <w:tcW w:w="1617" w:type="dxa"/>
            <w:vMerge w:val="restart"/>
            <w:vAlign w:val="center"/>
          </w:tcPr>
          <w:p w:rsidR="00297684" w:rsidRPr="00EE7D18" w:rsidRDefault="00297684" w:rsidP="00297684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24 741 985,09</w:t>
            </w:r>
          </w:p>
        </w:tc>
        <w:tc>
          <w:tcPr>
            <w:tcW w:w="1134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 w:val="restart"/>
            <w:vAlign w:val="center"/>
          </w:tcPr>
          <w:p w:rsidR="00297684" w:rsidRPr="004A5193" w:rsidRDefault="00297684" w:rsidP="00297684">
            <w:pPr>
              <w:suppressAutoHyphens w:val="0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4A5193">
              <w:rPr>
                <w:iCs/>
                <w:color w:val="000000"/>
                <w:sz w:val="18"/>
                <w:szCs w:val="18"/>
                <w:lang w:eastAsia="uk-UA"/>
              </w:rPr>
              <w:t xml:space="preserve">Товарна біржа «ПОЛОНЕКС» </w:t>
            </w:r>
          </w:p>
          <w:p w:rsidR="00297684" w:rsidRPr="004A5193" w:rsidRDefault="00297684" w:rsidP="00297684">
            <w:pPr>
              <w:ind w:left="34" w:right="-108"/>
              <w:rPr>
                <w:iCs/>
                <w:color w:val="000000"/>
                <w:sz w:val="18"/>
                <w:szCs w:val="18"/>
                <w:lang w:eastAsia="uk-UA"/>
              </w:rPr>
            </w:pP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97684" w:rsidRPr="00EE7D18" w:rsidRDefault="00297684" w:rsidP="00297684">
            <w:pPr>
              <w:ind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</w:tcPr>
          <w:p w:rsidR="00297684" w:rsidRDefault="00297684" w:rsidP="00297684">
            <w:r w:rsidRPr="002812CC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971/1180-1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16 957 534,15</w:t>
            </w:r>
          </w:p>
        </w:tc>
        <w:tc>
          <w:tcPr>
            <w:tcW w:w="1617" w:type="dxa"/>
            <w:vMerge/>
            <w:vAlign w:val="center"/>
          </w:tcPr>
          <w:p w:rsidR="00297684" w:rsidRPr="00EE7D18" w:rsidRDefault="00297684" w:rsidP="00297684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97684" w:rsidRPr="00EE7D18" w:rsidRDefault="00297684" w:rsidP="00297684">
            <w:pPr>
              <w:ind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</w:tcPr>
          <w:p w:rsidR="00297684" w:rsidRDefault="00297684" w:rsidP="00297684">
            <w:r w:rsidRPr="002812CC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970/1183-1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26 733 712,05</w:t>
            </w:r>
          </w:p>
        </w:tc>
        <w:tc>
          <w:tcPr>
            <w:tcW w:w="1617" w:type="dxa"/>
            <w:vMerge/>
            <w:vAlign w:val="center"/>
          </w:tcPr>
          <w:p w:rsidR="00297684" w:rsidRPr="00EE7D18" w:rsidRDefault="00297684" w:rsidP="00297684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97684" w:rsidRPr="00EE7D18" w:rsidRDefault="00297684" w:rsidP="00297684">
            <w:pPr>
              <w:ind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</w:tcPr>
          <w:p w:rsidR="00297684" w:rsidRDefault="00297684" w:rsidP="00297684">
            <w:r w:rsidRPr="002812CC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969/1179-1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32 091 616,72</w:t>
            </w:r>
          </w:p>
        </w:tc>
        <w:tc>
          <w:tcPr>
            <w:tcW w:w="1617" w:type="dxa"/>
            <w:vMerge/>
            <w:vAlign w:val="center"/>
          </w:tcPr>
          <w:p w:rsidR="00297684" w:rsidRPr="00EE7D18" w:rsidRDefault="00297684" w:rsidP="00297684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97684" w:rsidRPr="00EE7D18" w:rsidRDefault="00297684" w:rsidP="00297684">
            <w:pPr>
              <w:ind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</w:tcPr>
          <w:p w:rsidR="00297684" w:rsidRDefault="00297684" w:rsidP="00297684">
            <w:r w:rsidRPr="002812CC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967/1182-1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16 179 063,59</w:t>
            </w:r>
          </w:p>
        </w:tc>
        <w:tc>
          <w:tcPr>
            <w:tcW w:w="1617" w:type="dxa"/>
            <w:vMerge/>
            <w:vAlign w:val="center"/>
          </w:tcPr>
          <w:p w:rsidR="00297684" w:rsidRPr="00EE7D18" w:rsidRDefault="00297684" w:rsidP="00297684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97684" w:rsidRPr="00EE7D18" w:rsidRDefault="00297684" w:rsidP="00297684">
            <w:pPr>
              <w:ind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</w:tcPr>
          <w:p w:rsidR="00297684" w:rsidRDefault="00297684" w:rsidP="00297684">
            <w:r w:rsidRPr="002812CC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1450/1376-1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25 794 210,70</w:t>
            </w:r>
          </w:p>
        </w:tc>
        <w:tc>
          <w:tcPr>
            <w:tcW w:w="1617" w:type="dxa"/>
            <w:vMerge/>
            <w:vAlign w:val="center"/>
          </w:tcPr>
          <w:p w:rsidR="00297684" w:rsidRPr="00EE7D18" w:rsidRDefault="00297684" w:rsidP="00297684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97684" w:rsidRPr="00EE7D18" w:rsidRDefault="00297684" w:rsidP="00297684">
            <w:pPr>
              <w:ind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</w:tcPr>
          <w:p w:rsidR="00297684" w:rsidRDefault="00297684" w:rsidP="00297684">
            <w:r w:rsidRPr="002812CC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1452/1229-1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11 514 366,93</w:t>
            </w:r>
          </w:p>
        </w:tc>
        <w:tc>
          <w:tcPr>
            <w:tcW w:w="1617" w:type="dxa"/>
            <w:vMerge/>
            <w:vAlign w:val="center"/>
          </w:tcPr>
          <w:p w:rsidR="00297684" w:rsidRPr="00EE7D18" w:rsidRDefault="00297684" w:rsidP="00297684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97684" w:rsidRPr="00EE7D18" w:rsidRDefault="00297684" w:rsidP="00297684">
            <w:pPr>
              <w:ind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</w:tcPr>
          <w:p w:rsidR="00297684" w:rsidRDefault="00297684" w:rsidP="00297684">
            <w:r w:rsidRPr="002812CC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1451/1380-1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25 768 922,45</w:t>
            </w:r>
          </w:p>
        </w:tc>
        <w:tc>
          <w:tcPr>
            <w:tcW w:w="1617" w:type="dxa"/>
            <w:vMerge/>
            <w:vAlign w:val="center"/>
          </w:tcPr>
          <w:p w:rsidR="00297684" w:rsidRPr="00EE7D18" w:rsidRDefault="00297684" w:rsidP="00297684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97684" w:rsidRPr="00EE7D18" w:rsidRDefault="00297684" w:rsidP="00297684">
            <w:pPr>
              <w:ind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</w:tcPr>
          <w:p w:rsidR="00297684" w:rsidRDefault="00297684" w:rsidP="00297684">
            <w:r w:rsidRPr="002812CC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1543/1995-1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32 333 453,34</w:t>
            </w:r>
          </w:p>
        </w:tc>
        <w:tc>
          <w:tcPr>
            <w:tcW w:w="1617" w:type="dxa"/>
            <w:vMerge/>
            <w:vAlign w:val="center"/>
          </w:tcPr>
          <w:p w:rsidR="00297684" w:rsidRPr="00EE7D18" w:rsidRDefault="00297684" w:rsidP="00297684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 w:val="restart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ПАТ «РЕАЛ БАНК»</w:t>
            </w:r>
          </w:p>
        </w:tc>
        <w:tc>
          <w:tcPr>
            <w:tcW w:w="996" w:type="dxa"/>
            <w:vMerge w:val="restart"/>
            <w:vAlign w:val="center"/>
          </w:tcPr>
          <w:p w:rsidR="00297684" w:rsidRPr="00F71D72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546</w:t>
            </w:r>
          </w:p>
        </w:tc>
        <w:tc>
          <w:tcPr>
            <w:tcW w:w="708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835" w:type="dxa"/>
          </w:tcPr>
          <w:p w:rsidR="00297684" w:rsidRDefault="00297684" w:rsidP="00297684">
            <w:r w:rsidRPr="00DB1FCF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608/12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21 561 999,72</w:t>
            </w:r>
          </w:p>
        </w:tc>
        <w:tc>
          <w:tcPr>
            <w:tcW w:w="1617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10 288 780,91</w:t>
            </w:r>
          </w:p>
        </w:tc>
        <w:tc>
          <w:tcPr>
            <w:tcW w:w="1134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9127C">
              <w:rPr>
                <w:color w:val="000000"/>
                <w:sz w:val="18"/>
                <w:szCs w:val="18"/>
                <w:lang w:eastAsia="uk-UA"/>
              </w:rPr>
              <w:t>Товарна біржа «25/8.БІРЖА»</w:t>
            </w: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835" w:type="dxa"/>
          </w:tcPr>
          <w:p w:rsidR="00297684" w:rsidRDefault="00297684" w:rsidP="00297684">
            <w:r w:rsidRPr="00DB1FCF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AF12USE840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8 118 319,47</w:t>
            </w:r>
          </w:p>
        </w:tc>
        <w:tc>
          <w:tcPr>
            <w:tcW w:w="1617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3 672 854,49</w:t>
            </w:r>
          </w:p>
        </w:tc>
        <w:tc>
          <w:tcPr>
            <w:tcW w:w="1134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9127C">
              <w:rPr>
                <w:color w:val="000000"/>
                <w:sz w:val="18"/>
                <w:szCs w:val="18"/>
                <w:lang w:eastAsia="uk-UA"/>
              </w:rPr>
              <w:t>Товарна біржа «25/8.БІРЖА»</w:t>
            </w: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 w:val="restart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БАНК «ДЕМАРК»</w:t>
            </w:r>
          </w:p>
        </w:tc>
        <w:tc>
          <w:tcPr>
            <w:tcW w:w="996" w:type="dxa"/>
            <w:vMerge w:val="restart"/>
            <w:vAlign w:val="center"/>
          </w:tcPr>
          <w:p w:rsidR="00297684" w:rsidRPr="00F71D72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547</w:t>
            </w:r>
          </w:p>
        </w:tc>
        <w:tc>
          <w:tcPr>
            <w:tcW w:w="708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835" w:type="dxa"/>
          </w:tcPr>
          <w:p w:rsidR="00297684" w:rsidRDefault="00297684" w:rsidP="00297684">
            <w:r w:rsidRPr="00DB1FCF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107-1158 від 06.10.2011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50 525,35</w:t>
            </w:r>
          </w:p>
        </w:tc>
        <w:tc>
          <w:tcPr>
            <w:tcW w:w="1617" w:type="dxa"/>
            <w:vAlign w:val="center"/>
          </w:tcPr>
          <w:p w:rsidR="00297684" w:rsidRPr="00EE7D18" w:rsidRDefault="00297684" w:rsidP="00297684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14 122,94</w:t>
            </w:r>
          </w:p>
        </w:tc>
        <w:tc>
          <w:tcPr>
            <w:tcW w:w="1134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9127C">
              <w:rPr>
                <w:color w:val="000000"/>
                <w:sz w:val="18"/>
                <w:szCs w:val="18"/>
                <w:lang w:eastAsia="uk-UA"/>
              </w:rPr>
              <w:t>Товарна біржа «25/8.БІРЖА»</w:t>
            </w: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835" w:type="dxa"/>
            <w:vMerge w:val="restart"/>
          </w:tcPr>
          <w:p w:rsidR="00297684" w:rsidRDefault="00297684" w:rsidP="00297684">
            <w:r w:rsidRPr="00DB1FCF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665 від 10.06.2008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6 396 777,83</w:t>
            </w:r>
          </w:p>
        </w:tc>
        <w:tc>
          <w:tcPr>
            <w:tcW w:w="1617" w:type="dxa"/>
            <w:vMerge w:val="restart"/>
            <w:vAlign w:val="center"/>
          </w:tcPr>
          <w:p w:rsidR="00297684" w:rsidRPr="00EE7D18" w:rsidRDefault="00297684" w:rsidP="00297684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6 028 784,46</w:t>
            </w:r>
          </w:p>
        </w:tc>
        <w:tc>
          <w:tcPr>
            <w:tcW w:w="1134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 w:val="restart"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9127C">
              <w:rPr>
                <w:color w:val="000000"/>
                <w:sz w:val="18"/>
                <w:szCs w:val="18"/>
                <w:lang w:eastAsia="uk-UA"/>
              </w:rPr>
              <w:t>Товарна біржа «25/8.БІРЖА»</w:t>
            </w:r>
          </w:p>
        </w:tc>
      </w:tr>
      <w:tr w:rsidR="005E34B2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E34B2" w:rsidRPr="00EE7D18" w:rsidRDefault="005E34B2" w:rsidP="005E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E34B2" w:rsidRPr="00EE7D18" w:rsidRDefault="005E34B2" w:rsidP="005E34B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E34B2" w:rsidRPr="00EE7D18" w:rsidRDefault="005E34B2" w:rsidP="005E34B2">
            <w:pPr>
              <w:ind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vMerge/>
            <w:vAlign w:val="center"/>
          </w:tcPr>
          <w:p w:rsidR="005E34B2" w:rsidRPr="00EE7D18" w:rsidRDefault="005E34B2" w:rsidP="005E34B2">
            <w:pPr>
              <w:ind w:left="34" w:right="-111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5E34B2" w:rsidRPr="00EE7D18" w:rsidRDefault="005E34B2" w:rsidP="005E34B2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1022 від 27.05.2011</w:t>
            </w:r>
          </w:p>
        </w:tc>
        <w:tc>
          <w:tcPr>
            <w:tcW w:w="1613" w:type="dxa"/>
            <w:vAlign w:val="center"/>
          </w:tcPr>
          <w:p w:rsidR="005E34B2" w:rsidRPr="00EE7D18" w:rsidRDefault="005E34B2" w:rsidP="005E34B2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8 304 420,25</w:t>
            </w:r>
          </w:p>
        </w:tc>
        <w:tc>
          <w:tcPr>
            <w:tcW w:w="1617" w:type="dxa"/>
            <w:vMerge/>
            <w:vAlign w:val="center"/>
          </w:tcPr>
          <w:p w:rsidR="005E34B2" w:rsidRPr="00EE7D18" w:rsidRDefault="005E34B2" w:rsidP="005E34B2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:rsidR="005E34B2" w:rsidRPr="00EE7D18" w:rsidRDefault="005E34B2" w:rsidP="005E34B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5E34B2" w:rsidRPr="00EE7D18" w:rsidRDefault="005E34B2" w:rsidP="005E34B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E34B2" w:rsidRPr="00EE7D18" w:rsidRDefault="005E34B2" w:rsidP="005E34B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E34B2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E34B2" w:rsidRPr="00EE7D18" w:rsidRDefault="005E34B2" w:rsidP="005E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E34B2" w:rsidRPr="00EE7D18" w:rsidRDefault="005E34B2" w:rsidP="005E34B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E34B2" w:rsidRPr="00EE7D18" w:rsidRDefault="005E34B2" w:rsidP="005E34B2">
            <w:pPr>
              <w:ind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vMerge/>
            <w:vAlign w:val="center"/>
          </w:tcPr>
          <w:p w:rsidR="005E34B2" w:rsidRPr="00EE7D18" w:rsidRDefault="005E34B2" w:rsidP="005E34B2">
            <w:pPr>
              <w:ind w:left="34" w:right="-111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5E34B2" w:rsidRPr="00EE7D18" w:rsidRDefault="005E34B2" w:rsidP="005E34B2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962 від 15.08.2008</w:t>
            </w:r>
          </w:p>
        </w:tc>
        <w:tc>
          <w:tcPr>
            <w:tcW w:w="1613" w:type="dxa"/>
            <w:vAlign w:val="center"/>
          </w:tcPr>
          <w:p w:rsidR="005E34B2" w:rsidRPr="00EE7D18" w:rsidRDefault="005E34B2" w:rsidP="005E34B2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3 859 667,87</w:t>
            </w:r>
          </w:p>
        </w:tc>
        <w:tc>
          <w:tcPr>
            <w:tcW w:w="1617" w:type="dxa"/>
            <w:vMerge/>
            <w:vAlign w:val="center"/>
          </w:tcPr>
          <w:p w:rsidR="005E34B2" w:rsidRPr="00EE7D18" w:rsidRDefault="005E34B2" w:rsidP="005E34B2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:rsidR="005E34B2" w:rsidRPr="00EE7D18" w:rsidRDefault="005E34B2" w:rsidP="005E34B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5E34B2" w:rsidRPr="00EE7D18" w:rsidRDefault="005E34B2" w:rsidP="005E34B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E34B2" w:rsidRPr="00EE7D18" w:rsidRDefault="005E34B2" w:rsidP="005E34B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E34B2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E34B2" w:rsidRPr="00EE7D18" w:rsidRDefault="005E34B2" w:rsidP="005E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E34B2" w:rsidRPr="00EE7D18" w:rsidRDefault="005E34B2" w:rsidP="005E34B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E34B2" w:rsidRPr="00EE7D18" w:rsidRDefault="005E34B2" w:rsidP="005E34B2">
            <w:pPr>
              <w:ind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vMerge/>
            <w:vAlign w:val="center"/>
          </w:tcPr>
          <w:p w:rsidR="005E34B2" w:rsidRPr="00EE7D18" w:rsidRDefault="005E34B2" w:rsidP="005E34B2">
            <w:pPr>
              <w:ind w:left="34" w:right="-111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5E34B2" w:rsidRPr="00EE7D18" w:rsidRDefault="005E34B2" w:rsidP="005E34B2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1315 від 24.12.2007</w:t>
            </w:r>
          </w:p>
        </w:tc>
        <w:tc>
          <w:tcPr>
            <w:tcW w:w="1613" w:type="dxa"/>
            <w:vAlign w:val="center"/>
          </w:tcPr>
          <w:p w:rsidR="005E34B2" w:rsidRPr="00EE7D18" w:rsidRDefault="005E34B2" w:rsidP="005E34B2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2 882 652,32</w:t>
            </w:r>
          </w:p>
        </w:tc>
        <w:tc>
          <w:tcPr>
            <w:tcW w:w="1617" w:type="dxa"/>
            <w:vMerge/>
            <w:vAlign w:val="center"/>
          </w:tcPr>
          <w:p w:rsidR="005E34B2" w:rsidRPr="00EE7D18" w:rsidRDefault="005E34B2" w:rsidP="005E34B2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:rsidR="005E34B2" w:rsidRPr="00EE7D18" w:rsidRDefault="005E34B2" w:rsidP="005E34B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5E34B2" w:rsidRPr="00EE7D18" w:rsidRDefault="005E34B2" w:rsidP="005E34B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E34B2" w:rsidRPr="00EE7D18" w:rsidRDefault="005E34B2" w:rsidP="005E34B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E34B2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E34B2" w:rsidRPr="00EE7D18" w:rsidRDefault="005E34B2" w:rsidP="005E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E34B2" w:rsidRPr="00EE7D18" w:rsidRDefault="005E34B2" w:rsidP="005E34B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E34B2" w:rsidRPr="00EE7D18" w:rsidRDefault="005E34B2" w:rsidP="005E34B2">
            <w:pPr>
              <w:ind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5E34B2" w:rsidRPr="00EE7D18" w:rsidRDefault="005E34B2" w:rsidP="005E34B2">
            <w:pPr>
              <w:ind w:left="34" w:right="-111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613" w:type="dxa"/>
            <w:vAlign w:val="center"/>
          </w:tcPr>
          <w:p w:rsidR="005E34B2" w:rsidRPr="00EE7D18" w:rsidRDefault="005E34B2" w:rsidP="005E34B2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21 443 518,27</w:t>
            </w:r>
          </w:p>
        </w:tc>
        <w:tc>
          <w:tcPr>
            <w:tcW w:w="1617" w:type="dxa"/>
            <w:vAlign w:val="center"/>
          </w:tcPr>
          <w:p w:rsidR="005E34B2" w:rsidRPr="00EE7D18" w:rsidRDefault="005E34B2" w:rsidP="005E34B2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6 028 784,46</w:t>
            </w:r>
          </w:p>
        </w:tc>
        <w:tc>
          <w:tcPr>
            <w:tcW w:w="1134" w:type="dxa"/>
            <w:vAlign w:val="center"/>
          </w:tcPr>
          <w:p w:rsidR="005E34B2" w:rsidRPr="00EE7D18" w:rsidRDefault="005E34B2" w:rsidP="005E34B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5E34B2" w:rsidRPr="00EE7D18" w:rsidRDefault="005E34B2" w:rsidP="005E34B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70" w:type="dxa"/>
            <w:vMerge/>
            <w:vAlign w:val="center"/>
          </w:tcPr>
          <w:p w:rsidR="005E34B2" w:rsidRPr="00EE7D18" w:rsidRDefault="005E34B2" w:rsidP="005E34B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 w:val="restart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БАНК «ДЕМАРК»</w:t>
            </w:r>
          </w:p>
        </w:tc>
        <w:tc>
          <w:tcPr>
            <w:tcW w:w="996" w:type="dxa"/>
            <w:vMerge w:val="restart"/>
            <w:vAlign w:val="center"/>
          </w:tcPr>
          <w:p w:rsidR="00297684" w:rsidRPr="00516F61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548</w:t>
            </w:r>
          </w:p>
        </w:tc>
        <w:tc>
          <w:tcPr>
            <w:tcW w:w="708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835" w:type="dxa"/>
          </w:tcPr>
          <w:p w:rsidR="00297684" w:rsidRDefault="00297684" w:rsidP="00297684">
            <w:r w:rsidRPr="00723995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872 570,40</w:t>
            </w:r>
          </w:p>
        </w:tc>
        <w:tc>
          <w:tcPr>
            <w:tcW w:w="1617" w:type="dxa"/>
            <w:vAlign w:val="center"/>
          </w:tcPr>
          <w:p w:rsidR="00297684" w:rsidRPr="00EE7D18" w:rsidRDefault="00297684" w:rsidP="00297684">
            <w:pPr>
              <w:ind w:left="-121" w:right="-104"/>
              <w:contextualSpacing/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  <w:lang w:eastAsia="uk-UA"/>
              </w:rPr>
              <w:t>92 539,92</w:t>
            </w:r>
          </w:p>
        </w:tc>
        <w:tc>
          <w:tcPr>
            <w:tcW w:w="1134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931B8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835" w:type="dxa"/>
          </w:tcPr>
          <w:p w:rsidR="00297684" w:rsidRDefault="00297684" w:rsidP="00297684">
            <w:r w:rsidRPr="00723995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1709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8 024,00</w:t>
            </w:r>
          </w:p>
        </w:tc>
        <w:tc>
          <w:tcPr>
            <w:tcW w:w="1617" w:type="dxa"/>
            <w:vAlign w:val="center"/>
          </w:tcPr>
          <w:p w:rsidR="00297684" w:rsidRPr="00EE7D18" w:rsidRDefault="00297684" w:rsidP="00297684">
            <w:pPr>
              <w:ind w:left="-121" w:right="-104"/>
              <w:contextualSpacing/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  <w:lang w:eastAsia="uk-UA"/>
              </w:rPr>
              <w:t>955,42</w:t>
            </w:r>
          </w:p>
        </w:tc>
        <w:tc>
          <w:tcPr>
            <w:tcW w:w="1134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931B8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835" w:type="dxa"/>
          </w:tcPr>
          <w:p w:rsidR="00297684" w:rsidRDefault="00297684" w:rsidP="00297684">
            <w:r w:rsidRPr="00723995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613" w:type="dxa"/>
          </w:tcPr>
          <w:p w:rsidR="00297684" w:rsidRPr="00EE7D18" w:rsidRDefault="00297684" w:rsidP="0029768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  <w:p w:rsidR="00297684" w:rsidRPr="00EE7D18" w:rsidRDefault="00297684" w:rsidP="0029768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59 438,90</w:t>
            </w:r>
          </w:p>
        </w:tc>
        <w:tc>
          <w:tcPr>
            <w:tcW w:w="1617" w:type="dxa"/>
            <w:vAlign w:val="center"/>
          </w:tcPr>
          <w:p w:rsidR="00297684" w:rsidRPr="00EE7D18" w:rsidRDefault="00297684" w:rsidP="00297684">
            <w:pPr>
              <w:ind w:left="-121" w:right="-104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7 086,83</w:t>
            </w:r>
          </w:p>
        </w:tc>
        <w:tc>
          <w:tcPr>
            <w:tcW w:w="1134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931B8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 w:val="restart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АТ «БАНК «НАЦІОНАЛЬНІ ІНВЕСТИЦІЇ»</w:t>
            </w:r>
          </w:p>
        </w:tc>
        <w:tc>
          <w:tcPr>
            <w:tcW w:w="996" w:type="dxa"/>
            <w:vMerge w:val="restart"/>
            <w:vAlign w:val="center"/>
          </w:tcPr>
          <w:p w:rsidR="00297684" w:rsidRPr="00F71D72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549</w:t>
            </w:r>
          </w:p>
        </w:tc>
        <w:tc>
          <w:tcPr>
            <w:tcW w:w="708" w:type="dxa"/>
            <w:vMerge w:val="restart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835" w:type="dxa"/>
          </w:tcPr>
          <w:p w:rsidR="00297684" w:rsidRDefault="00297684" w:rsidP="00297684">
            <w:r w:rsidRPr="00723995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53-09 від 02.03.09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16 433,55</w:t>
            </w:r>
          </w:p>
        </w:tc>
        <w:tc>
          <w:tcPr>
            <w:tcW w:w="1617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1 331,12</w:t>
            </w:r>
          </w:p>
        </w:tc>
        <w:tc>
          <w:tcPr>
            <w:tcW w:w="1134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 w:val="restart"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931B8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297684" w:rsidRPr="00EE7D18" w:rsidTr="00297684">
        <w:trPr>
          <w:trHeight w:val="601"/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</w:tcPr>
          <w:p w:rsidR="00297684" w:rsidRDefault="00297684" w:rsidP="00297684">
            <w:r w:rsidRPr="00723995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141-08 від 03.03.08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188 331,51</w:t>
            </w:r>
          </w:p>
        </w:tc>
        <w:tc>
          <w:tcPr>
            <w:tcW w:w="1617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15 254,86</w:t>
            </w:r>
          </w:p>
        </w:tc>
        <w:tc>
          <w:tcPr>
            <w:tcW w:w="1134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</w:tcPr>
          <w:p w:rsidR="00297684" w:rsidRDefault="00297684" w:rsidP="00297684">
            <w:r w:rsidRPr="00723995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277-08 від 05.05.08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420 191,80</w:t>
            </w:r>
          </w:p>
        </w:tc>
        <w:tc>
          <w:tcPr>
            <w:tcW w:w="1617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34 035,53</w:t>
            </w:r>
          </w:p>
        </w:tc>
        <w:tc>
          <w:tcPr>
            <w:tcW w:w="1134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E34B2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E34B2" w:rsidRPr="00EE7D18" w:rsidRDefault="005E34B2" w:rsidP="005E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E34B2" w:rsidRPr="00EE7D18" w:rsidRDefault="005E34B2" w:rsidP="005E34B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E34B2" w:rsidRPr="00EE7D18" w:rsidRDefault="005E34B2" w:rsidP="005E34B2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vAlign w:val="center"/>
          </w:tcPr>
          <w:p w:rsidR="005E34B2" w:rsidRDefault="005E34B2" w:rsidP="005E34B2">
            <w:pPr>
              <w:ind w:left="34" w:right="-111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  <w:p w:rsidR="00071E7E" w:rsidRPr="00EE7D18" w:rsidRDefault="00071E7E" w:rsidP="005E34B2">
            <w:pPr>
              <w:ind w:left="34" w:right="-111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5E34B2" w:rsidRPr="00EE7D18" w:rsidRDefault="005E34B2" w:rsidP="005E34B2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vAlign w:val="center"/>
          </w:tcPr>
          <w:p w:rsidR="005E34B2" w:rsidRPr="00EE7D18" w:rsidRDefault="005E34B2" w:rsidP="005E34B2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624 956,86</w:t>
            </w:r>
          </w:p>
        </w:tc>
        <w:tc>
          <w:tcPr>
            <w:tcW w:w="1617" w:type="dxa"/>
            <w:vAlign w:val="center"/>
          </w:tcPr>
          <w:p w:rsidR="005E34B2" w:rsidRPr="00EE7D18" w:rsidRDefault="005E34B2" w:rsidP="005E34B2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50 621,51</w:t>
            </w:r>
          </w:p>
        </w:tc>
        <w:tc>
          <w:tcPr>
            <w:tcW w:w="1134" w:type="dxa"/>
            <w:vAlign w:val="center"/>
          </w:tcPr>
          <w:p w:rsidR="005E34B2" w:rsidRPr="00EE7D18" w:rsidRDefault="005E34B2" w:rsidP="005E34B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5E34B2" w:rsidRPr="00EE7D18" w:rsidRDefault="005E34B2" w:rsidP="005E34B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70" w:type="dxa"/>
            <w:vMerge/>
            <w:vAlign w:val="center"/>
          </w:tcPr>
          <w:p w:rsidR="005E34B2" w:rsidRPr="00EE7D18" w:rsidRDefault="005E34B2" w:rsidP="005E34B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835" w:type="dxa"/>
          </w:tcPr>
          <w:p w:rsidR="00297684" w:rsidRDefault="00297684" w:rsidP="00297684">
            <w:r w:rsidRPr="009556E8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23-14 від 27.01.14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227 902,48</w:t>
            </w:r>
          </w:p>
        </w:tc>
        <w:tc>
          <w:tcPr>
            <w:tcW w:w="1617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15 697,07</w:t>
            </w:r>
          </w:p>
        </w:tc>
        <w:tc>
          <w:tcPr>
            <w:tcW w:w="1134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 w:val="restart"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931B8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97684" w:rsidRPr="00EE7D18" w:rsidRDefault="00297684" w:rsidP="00297684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</w:tcPr>
          <w:p w:rsidR="00297684" w:rsidRDefault="00297684" w:rsidP="00297684">
            <w:r w:rsidRPr="009556E8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165-12  від 25.05.12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1 385 082,66</w:t>
            </w:r>
          </w:p>
        </w:tc>
        <w:tc>
          <w:tcPr>
            <w:tcW w:w="1617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112 191,70</w:t>
            </w:r>
          </w:p>
        </w:tc>
        <w:tc>
          <w:tcPr>
            <w:tcW w:w="1134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E34B2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E34B2" w:rsidRPr="00EE7D18" w:rsidRDefault="005E34B2" w:rsidP="005E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E34B2" w:rsidRPr="00EE7D18" w:rsidRDefault="005E34B2" w:rsidP="005E34B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E34B2" w:rsidRPr="00EE7D18" w:rsidRDefault="005E34B2" w:rsidP="005E34B2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vAlign w:val="center"/>
          </w:tcPr>
          <w:p w:rsidR="005E34B2" w:rsidRPr="00EE7D18" w:rsidRDefault="005E34B2" w:rsidP="005E34B2">
            <w:pPr>
              <w:ind w:left="34"/>
              <w:rPr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vAlign w:val="center"/>
          </w:tcPr>
          <w:p w:rsidR="005E34B2" w:rsidRPr="00EE7D18" w:rsidRDefault="005E34B2" w:rsidP="005E34B2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vAlign w:val="center"/>
          </w:tcPr>
          <w:p w:rsidR="005E34B2" w:rsidRPr="00EE7D18" w:rsidRDefault="005E34B2" w:rsidP="005E34B2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1 612 985,14</w:t>
            </w:r>
          </w:p>
        </w:tc>
        <w:tc>
          <w:tcPr>
            <w:tcW w:w="1617" w:type="dxa"/>
            <w:vAlign w:val="center"/>
          </w:tcPr>
          <w:p w:rsidR="005E34B2" w:rsidRPr="00EE7D18" w:rsidRDefault="005E34B2" w:rsidP="005E34B2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127 888,77</w:t>
            </w:r>
          </w:p>
        </w:tc>
        <w:tc>
          <w:tcPr>
            <w:tcW w:w="1134" w:type="dxa"/>
            <w:vAlign w:val="center"/>
          </w:tcPr>
          <w:p w:rsidR="005E34B2" w:rsidRPr="00EE7D18" w:rsidRDefault="005E34B2" w:rsidP="005E34B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5E34B2" w:rsidRPr="00EE7D18" w:rsidRDefault="005E34B2" w:rsidP="005E34B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70" w:type="dxa"/>
            <w:vMerge/>
            <w:vAlign w:val="center"/>
          </w:tcPr>
          <w:p w:rsidR="005E34B2" w:rsidRPr="00EE7D18" w:rsidRDefault="005E34B2" w:rsidP="005E34B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835" w:type="dxa"/>
          </w:tcPr>
          <w:p w:rsidR="00297684" w:rsidRDefault="00297684" w:rsidP="00297684">
            <w:r w:rsidRPr="006E62D9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302-13  від 23.09.13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1 284 222,71</w:t>
            </w:r>
          </w:p>
        </w:tc>
        <w:tc>
          <w:tcPr>
            <w:tcW w:w="1617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590 602,48</w:t>
            </w:r>
          </w:p>
        </w:tc>
        <w:tc>
          <w:tcPr>
            <w:tcW w:w="1134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931B8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835" w:type="dxa"/>
          </w:tcPr>
          <w:p w:rsidR="00297684" w:rsidRDefault="00297684" w:rsidP="00297684">
            <w:r w:rsidRPr="006E62D9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88-14  від 16.04.14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4 771 985,92</w:t>
            </w:r>
          </w:p>
        </w:tc>
        <w:tc>
          <w:tcPr>
            <w:tcW w:w="1617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2 199 130,44</w:t>
            </w:r>
          </w:p>
        </w:tc>
        <w:tc>
          <w:tcPr>
            <w:tcW w:w="1134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931B8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835" w:type="dxa"/>
          </w:tcPr>
          <w:p w:rsidR="00297684" w:rsidRDefault="00297684" w:rsidP="00297684">
            <w:r w:rsidRPr="006E62D9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64-14  від 17.03.14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6 489 531,52</w:t>
            </w:r>
          </w:p>
        </w:tc>
        <w:tc>
          <w:tcPr>
            <w:tcW w:w="1617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highlight w:val="yellow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745 965,45</w:t>
            </w:r>
          </w:p>
        </w:tc>
        <w:tc>
          <w:tcPr>
            <w:tcW w:w="1134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931B8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835" w:type="dxa"/>
          </w:tcPr>
          <w:p w:rsidR="00297684" w:rsidRDefault="00297684" w:rsidP="00297684">
            <w:r w:rsidRPr="006E62D9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381-13  від 29.11.13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1 771 035,58</w:t>
            </w:r>
          </w:p>
        </w:tc>
        <w:tc>
          <w:tcPr>
            <w:tcW w:w="1617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129 774,18</w:t>
            </w:r>
          </w:p>
        </w:tc>
        <w:tc>
          <w:tcPr>
            <w:tcW w:w="1134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931B8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835" w:type="dxa"/>
          </w:tcPr>
          <w:p w:rsidR="00297684" w:rsidRDefault="00297684" w:rsidP="00297684">
            <w:r w:rsidRPr="006E62D9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176-13  від 21.06.13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974 663,08</w:t>
            </w:r>
          </w:p>
        </w:tc>
        <w:tc>
          <w:tcPr>
            <w:tcW w:w="1617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70 008,50</w:t>
            </w:r>
          </w:p>
        </w:tc>
        <w:tc>
          <w:tcPr>
            <w:tcW w:w="1134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931B8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835" w:type="dxa"/>
          </w:tcPr>
          <w:p w:rsidR="00297684" w:rsidRDefault="00297684" w:rsidP="00297684">
            <w:r w:rsidRPr="006E62D9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35-15  від 09.02.15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5 002 320,39</w:t>
            </w:r>
          </w:p>
        </w:tc>
        <w:tc>
          <w:tcPr>
            <w:tcW w:w="1617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543 187,62</w:t>
            </w:r>
          </w:p>
        </w:tc>
        <w:tc>
          <w:tcPr>
            <w:tcW w:w="1134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931B8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835" w:type="dxa"/>
          </w:tcPr>
          <w:p w:rsidR="00297684" w:rsidRDefault="00297684" w:rsidP="00297684">
            <w:r w:rsidRPr="006E62D9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69-15  від 12.03.15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6 816 674,33</w:t>
            </w:r>
          </w:p>
        </w:tc>
        <w:tc>
          <w:tcPr>
            <w:tcW w:w="1617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3 495 725,25</w:t>
            </w:r>
          </w:p>
        </w:tc>
        <w:tc>
          <w:tcPr>
            <w:tcW w:w="1134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931B8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835" w:type="dxa"/>
          </w:tcPr>
          <w:p w:rsidR="00297684" w:rsidRDefault="00297684" w:rsidP="00297684">
            <w:r w:rsidRPr="006E62D9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357-12  від 13.09.12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247 959,53</w:t>
            </w:r>
          </w:p>
        </w:tc>
        <w:tc>
          <w:tcPr>
            <w:tcW w:w="1617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116 408,02</w:t>
            </w:r>
          </w:p>
        </w:tc>
        <w:tc>
          <w:tcPr>
            <w:tcW w:w="1134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931B8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835" w:type="dxa"/>
          </w:tcPr>
          <w:p w:rsidR="00297684" w:rsidRDefault="00297684" w:rsidP="00297684">
            <w:r w:rsidRPr="006E62D9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178-14  від 08.08.14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130 147,31</w:t>
            </w:r>
          </w:p>
        </w:tc>
        <w:tc>
          <w:tcPr>
            <w:tcW w:w="1617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13 321,26</w:t>
            </w:r>
          </w:p>
        </w:tc>
        <w:tc>
          <w:tcPr>
            <w:tcW w:w="1134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931B8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835" w:type="dxa"/>
          </w:tcPr>
          <w:p w:rsidR="00297684" w:rsidRDefault="00297684" w:rsidP="00297684">
            <w:r w:rsidRPr="006E62D9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126-03  від 03.03.03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47 675,48</w:t>
            </w:r>
          </w:p>
        </w:tc>
        <w:tc>
          <w:tcPr>
            <w:tcW w:w="1617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3 861,71</w:t>
            </w:r>
          </w:p>
        </w:tc>
        <w:tc>
          <w:tcPr>
            <w:tcW w:w="1134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931B8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835" w:type="dxa"/>
          </w:tcPr>
          <w:p w:rsidR="00297684" w:rsidRDefault="00297684" w:rsidP="00297684">
            <w:r w:rsidRPr="006E62D9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429-12  від 16.11.12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35 864 061,11</w:t>
            </w:r>
          </w:p>
        </w:tc>
        <w:tc>
          <w:tcPr>
            <w:tcW w:w="1617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2 658 746,73</w:t>
            </w:r>
          </w:p>
        </w:tc>
        <w:tc>
          <w:tcPr>
            <w:tcW w:w="1134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931B8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835" w:type="dxa"/>
          </w:tcPr>
          <w:p w:rsidR="00297684" w:rsidRDefault="00297684" w:rsidP="00297684">
            <w:r w:rsidRPr="006E62D9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365-13  від 08.11.13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5 526 057,62</w:t>
            </w:r>
          </w:p>
        </w:tc>
        <w:tc>
          <w:tcPr>
            <w:tcW w:w="1617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987 487,08</w:t>
            </w:r>
          </w:p>
        </w:tc>
        <w:tc>
          <w:tcPr>
            <w:tcW w:w="1134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931B8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2835" w:type="dxa"/>
          </w:tcPr>
          <w:p w:rsidR="00297684" w:rsidRDefault="00297684" w:rsidP="00297684">
            <w:r w:rsidRPr="006E62D9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406-12  від 23.10.12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1 347 529,98</w:t>
            </w:r>
          </w:p>
        </w:tc>
        <w:tc>
          <w:tcPr>
            <w:tcW w:w="1617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highlight w:val="yellow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150 135,12</w:t>
            </w:r>
          </w:p>
        </w:tc>
        <w:tc>
          <w:tcPr>
            <w:tcW w:w="1134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931B8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2835" w:type="dxa"/>
          </w:tcPr>
          <w:p w:rsidR="00297684" w:rsidRDefault="00297684" w:rsidP="00297684">
            <w:r w:rsidRPr="006E62D9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769-07  від 30.10.07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18 742 884,65</w:t>
            </w:r>
          </w:p>
        </w:tc>
        <w:tc>
          <w:tcPr>
            <w:tcW w:w="1617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1 423 938,75</w:t>
            </w:r>
          </w:p>
        </w:tc>
        <w:tc>
          <w:tcPr>
            <w:tcW w:w="1134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931B8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2835" w:type="dxa"/>
          </w:tcPr>
          <w:p w:rsidR="00297684" w:rsidRDefault="00297684" w:rsidP="00297684">
            <w:r w:rsidRPr="006E62D9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231-05  від 25.03.05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1 893 422,07</w:t>
            </w:r>
          </w:p>
        </w:tc>
        <w:tc>
          <w:tcPr>
            <w:tcW w:w="1617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152 597,45</w:t>
            </w:r>
          </w:p>
        </w:tc>
        <w:tc>
          <w:tcPr>
            <w:tcW w:w="1134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931B8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2835" w:type="dxa"/>
          </w:tcPr>
          <w:p w:rsidR="00297684" w:rsidRDefault="00297684" w:rsidP="00297684">
            <w:r w:rsidRPr="006E62D9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822-07  від 22.11.07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2 530 286,89</w:t>
            </w:r>
          </w:p>
        </w:tc>
        <w:tc>
          <w:tcPr>
            <w:tcW w:w="1617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203 924,59</w:t>
            </w:r>
          </w:p>
        </w:tc>
        <w:tc>
          <w:tcPr>
            <w:tcW w:w="1134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931B8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2835" w:type="dxa"/>
          </w:tcPr>
          <w:p w:rsidR="00297684" w:rsidRDefault="00297684" w:rsidP="00297684">
            <w:r w:rsidRPr="006E62D9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416-02  від 23.09.02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1 689 252,64</w:t>
            </w:r>
          </w:p>
        </w:tc>
        <w:tc>
          <w:tcPr>
            <w:tcW w:w="1617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136 829,46</w:t>
            </w:r>
          </w:p>
        </w:tc>
        <w:tc>
          <w:tcPr>
            <w:tcW w:w="1134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931B8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2835" w:type="dxa"/>
          </w:tcPr>
          <w:p w:rsidR="00297684" w:rsidRDefault="00297684" w:rsidP="00297684">
            <w:r w:rsidRPr="006E62D9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548-08  від 04.09.08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3 109 376,98</w:t>
            </w:r>
          </w:p>
        </w:tc>
        <w:tc>
          <w:tcPr>
            <w:tcW w:w="1617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251 859,54</w:t>
            </w:r>
          </w:p>
        </w:tc>
        <w:tc>
          <w:tcPr>
            <w:tcW w:w="1134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 w:val="restart"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931B8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97684" w:rsidRPr="00EE7D18" w:rsidRDefault="00297684" w:rsidP="00297684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</w:tcPr>
          <w:p w:rsidR="00297684" w:rsidRDefault="00297684" w:rsidP="00297684">
            <w:r w:rsidRPr="006E62D9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158-08  від 11.03.08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3 301 229,04</w:t>
            </w:r>
          </w:p>
        </w:tc>
        <w:tc>
          <w:tcPr>
            <w:tcW w:w="1617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267 399,55</w:t>
            </w:r>
          </w:p>
        </w:tc>
        <w:tc>
          <w:tcPr>
            <w:tcW w:w="1134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97684" w:rsidRPr="00EE7D18" w:rsidRDefault="00297684" w:rsidP="00297684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</w:tcPr>
          <w:p w:rsidR="00297684" w:rsidRDefault="00297684" w:rsidP="00297684">
            <w:r w:rsidRPr="006E62D9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6 410 606,02</w:t>
            </w:r>
          </w:p>
        </w:tc>
        <w:tc>
          <w:tcPr>
            <w:tcW w:w="1617" w:type="dxa"/>
            <w:vAlign w:val="center"/>
          </w:tcPr>
          <w:p w:rsidR="00297684" w:rsidRPr="00EE7D18" w:rsidRDefault="00297684" w:rsidP="00297684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519 259,09</w:t>
            </w:r>
          </w:p>
        </w:tc>
        <w:tc>
          <w:tcPr>
            <w:tcW w:w="1134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70" w:type="dxa"/>
            <w:vMerge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2835" w:type="dxa"/>
          </w:tcPr>
          <w:p w:rsidR="00297684" w:rsidRDefault="00297684" w:rsidP="00297684">
            <w:r w:rsidRPr="006E62D9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54-08  від 24.01.08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621 238,94</w:t>
            </w:r>
          </w:p>
        </w:tc>
        <w:tc>
          <w:tcPr>
            <w:tcW w:w="1617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50 320,35</w:t>
            </w:r>
          </w:p>
        </w:tc>
        <w:tc>
          <w:tcPr>
            <w:tcW w:w="1134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931B8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2835" w:type="dxa"/>
          </w:tcPr>
          <w:p w:rsidR="00297684" w:rsidRDefault="00297684" w:rsidP="00297684">
            <w:r w:rsidRPr="006E62D9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60-09  від 12.03.09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4 366 126,96</w:t>
            </w:r>
          </w:p>
        </w:tc>
        <w:tc>
          <w:tcPr>
            <w:tcW w:w="1617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353 656,28</w:t>
            </w:r>
          </w:p>
        </w:tc>
        <w:tc>
          <w:tcPr>
            <w:tcW w:w="1134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931B8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23</w:t>
            </w:r>
          </w:p>
        </w:tc>
        <w:tc>
          <w:tcPr>
            <w:tcW w:w="2835" w:type="dxa"/>
          </w:tcPr>
          <w:p w:rsidR="00297684" w:rsidRDefault="00297684" w:rsidP="00297684">
            <w:r w:rsidRPr="006E62D9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32-11  від 10.02.11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105 502,15</w:t>
            </w:r>
          </w:p>
        </w:tc>
        <w:tc>
          <w:tcPr>
            <w:tcW w:w="1617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8 545,68</w:t>
            </w:r>
          </w:p>
        </w:tc>
        <w:tc>
          <w:tcPr>
            <w:tcW w:w="1134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931B8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24</w:t>
            </w:r>
          </w:p>
        </w:tc>
        <w:tc>
          <w:tcPr>
            <w:tcW w:w="2835" w:type="dxa"/>
          </w:tcPr>
          <w:p w:rsidR="00297684" w:rsidRDefault="00297684" w:rsidP="00297684">
            <w:r w:rsidRPr="006E62D9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127-12  від 13.04.12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4 461 562,64</w:t>
            </w:r>
          </w:p>
        </w:tc>
        <w:tc>
          <w:tcPr>
            <w:tcW w:w="1617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3 845 563,00</w:t>
            </w:r>
          </w:p>
        </w:tc>
        <w:tc>
          <w:tcPr>
            <w:tcW w:w="1134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931B8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25</w:t>
            </w:r>
          </w:p>
        </w:tc>
        <w:tc>
          <w:tcPr>
            <w:tcW w:w="2835" w:type="dxa"/>
          </w:tcPr>
          <w:p w:rsidR="00297684" w:rsidRDefault="00297684" w:rsidP="00297684">
            <w:r w:rsidRPr="006E62D9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369-07  від 30.05.07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103 063,63</w:t>
            </w:r>
          </w:p>
        </w:tc>
        <w:tc>
          <w:tcPr>
            <w:tcW w:w="1617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8 348,15</w:t>
            </w:r>
          </w:p>
        </w:tc>
        <w:tc>
          <w:tcPr>
            <w:tcW w:w="1134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931B8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26</w:t>
            </w:r>
          </w:p>
        </w:tc>
        <w:tc>
          <w:tcPr>
            <w:tcW w:w="2835" w:type="dxa"/>
          </w:tcPr>
          <w:p w:rsidR="00297684" w:rsidRDefault="00297684" w:rsidP="00297684">
            <w:r w:rsidRPr="006E62D9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467-08  від 01.08.08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225 873,58</w:t>
            </w:r>
          </w:p>
        </w:tc>
        <w:tc>
          <w:tcPr>
            <w:tcW w:w="1617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18 295,76</w:t>
            </w:r>
          </w:p>
        </w:tc>
        <w:tc>
          <w:tcPr>
            <w:tcW w:w="1134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931B8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27</w:t>
            </w:r>
          </w:p>
        </w:tc>
        <w:tc>
          <w:tcPr>
            <w:tcW w:w="2835" w:type="dxa"/>
          </w:tcPr>
          <w:p w:rsidR="00297684" w:rsidRDefault="00297684" w:rsidP="00297684">
            <w:r w:rsidRPr="006E62D9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334-12  від 10.09.12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352 812,94</w:t>
            </w:r>
          </w:p>
        </w:tc>
        <w:tc>
          <w:tcPr>
            <w:tcW w:w="1617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204 985,90</w:t>
            </w:r>
          </w:p>
        </w:tc>
        <w:tc>
          <w:tcPr>
            <w:tcW w:w="1134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931B8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28</w:t>
            </w:r>
          </w:p>
        </w:tc>
        <w:tc>
          <w:tcPr>
            <w:tcW w:w="2835" w:type="dxa"/>
          </w:tcPr>
          <w:p w:rsidR="00297684" w:rsidRDefault="00297684" w:rsidP="00297684">
            <w:r w:rsidRPr="006E62D9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63-08  від 28.01.08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25 432,23</w:t>
            </w:r>
          </w:p>
        </w:tc>
        <w:tc>
          <w:tcPr>
            <w:tcW w:w="1617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2 060,01</w:t>
            </w:r>
          </w:p>
        </w:tc>
        <w:tc>
          <w:tcPr>
            <w:tcW w:w="1134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931B8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29</w:t>
            </w:r>
          </w:p>
        </w:tc>
        <w:tc>
          <w:tcPr>
            <w:tcW w:w="2835" w:type="dxa"/>
          </w:tcPr>
          <w:p w:rsidR="00297684" w:rsidRDefault="00297684" w:rsidP="00297684">
            <w:r w:rsidRPr="006E62D9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655-08  від 17.10.08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484 448,64</w:t>
            </w:r>
          </w:p>
        </w:tc>
        <w:tc>
          <w:tcPr>
            <w:tcW w:w="1617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39 240,33</w:t>
            </w:r>
          </w:p>
        </w:tc>
        <w:tc>
          <w:tcPr>
            <w:tcW w:w="1134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931B8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2835" w:type="dxa"/>
          </w:tcPr>
          <w:p w:rsidR="00297684" w:rsidRDefault="00297684" w:rsidP="00297684">
            <w:r w:rsidRPr="006E62D9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306-02  від 26.07.02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54 321,68</w:t>
            </w:r>
          </w:p>
        </w:tc>
        <w:tc>
          <w:tcPr>
            <w:tcW w:w="1617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4 400,06</w:t>
            </w:r>
          </w:p>
        </w:tc>
        <w:tc>
          <w:tcPr>
            <w:tcW w:w="1134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931B8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31</w:t>
            </w:r>
          </w:p>
        </w:tc>
        <w:tc>
          <w:tcPr>
            <w:tcW w:w="2835" w:type="dxa"/>
          </w:tcPr>
          <w:p w:rsidR="00297684" w:rsidRDefault="00297684" w:rsidP="00297684">
            <w:r w:rsidRPr="006E62D9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9-06  від 11.01.06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84 295,75</w:t>
            </w:r>
          </w:p>
        </w:tc>
        <w:tc>
          <w:tcPr>
            <w:tcW w:w="1617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6 827,96</w:t>
            </w:r>
          </w:p>
        </w:tc>
        <w:tc>
          <w:tcPr>
            <w:tcW w:w="1134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931B8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32</w:t>
            </w:r>
          </w:p>
        </w:tc>
        <w:tc>
          <w:tcPr>
            <w:tcW w:w="2835" w:type="dxa"/>
          </w:tcPr>
          <w:p w:rsidR="00297684" w:rsidRDefault="00297684" w:rsidP="00297684">
            <w:r w:rsidRPr="006E62D9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661-08  від 21.10.08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1 532 300,21</w:t>
            </w:r>
          </w:p>
        </w:tc>
        <w:tc>
          <w:tcPr>
            <w:tcW w:w="1617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124 116,32</w:t>
            </w:r>
          </w:p>
        </w:tc>
        <w:tc>
          <w:tcPr>
            <w:tcW w:w="1134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5316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33</w:t>
            </w:r>
          </w:p>
        </w:tc>
        <w:tc>
          <w:tcPr>
            <w:tcW w:w="2835" w:type="dxa"/>
          </w:tcPr>
          <w:p w:rsidR="00297684" w:rsidRDefault="00297684" w:rsidP="00297684">
            <w:r w:rsidRPr="006E62D9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656-08  від 17.10.08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541 234,24</w:t>
            </w:r>
          </w:p>
        </w:tc>
        <w:tc>
          <w:tcPr>
            <w:tcW w:w="1617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43 839,97</w:t>
            </w:r>
          </w:p>
        </w:tc>
        <w:tc>
          <w:tcPr>
            <w:tcW w:w="1134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5316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34</w:t>
            </w:r>
          </w:p>
        </w:tc>
        <w:tc>
          <w:tcPr>
            <w:tcW w:w="2835" w:type="dxa"/>
          </w:tcPr>
          <w:p w:rsidR="00297684" w:rsidRDefault="00297684" w:rsidP="00297684">
            <w:r w:rsidRPr="006E62D9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1074-04  від 22.12.04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58 328,83</w:t>
            </w:r>
          </w:p>
        </w:tc>
        <w:tc>
          <w:tcPr>
            <w:tcW w:w="1617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4 724,64</w:t>
            </w:r>
          </w:p>
        </w:tc>
        <w:tc>
          <w:tcPr>
            <w:tcW w:w="1134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5316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35</w:t>
            </w:r>
          </w:p>
        </w:tc>
        <w:tc>
          <w:tcPr>
            <w:tcW w:w="2835" w:type="dxa"/>
          </w:tcPr>
          <w:p w:rsidR="00297684" w:rsidRDefault="00297684" w:rsidP="00297684">
            <w:r w:rsidRPr="006E62D9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450-10  від 10.11.10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958 794,47</w:t>
            </w:r>
          </w:p>
        </w:tc>
        <w:tc>
          <w:tcPr>
            <w:tcW w:w="1617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77 662,36</w:t>
            </w:r>
          </w:p>
        </w:tc>
        <w:tc>
          <w:tcPr>
            <w:tcW w:w="1134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5316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36</w:t>
            </w:r>
          </w:p>
        </w:tc>
        <w:tc>
          <w:tcPr>
            <w:tcW w:w="2835" w:type="dxa"/>
          </w:tcPr>
          <w:p w:rsidR="00297684" w:rsidRDefault="00297684" w:rsidP="00297684">
            <w:r w:rsidRPr="006E62D9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347-08  від 04.06.08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856 163,13</w:t>
            </w:r>
          </w:p>
        </w:tc>
        <w:tc>
          <w:tcPr>
            <w:tcW w:w="1617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69 349,21</w:t>
            </w:r>
          </w:p>
        </w:tc>
        <w:tc>
          <w:tcPr>
            <w:tcW w:w="1134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5316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37</w:t>
            </w:r>
          </w:p>
        </w:tc>
        <w:tc>
          <w:tcPr>
            <w:tcW w:w="2835" w:type="dxa"/>
          </w:tcPr>
          <w:p w:rsidR="00297684" w:rsidRDefault="00297684" w:rsidP="00297684">
            <w:r w:rsidRPr="006E62D9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933-07  від 26.12.07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2 050 684,87</w:t>
            </w:r>
          </w:p>
        </w:tc>
        <w:tc>
          <w:tcPr>
            <w:tcW w:w="1617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166 105,47</w:t>
            </w:r>
          </w:p>
        </w:tc>
        <w:tc>
          <w:tcPr>
            <w:tcW w:w="1134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5316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38</w:t>
            </w:r>
          </w:p>
        </w:tc>
        <w:tc>
          <w:tcPr>
            <w:tcW w:w="2835" w:type="dxa"/>
          </w:tcPr>
          <w:p w:rsidR="00297684" w:rsidRDefault="00297684" w:rsidP="00297684">
            <w:r w:rsidRPr="006E62D9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692-08  від 13.11.08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5 433 541,91</w:t>
            </w:r>
          </w:p>
        </w:tc>
        <w:tc>
          <w:tcPr>
            <w:tcW w:w="1617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440 116,89</w:t>
            </w:r>
          </w:p>
        </w:tc>
        <w:tc>
          <w:tcPr>
            <w:tcW w:w="1134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5316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39</w:t>
            </w:r>
          </w:p>
        </w:tc>
        <w:tc>
          <w:tcPr>
            <w:tcW w:w="2835" w:type="dxa"/>
          </w:tcPr>
          <w:p w:rsidR="00297684" w:rsidRDefault="00297684" w:rsidP="00297684">
            <w:r w:rsidRPr="006E62D9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313-10  від 03.08.10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566 233,40</w:t>
            </w:r>
          </w:p>
        </w:tc>
        <w:tc>
          <w:tcPr>
            <w:tcW w:w="1617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45 864,91</w:t>
            </w:r>
          </w:p>
        </w:tc>
        <w:tc>
          <w:tcPr>
            <w:tcW w:w="1134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 w:val="restart"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5316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97684" w:rsidRPr="00EE7D18" w:rsidRDefault="00297684" w:rsidP="00297684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</w:tcPr>
          <w:p w:rsidR="00297684" w:rsidRDefault="00297684" w:rsidP="00297684">
            <w:r w:rsidRPr="006E62D9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458-10  від 17.11.10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566 666,97</w:t>
            </w:r>
          </w:p>
        </w:tc>
        <w:tc>
          <w:tcPr>
            <w:tcW w:w="1617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45 900,02</w:t>
            </w:r>
          </w:p>
        </w:tc>
        <w:tc>
          <w:tcPr>
            <w:tcW w:w="1134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E34B2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E34B2" w:rsidRPr="00EE7D18" w:rsidRDefault="005E34B2" w:rsidP="005E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E34B2" w:rsidRPr="00EE7D18" w:rsidRDefault="005E34B2" w:rsidP="005E34B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E34B2" w:rsidRPr="00EE7D18" w:rsidRDefault="005E34B2" w:rsidP="005E34B2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vAlign w:val="center"/>
          </w:tcPr>
          <w:p w:rsidR="005E34B2" w:rsidRPr="00EE7D18" w:rsidRDefault="005E34B2" w:rsidP="005E34B2">
            <w:pPr>
              <w:ind w:left="34" w:right="-111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vAlign w:val="center"/>
          </w:tcPr>
          <w:p w:rsidR="005E34B2" w:rsidRPr="00EE7D18" w:rsidRDefault="005E34B2" w:rsidP="005E34B2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vAlign w:val="center"/>
          </w:tcPr>
          <w:p w:rsidR="005E34B2" w:rsidRPr="00EE7D18" w:rsidRDefault="005E34B2" w:rsidP="005E34B2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1 132 900,37</w:t>
            </w:r>
          </w:p>
        </w:tc>
        <w:tc>
          <w:tcPr>
            <w:tcW w:w="1617" w:type="dxa"/>
            <w:vAlign w:val="center"/>
          </w:tcPr>
          <w:p w:rsidR="005E34B2" w:rsidRPr="00EE7D18" w:rsidRDefault="005E34B2" w:rsidP="005E34B2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91 764,93</w:t>
            </w:r>
          </w:p>
        </w:tc>
        <w:tc>
          <w:tcPr>
            <w:tcW w:w="1134" w:type="dxa"/>
            <w:vAlign w:val="center"/>
          </w:tcPr>
          <w:p w:rsidR="005E34B2" w:rsidRPr="00EE7D18" w:rsidRDefault="005E34B2" w:rsidP="005E34B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5E34B2" w:rsidRPr="00EE7D18" w:rsidRDefault="005E34B2" w:rsidP="005E34B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70" w:type="dxa"/>
            <w:vMerge/>
            <w:vAlign w:val="center"/>
          </w:tcPr>
          <w:p w:rsidR="005E34B2" w:rsidRPr="00EE7D18" w:rsidRDefault="005E34B2" w:rsidP="005E34B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40</w:t>
            </w:r>
          </w:p>
        </w:tc>
        <w:tc>
          <w:tcPr>
            <w:tcW w:w="2835" w:type="dxa"/>
          </w:tcPr>
          <w:p w:rsidR="00297684" w:rsidRDefault="00297684" w:rsidP="00297684">
            <w:r w:rsidRPr="00CB59F2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465-06  від 23.08.06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76 834,93</w:t>
            </w:r>
          </w:p>
        </w:tc>
        <w:tc>
          <w:tcPr>
            <w:tcW w:w="1617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5 502,54</w:t>
            </w:r>
          </w:p>
        </w:tc>
        <w:tc>
          <w:tcPr>
            <w:tcW w:w="1134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 w:val="restart"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5316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97684" w:rsidRPr="00EE7D18" w:rsidRDefault="00297684" w:rsidP="00297684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</w:tcPr>
          <w:p w:rsidR="00297684" w:rsidRDefault="00297684" w:rsidP="00297684">
            <w:r w:rsidRPr="00CB59F2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45-07  від 31.01.07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100 817,07</w:t>
            </w:r>
          </w:p>
        </w:tc>
        <w:tc>
          <w:tcPr>
            <w:tcW w:w="1617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7 220,12</w:t>
            </w:r>
          </w:p>
        </w:tc>
        <w:tc>
          <w:tcPr>
            <w:tcW w:w="1134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E34B2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E34B2" w:rsidRPr="00EE7D18" w:rsidRDefault="005E34B2" w:rsidP="005E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E34B2" w:rsidRPr="00EE7D18" w:rsidRDefault="005E34B2" w:rsidP="005E34B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E34B2" w:rsidRPr="00EE7D18" w:rsidRDefault="005E34B2" w:rsidP="005E34B2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vAlign w:val="center"/>
          </w:tcPr>
          <w:p w:rsidR="005E34B2" w:rsidRDefault="005E34B2" w:rsidP="005E34B2">
            <w:pPr>
              <w:ind w:left="34" w:right="-111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  <w:p w:rsidR="00071E7E" w:rsidRDefault="00071E7E" w:rsidP="005E34B2">
            <w:pPr>
              <w:ind w:left="34" w:right="-111"/>
              <w:rPr>
                <w:b/>
                <w:sz w:val="18"/>
                <w:szCs w:val="18"/>
                <w:lang w:eastAsia="uk-UA"/>
              </w:rPr>
            </w:pPr>
          </w:p>
          <w:p w:rsidR="00071E7E" w:rsidRPr="00EE7D18" w:rsidRDefault="00071E7E" w:rsidP="005E34B2">
            <w:pPr>
              <w:ind w:left="34" w:right="-111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5E34B2" w:rsidRPr="00EE7D18" w:rsidRDefault="005E34B2" w:rsidP="005E34B2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vAlign w:val="center"/>
          </w:tcPr>
          <w:p w:rsidR="005E34B2" w:rsidRPr="00EE7D18" w:rsidRDefault="005E34B2" w:rsidP="005E34B2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177 652,00</w:t>
            </w:r>
          </w:p>
        </w:tc>
        <w:tc>
          <w:tcPr>
            <w:tcW w:w="1617" w:type="dxa"/>
            <w:vAlign w:val="center"/>
          </w:tcPr>
          <w:p w:rsidR="005E34B2" w:rsidRPr="00EE7D18" w:rsidRDefault="005E34B2" w:rsidP="005E34B2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12 722,66</w:t>
            </w:r>
          </w:p>
        </w:tc>
        <w:tc>
          <w:tcPr>
            <w:tcW w:w="1134" w:type="dxa"/>
            <w:vAlign w:val="center"/>
          </w:tcPr>
          <w:p w:rsidR="005E34B2" w:rsidRPr="00EE7D18" w:rsidRDefault="005E34B2" w:rsidP="005E34B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5E34B2" w:rsidRPr="00EE7D18" w:rsidRDefault="005E34B2" w:rsidP="005E34B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70" w:type="dxa"/>
            <w:vMerge/>
            <w:vAlign w:val="center"/>
          </w:tcPr>
          <w:p w:rsidR="005E34B2" w:rsidRPr="00EE7D18" w:rsidRDefault="005E34B2" w:rsidP="005E34B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41</w:t>
            </w:r>
          </w:p>
        </w:tc>
        <w:tc>
          <w:tcPr>
            <w:tcW w:w="2835" w:type="dxa"/>
          </w:tcPr>
          <w:p w:rsidR="00297684" w:rsidRDefault="00297684" w:rsidP="00297684">
            <w:r w:rsidRPr="00670AD4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505-07  від 19.07.07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776 667,06</w:t>
            </w:r>
          </w:p>
        </w:tc>
        <w:tc>
          <w:tcPr>
            <w:tcW w:w="1617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62 910,03</w:t>
            </w:r>
          </w:p>
        </w:tc>
        <w:tc>
          <w:tcPr>
            <w:tcW w:w="1134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 w:val="restart"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5316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297684" w:rsidRPr="00EE7D18" w:rsidTr="00297684">
        <w:trPr>
          <w:jc w:val="center"/>
        </w:trPr>
        <w:tc>
          <w:tcPr>
            <w:tcW w:w="2028" w:type="dxa"/>
            <w:vMerge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97684" w:rsidRPr="00EE7D18" w:rsidRDefault="00297684" w:rsidP="00297684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</w:tcPr>
          <w:p w:rsidR="00297684" w:rsidRDefault="00297684" w:rsidP="00297684">
            <w:r w:rsidRPr="00670AD4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641-08  від 14.10.08</w:t>
            </w:r>
          </w:p>
        </w:tc>
        <w:tc>
          <w:tcPr>
            <w:tcW w:w="1613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604 694,04</w:t>
            </w:r>
          </w:p>
        </w:tc>
        <w:tc>
          <w:tcPr>
            <w:tcW w:w="1617" w:type="dxa"/>
            <w:vAlign w:val="center"/>
          </w:tcPr>
          <w:p w:rsidR="00297684" w:rsidRPr="00EE7D18" w:rsidRDefault="00297684" w:rsidP="0029768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48 980,22</w:t>
            </w:r>
          </w:p>
        </w:tc>
        <w:tc>
          <w:tcPr>
            <w:tcW w:w="1134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297684" w:rsidRPr="00EE7D18" w:rsidRDefault="00297684" w:rsidP="0029768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297684" w:rsidRPr="00EE7D18" w:rsidRDefault="00297684" w:rsidP="0029768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E34B2" w:rsidRPr="00EE7D18" w:rsidTr="00F71D72">
        <w:trPr>
          <w:trHeight w:val="398"/>
          <w:jc w:val="center"/>
        </w:trPr>
        <w:tc>
          <w:tcPr>
            <w:tcW w:w="2028" w:type="dxa"/>
            <w:vMerge/>
            <w:vAlign w:val="center"/>
          </w:tcPr>
          <w:p w:rsidR="005E34B2" w:rsidRPr="00EE7D18" w:rsidRDefault="005E34B2" w:rsidP="005E34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E34B2" w:rsidRPr="00EE7D18" w:rsidRDefault="005E34B2" w:rsidP="005E34B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E34B2" w:rsidRPr="00EE7D18" w:rsidRDefault="005E34B2" w:rsidP="005E34B2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vAlign w:val="center"/>
          </w:tcPr>
          <w:p w:rsidR="005E34B2" w:rsidRPr="00EE7D18" w:rsidRDefault="005E34B2" w:rsidP="005E34B2">
            <w:pPr>
              <w:ind w:left="34" w:right="-111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vAlign w:val="center"/>
          </w:tcPr>
          <w:p w:rsidR="005E34B2" w:rsidRPr="00EE7D18" w:rsidRDefault="005E34B2" w:rsidP="005E34B2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vAlign w:val="center"/>
          </w:tcPr>
          <w:p w:rsidR="005E34B2" w:rsidRPr="00EE7D18" w:rsidRDefault="005E34B2" w:rsidP="005E34B2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1 381 361,10</w:t>
            </w:r>
          </w:p>
        </w:tc>
        <w:tc>
          <w:tcPr>
            <w:tcW w:w="1617" w:type="dxa"/>
            <w:vAlign w:val="center"/>
          </w:tcPr>
          <w:p w:rsidR="005E34B2" w:rsidRPr="00EE7D18" w:rsidRDefault="005E34B2" w:rsidP="005E34B2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111 890,25</w:t>
            </w:r>
          </w:p>
        </w:tc>
        <w:tc>
          <w:tcPr>
            <w:tcW w:w="1134" w:type="dxa"/>
            <w:vAlign w:val="center"/>
          </w:tcPr>
          <w:p w:rsidR="005E34B2" w:rsidRPr="00EE7D18" w:rsidRDefault="005E34B2" w:rsidP="005E34B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5E34B2" w:rsidRPr="00EE7D18" w:rsidRDefault="005E34B2" w:rsidP="005E34B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70" w:type="dxa"/>
            <w:vMerge/>
            <w:vAlign w:val="center"/>
          </w:tcPr>
          <w:p w:rsidR="005E34B2" w:rsidRPr="00EE7D18" w:rsidRDefault="005E34B2" w:rsidP="005E34B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C87A90" w:rsidRPr="00EE7D18" w:rsidTr="00EE0337">
        <w:trPr>
          <w:jc w:val="center"/>
        </w:trPr>
        <w:tc>
          <w:tcPr>
            <w:tcW w:w="2028" w:type="dxa"/>
            <w:vMerge w:val="restart"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ПАТ «ЕНЕРГОБАНК»</w:t>
            </w:r>
          </w:p>
        </w:tc>
        <w:tc>
          <w:tcPr>
            <w:tcW w:w="996" w:type="dxa"/>
            <w:vMerge w:val="restart"/>
            <w:vAlign w:val="center"/>
          </w:tcPr>
          <w:p w:rsidR="00C87A90" w:rsidRPr="00F24783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550</w:t>
            </w:r>
          </w:p>
        </w:tc>
        <w:tc>
          <w:tcPr>
            <w:tcW w:w="708" w:type="dxa"/>
            <w:vAlign w:val="center"/>
          </w:tcPr>
          <w:p w:rsidR="00C87A90" w:rsidRPr="00EE7D18" w:rsidRDefault="00C87A90" w:rsidP="00C87A9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835" w:type="dxa"/>
          </w:tcPr>
          <w:p w:rsidR="00C87A90" w:rsidRDefault="00C87A90" w:rsidP="00C87A90">
            <w:r w:rsidRPr="006E75EF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C87A90" w:rsidRPr="00EE7D18" w:rsidRDefault="00C87A90" w:rsidP="00C87A9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 xml:space="preserve"> №706-42 від 21.06.2007</w:t>
            </w:r>
          </w:p>
        </w:tc>
        <w:tc>
          <w:tcPr>
            <w:tcW w:w="1613" w:type="dxa"/>
            <w:vAlign w:val="center"/>
          </w:tcPr>
          <w:p w:rsidR="00C87A90" w:rsidRPr="00EE7D18" w:rsidRDefault="00C87A90" w:rsidP="00C87A9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11 629 254,04</w:t>
            </w:r>
          </w:p>
        </w:tc>
        <w:tc>
          <w:tcPr>
            <w:tcW w:w="1617" w:type="dxa"/>
            <w:vAlign w:val="center"/>
          </w:tcPr>
          <w:p w:rsidR="00C87A90" w:rsidRPr="00EE7D18" w:rsidRDefault="00C87A90" w:rsidP="00C87A9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5 902 027,51</w:t>
            </w:r>
          </w:p>
        </w:tc>
        <w:tc>
          <w:tcPr>
            <w:tcW w:w="1134" w:type="dxa"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C87A90" w:rsidRPr="00EE7D18" w:rsidRDefault="00C87A90" w:rsidP="00C87A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A7DFD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C87A90" w:rsidRPr="00EE7D18" w:rsidTr="00EE0337">
        <w:trPr>
          <w:jc w:val="center"/>
        </w:trPr>
        <w:tc>
          <w:tcPr>
            <w:tcW w:w="2028" w:type="dxa"/>
            <w:vMerge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7A90" w:rsidRPr="00EE7D18" w:rsidRDefault="00C87A90" w:rsidP="00C87A9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835" w:type="dxa"/>
          </w:tcPr>
          <w:p w:rsidR="00C87A90" w:rsidRDefault="00C87A90" w:rsidP="00C87A90">
            <w:r w:rsidRPr="006E75EF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C87A90" w:rsidRPr="00EE7D18" w:rsidRDefault="00C87A90" w:rsidP="00C87A9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№ 1105-005 від 11.11.2013</w:t>
            </w:r>
          </w:p>
        </w:tc>
        <w:tc>
          <w:tcPr>
            <w:tcW w:w="1613" w:type="dxa"/>
            <w:vAlign w:val="center"/>
          </w:tcPr>
          <w:p w:rsidR="00C87A90" w:rsidRPr="00EE7D18" w:rsidRDefault="00C87A90" w:rsidP="00C87A9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405 719,63</w:t>
            </w:r>
          </w:p>
        </w:tc>
        <w:tc>
          <w:tcPr>
            <w:tcW w:w="1617" w:type="dxa"/>
            <w:vAlign w:val="center"/>
          </w:tcPr>
          <w:p w:rsidR="00C87A90" w:rsidRPr="00EE7D18" w:rsidRDefault="00C87A90" w:rsidP="00C87A9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82 979,12</w:t>
            </w:r>
          </w:p>
        </w:tc>
        <w:tc>
          <w:tcPr>
            <w:tcW w:w="1134" w:type="dxa"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C87A90" w:rsidRPr="00EE7D18" w:rsidRDefault="00C87A90" w:rsidP="00C87A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A7DFD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C87A90" w:rsidRPr="00EE7D18" w:rsidTr="00EE0337">
        <w:trPr>
          <w:jc w:val="center"/>
        </w:trPr>
        <w:tc>
          <w:tcPr>
            <w:tcW w:w="2028" w:type="dxa"/>
            <w:vMerge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7A90" w:rsidRPr="00EE7D18" w:rsidRDefault="00C87A90" w:rsidP="00C87A9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835" w:type="dxa"/>
          </w:tcPr>
          <w:p w:rsidR="00C87A90" w:rsidRDefault="00C87A90" w:rsidP="00C87A90">
            <w:r w:rsidRPr="006E75EF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C87A90" w:rsidRPr="00EE7D18" w:rsidRDefault="00C87A90" w:rsidP="00C87A9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 xml:space="preserve">№1301-02 від 26.02.2013 </w:t>
            </w:r>
          </w:p>
        </w:tc>
        <w:tc>
          <w:tcPr>
            <w:tcW w:w="1613" w:type="dxa"/>
            <w:vAlign w:val="center"/>
          </w:tcPr>
          <w:p w:rsidR="00C87A90" w:rsidRPr="00EE7D18" w:rsidRDefault="00C87A90" w:rsidP="00C87A9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962 275,21</w:t>
            </w:r>
          </w:p>
        </w:tc>
        <w:tc>
          <w:tcPr>
            <w:tcW w:w="1617" w:type="dxa"/>
            <w:vAlign w:val="center"/>
          </w:tcPr>
          <w:p w:rsidR="00C87A90" w:rsidRPr="00EE7D18" w:rsidRDefault="00C87A90" w:rsidP="00C87A9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196 995,59</w:t>
            </w:r>
          </w:p>
        </w:tc>
        <w:tc>
          <w:tcPr>
            <w:tcW w:w="1134" w:type="dxa"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C87A90" w:rsidRPr="00EE7D18" w:rsidRDefault="00C87A90" w:rsidP="00C87A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A7DFD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C87A90" w:rsidRPr="00EE7D18" w:rsidTr="00EE0337">
        <w:trPr>
          <w:jc w:val="center"/>
        </w:trPr>
        <w:tc>
          <w:tcPr>
            <w:tcW w:w="2028" w:type="dxa"/>
            <w:vMerge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C87A90" w:rsidRPr="00EE7D18" w:rsidRDefault="00C87A90" w:rsidP="00C87A9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835" w:type="dxa"/>
            <w:vMerge w:val="restart"/>
          </w:tcPr>
          <w:p w:rsidR="00C87A90" w:rsidRDefault="00C87A90" w:rsidP="00C87A90">
            <w:r w:rsidRPr="006E75EF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C87A90" w:rsidRPr="00EE7D18" w:rsidRDefault="00C87A90" w:rsidP="00C87A9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№ 1310-46 від 25.10.2013</w:t>
            </w:r>
          </w:p>
        </w:tc>
        <w:tc>
          <w:tcPr>
            <w:tcW w:w="1613" w:type="dxa"/>
            <w:vAlign w:val="center"/>
          </w:tcPr>
          <w:p w:rsidR="00C87A90" w:rsidRPr="00EE7D18" w:rsidRDefault="00C87A90" w:rsidP="00C87A9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2 632 705,37</w:t>
            </w:r>
          </w:p>
        </w:tc>
        <w:tc>
          <w:tcPr>
            <w:tcW w:w="1617" w:type="dxa"/>
            <w:vMerge w:val="restart"/>
            <w:vAlign w:val="center"/>
          </w:tcPr>
          <w:p w:rsidR="00C87A90" w:rsidRPr="00EE7D18" w:rsidRDefault="00C87A90" w:rsidP="00C87A9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1 545 770,72</w:t>
            </w:r>
          </w:p>
        </w:tc>
        <w:tc>
          <w:tcPr>
            <w:tcW w:w="1134" w:type="dxa"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 w:val="restart"/>
            <w:vAlign w:val="center"/>
          </w:tcPr>
          <w:p w:rsidR="00C87A90" w:rsidRPr="00EE7D18" w:rsidRDefault="00C87A90" w:rsidP="00C87A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A7DFD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C87A90" w:rsidRPr="00EE7D18" w:rsidTr="00EE0337">
        <w:trPr>
          <w:jc w:val="center"/>
        </w:trPr>
        <w:tc>
          <w:tcPr>
            <w:tcW w:w="2028" w:type="dxa"/>
            <w:vMerge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87A90" w:rsidRPr="00EE7D18" w:rsidRDefault="00C87A90" w:rsidP="00C87A9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vMerge/>
          </w:tcPr>
          <w:p w:rsidR="00C87A90" w:rsidRPr="00EE7D18" w:rsidRDefault="00C87A90" w:rsidP="00C87A90">
            <w:pPr>
              <w:ind w:left="34" w:right="-105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C87A90" w:rsidRPr="00EE7D18" w:rsidRDefault="00C87A90" w:rsidP="00C87A9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 xml:space="preserve">№ОЮ-000472-2612 від 03.01.2014 </w:t>
            </w:r>
          </w:p>
        </w:tc>
        <w:tc>
          <w:tcPr>
            <w:tcW w:w="1613" w:type="dxa"/>
            <w:vAlign w:val="center"/>
          </w:tcPr>
          <w:p w:rsidR="00C87A90" w:rsidRPr="00EE7D18" w:rsidRDefault="00C87A90" w:rsidP="00C87A9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495 605,75</w:t>
            </w:r>
          </w:p>
        </w:tc>
        <w:tc>
          <w:tcPr>
            <w:tcW w:w="1617" w:type="dxa"/>
            <w:vMerge/>
            <w:vAlign w:val="center"/>
          </w:tcPr>
          <w:p w:rsidR="00C87A90" w:rsidRPr="00EE7D18" w:rsidRDefault="00C87A90" w:rsidP="00C87A9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C87A90" w:rsidRPr="00EE7D18" w:rsidRDefault="00C87A90" w:rsidP="00C87A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C87A90" w:rsidRPr="00EE7D18" w:rsidTr="00EE0337">
        <w:trPr>
          <w:jc w:val="center"/>
        </w:trPr>
        <w:tc>
          <w:tcPr>
            <w:tcW w:w="2028" w:type="dxa"/>
            <w:vMerge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7A90" w:rsidRPr="00EE7D18" w:rsidRDefault="00C87A90" w:rsidP="00C87A9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835" w:type="dxa"/>
          </w:tcPr>
          <w:p w:rsidR="00C87A90" w:rsidRDefault="00C87A90" w:rsidP="00C87A90">
            <w:r w:rsidRPr="006E75EF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C87A90" w:rsidRPr="00EE7D18" w:rsidRDefault="00C87A90" w:rsidP="00C87A9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№151 від 18.12.2007</w:t>
            </w:r>
          </w:p>
        </w:tc>
        <w:tc>
          <w:tcPr>
            <w:tcW w:w="1613" w:type="dxa"/>
            <w:vAlign w:val="center"/>
          </w:tcPr>
          <w:p w:rsidR="00C87A90" w:rsidRPr="00EE7D18" w:rsidRDefault="00C87A90" w:rsidP="00C87A9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360 795,28</w:t>
            </w:r>
          </w:p>
        </w:tc>
        <w:tc>
          <w:tcPr>
            <w:tcW w:w="1617" w:type="dxa"/>
            <w:vAlign w:val="center"/>
          </w:tcPr>
          <w:p w:rsidR="00C87A90" w:rsidRPr="00EE7D18" w:rsidRDefault="00C87A90" w:rsidP="00C87A9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227 301,03</w:t>
            </w:r>
          </w:p>
        </w:tc>
        <w:tc>
          <w:tcPr>
            <w:tcW w:w="1134" w:type="dxa"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C87A90" w:rsidRPr="00EE7D18" w:rsidRDefault="00C87A90" w:rsidP="00C87A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A7DFD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C87A90" w:rsidRPr="00EE7D18" w:rsidTr="00EE0337">
        <w:trPr>
          <w:jc w:val="center"/>
        </w:trPr>
        <w:tc>
          <w:tcPr>
            <w:tcW w:w="2028" w:type="dxa"/>
            <w:vMerge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7A90" w:rsidRPr="00EE7D18" w:rsidRDefault="00C87A90" w:rsidP="00C87A9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835" w:type="dxa"/>
          </w:tcPr>
          <w:p w:rsidR="00C87A90" w:rsidRDefault="00C87A90" w:rsidP="00C87A90">
            <w:r w:rsidRPr="006E75EF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C87A90" w:rsidRPr="00EE7D18" w:rsidRDefault="00C87A90" w:rsidP="00C87A9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№02-13/КЮ від 17.06.2013</w:t>
            </w:r>
          </w:p>
        </w:tc>
        <w:tc>
          <w:tcPr>
            <w:tcW w:w="1613" w:type="dxa"/>
            <w:vAlign w:val="center"/>
          </w:tcPr>
          <w:p w:rsidR="00C87A90" w:rsidRPr="00EE7D18" w:rsidRDefault="00C87A90" w:rsidP="00C87A9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4 000 685,16</w:t>
            </w:r>
          </w:p>
        </w:tc>
        <w:tc>
          <w:tcPr>
            <w:tcW w:w="1617" w:type="dxa"/>
            <w:vAlign w:val="center"/>
          </w:tcPr>
          <w:p w:rsidR="00C87A90" w:rsidRPr="00EE7D18" w:rsidRDefault="00C87A90" w:rsidP="00C87A9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2 255 541,55</w:t>
            </w:r>
          </w:p>
        </w:tc>
        <w:tc>
          <w:tcPr>
            <w:tcW w:w="1134" w:type="dxa"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C87A90" w:rsidRPr="00EE7D18" w:rsidRDefault="00C87A90" w:rsidP="00C87A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A7DFD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C87A90" w:rsidRPr="00EE7D18" w:rsidTr="00EE0337">
        <w:trPr>
          <w:jc w:val="center"/>
        </w:trPr>
        <w:tc>
          <w:tcPr>
            <w:tcW w:w="2028" w:type="dxa"/>
            <w:vMerge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7A90" w:rsidRPr="00EE7D18" w:rsidRDefault="00C87A90" w:rsidP="00C87A9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835" w:type="dxa"/>
          </w:tcPr>
          <w:p w:rsidR="00C87A90" w:rsidRDefault="00C87A90" w:rsidP="00C87A90">
            <w:r w:rsidRPr="006E75EF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C87A90" w:rsidRPr="00EE7D18" w:rsidRDefault="00C87A90" w:rsidP="00C87A9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№33 від 05.08.2008</w:t>
            </w:r>
          </w:p>
        </w:tc>
        <w:tc>
          <w:tcPr>
            <w:tcW w:w="1613" w:type="dxa"/>
            <w:vAlign w:val="center"/>
          </w:tcPr>
          <w:p w:rsidR="00C87A90" w:rsidRPr="00EE7D18" w:rsidRDefault="00C87A90" w:rsidP="00C87A9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115 907,88</w:t>
            </w:r>
          </w:p>
        </w:tc>
        <w:tc>
          <w:tcPr>
            <w:tcW w:w="1617" w:type="dxa"/>
            <w:vAlign w:val="center"/>
          </w:tcPr>
          <w:p w:rsidR="00C87A90" w:rsidRPr="00EE7D18" w:rsidRDefault="00C87A90" w:rsidP="00C87A9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66 673,42</w:t>
            </w:r>
          </w:p>
        </w:tc>
        <w:tc>
          <w:tcPr>
            <w:tcW w:w="1134" w:type="dxa"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C87A90" w:rsidRPr="00EE7D18" w:rsidRDefault="00C87A90" w:rsidP="00C87A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A7DFD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AD6213" w:rsidRPr="00EE7D18" w:rsidTr="00F71D72">
        <w:trPr>
          <w:jc w:val="center"/>
        </w:trPr>
        <w:tc>
          <w:tcPr>
            <w:tcW w:w="2028" w:type="dxa"/>
            <w:vMerge w:val="restart"/>
            <w:vAlign w:val="center"/>
          </w:tcPr>
          <w:p w:rsidR="00AD6213" w:rsidRPr="00EE7D18" w:rsidRDefault="00AD6213" w:rsidP="00AD6213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АТ «БАНК «ТАВРИКА»</w:t>
            </w:r>
          </w:p>
        </w:tc>
        <w:tc>
          <w:tcPr>
            <w:tcW w:w="996" w:type="dxa"/>
            <w:vMerge w:val="restart"/>
            <w:vAlign w:val="center"/>
          </w:tcPr>
          <w:p w:rsidR="00AD6213" w:rsidRPr="00F201E2" w:rsidRDefault="00AD6213" w:rsidP="00AD621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551</w:t>
            </w:r>
          </w:p>
        </w:tc>
        <w:tc>
          <w:tcPr>
            <w:tcW w:w="708" w:type="dxa"/>
            <w:vMerge w:val="restart"/>
            <w:vAlign w:val="center"/>
          </w:tcPr>
          <w:p w:rsidR="00AD6213" w:rsidRPr="00EE7D18" w:rsidRDefault="00AD6213" w:rsidP="00AD621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:rsidR="00AD6213" w:rsidRPr="00F201E2" w:rsidRDefault="00C87A90" w:rsidP="00AD6213">
            <w:pPr>
              <w:ind w:left="34" w:right="-105"/>
              <w:rPr>
                <w:sz w:val="16"/>
                <w:szCs w:val="16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AD6213" w:rsidRPr="00EE7D18" w:rsidRDefault="00AD6213" w:rsidP="00AD621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 xml:space="preserve">16/07 від </w:t>
            </w:r>
          </w:p>
          <w:p w:rsidR="00AD6213" w:rsidRPr="00EE7D18" w:rsidRDefault="00AD6213" w:rsidP="00AD621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02.10.2007р.</w:t>
            </w:r>
          </w:p>
        </w:tc>
        <w:tc>
          <w:tcPr>
            <w:tcW w:w="1613" w:type="dxa"/>
            <w:vAlign w:val="center"/>
          </w:tcPr>
          <w:p w:rsidR="00AD6213" w:rsidRPr="00EE7D18" w:rsidRDefault="00AD6213" w:rsidP="00AD621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153 663,00</w:t>
            </w:r>
          </w:p>
        </w:tc>
        <w:tc>
          <w:tcPr>
            <w:tcW w:w="1617" w:type="dxa"/>
            <w:vAlign w:val="center"/>
          </w:tcPr>
          <w:p w:rsidR="00AD6213" w:rsidRPr="00EE7D18" w:rsidRDefault="00AD6213" w:rsidP="00AD621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9 680,77</w:t>
            </w:r>
          </w:p>
        </w:tc>
        <w:tc>
          <w:tcPr>
            <w:tcW w:w="1134" w:type="dxa"/>
            <w:vAlign w:val="center"/>
          </w:tcPr>
          <w:p w:rsidR="00AD6213" w:rsidRPr="00EE7D18" w:rsidRDefault="00AD6213" w:rsidP="00AD621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AD6213" w:rsidRPr="00EE7D18" w:rsidRDefault="00AD6213" w:rsidP="00AD621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 w:val="restart"/>
            <w:vAlign w:val="center"/>
          </w:tcPr>
          <w:p w:rsidR="00AD6213" w:rsidRPr="00EE7D18" w:rsidRDefault="00AD6213" w:rsidP="00AD621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A7DFD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AD6213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AD6213" w:rsidRPr="00EE7D18" w:rsidRDefault="00AD6213" w:rsidP="00AD62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AD6213" w:rsidRPr="00EE7D18" w:rsidRDefault="00AD6213" w:rsidP="00AD621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D6213" w:rsidRPr="00EE7D18" w:rsidRDefault="00AD6213" w:rsidP="00AD621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vMerge/>
            <w:vAlign w:val="center"/>
          </w:tcPr>
          <w:p w:rsidR="00AD6213" w:rsidRPr="00EE7D18" w:rsidRDefault="00AD6213" w:rsidP="00AD6213">
            <w:pPr>
              <w:ind w:left="34" w:right="-105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AD6213" w:rsidRPr="00EE7D18" w:rsidRDefault="00AD6213" w:rsidP="00AD621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 xml:space="preserve">4/08- О від </w:t>
            </w:r>
          </w:p>
          <w:p w:rsidR="00AD6213" w:rsidRPr="00EE7D18" w:rsidRDefault="00AD6213" w:rsidP="00AD621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25.02.2008 р.</w:t>
            </w:r>
          </w:p>
        </w:tc>
        <w:tc>
          <w:tcPr>
            <w:tcW w:w="1613" w:type="dxa"/>
            <w:vAlign w:val="center"/>
          </w:tcPr>
          <w:p w:rsidR="00AD6213" w:rsidRPr="00EE7D18" w:rsidRDefault="00AD6213" w:rsidP="00AD621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54 000,00</w:t>
            </w:r>
          </w:p>
        </w:tc>
        <w:tc>
          <w:tcPr>
            <w:tcW w:w="1617" w:type="dxa"/>
            <w:vAlign w:val="center"/>
          </w:tcPr>
          <w:p w:rsidR="00AD6213" w:rsidRPr="00EE7D18" w:rsidRDefault="00AD6213" w:rsidP="00AD621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3 402,00</w:t>
            </w:r>
          </w:p>
        </w:tc>
        <w:tc>
          <w:tcPr>
            <w:tcW w:w="1134" w:type="dxa"/>
            <w:vAlign w:val="center"/>
          </w:tcPr>
          <w:p w:rsidR="00AD6213" w:rsidRPr="00EE7D18" w:rsidRDefault="00AD6213" w:rsidP="00AD621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AD6213" w:rsidRPr="00EE7D18" w:rsidRDefault="00AD6213" w:rsidP="00AD621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AD6213" w:rsidRPr="00EE7D18" w:rsidRDefault="00AD6213" w:rsidP="00AD621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D6213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AD6213" w:rsidRPr="00EE7D18" w:rsidRDefault="00AD6213" w:rsidP="00AD62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AD6213" w:rsidRPr="00EE7D18" w:rsidRDefault="00AD6213" w:rsidP="00AD621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D6213" w:rsidRPr="00EE7D18" w:rsidRDefault="00AD6213" w:rsidP="00AD621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AD6213" w:rsidRPr="00EE7D18" w:rsidRDefault="00AD6213" w:rsidP="00AD6213">
            <w:pPr>
              <w:ind w:left="34" w:right="-105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613" w:type="dxa"/>
            <w:vAlign w:val="center"/>
          </w:tcPr>
          <w:p w:rsidR="00AD6213" w:rsidRPr="00EE7D18" w:rsidRDefault="00AD6213" w:rsidP="00AD6213">
            <w:pPr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207 663,00</w:t>
            </w:r>
          </w:p>
        </w:tc>
        <w:tc>
          <w:tcPr>
            <w:tcW w:w="1617" w:type="dxa"/>
            <w:vAlign w:val="center"/>
          </w:tcPr>
          <w:p w:rsidR="00AD6213" w:rsidRPr="00EE7D18" w:rsidRDefault="00AD6213" w:rsidP="00AD6213">
            <w:pPr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13 082,77</w:t>
            </w:r>
          </w:p>
        </w:tc>
        <w:tc>
          <w:tcPr>
            <w:tcW w:w="1134" w:type="dxa"/>
            <w:vAlign w:val="center"/>
          </w:tcPr>
          <w:p w:rsidR="00AD6213" w:rsidRPr="00EE7D18" w:rsidRDefault="00AD6213" w:rsidP="00AD621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AD6213" w:rsidRPr="00EE7D18" w:rsidRDefault="00AD6213" w:rsidP="00AD621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70" w:type="dxa"/>
            <w:vMerge/>
            <w:vAlign w:val="center"/>
          </w:tcPr>
          <w:p w:rsidR="00AD6213" w:rsidRPr="00EE7D18" w:rsidRDefault="00AD6213" w:rsidP="00AD621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C87A90" w:rsidRPr="00EE7D18" w:rsidTr="000A10EC">
        <w:trPr>
          <w:jc w:val="center"/>
        </w:trPr>
        <w:tc>
          <w:tcPr>
            <w:tcW w:w="2028" w:type="dxa"/>
            <w:vMerge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7A90" w:rsidRPr="00EE7D18" w:rsidRDefault="00C87A90" w:rsidP="00C87A9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835" w:type="dxa"/>
          </w:tcPr>
          <w:p w:rsidR="00C87A90" w:rsidRDefault="00C87A90" w:rsidP="00C87A90">
            <w:r w:rsidRPr="009A07EA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C87A90" w:rsidRPr="00EE7D18" w:rsidRDefault="00C87A90" w:rsidP="00C87A9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 xml:space="preserve">19-05/кл від </w:t>
            </w:r>
          </w:p>
          <w:p w:rsidR="00C87A90" w:rsidRPr="00EE7D18" w:rsidRDefault="00C87A90" w:rsidP="00C87A9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29.06.2005 р.</w:t>
            </w:r>
          </w:p>
        </w:tc>
        <w:tc>
          <w:tcPr>
            <w:tcW w:w="1613" w:type="dxa"/>
            <w:vAlign w:val="center"/>
          </w:tcPr>
          <w:p w:rsidR="00C87A90" w:rsidRPr="00EE7D18" w:rsidRDefault="00C87A90" w:rsidP="00C87A9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7 638 343,03</w:t>
            </w:r>
          </w:p>
        </w:tc>
        <w:tc>
          <w:tcPr>
            <w:tcW w:w="1617" w:type="dxa"/>
            <w:vAlign w:val="center"/>
          </w:tcPr>
          <w:p w:rsidR="00C87A90" w:rsidRPr="00EE7D18" w:rsidRDefault="00C87A90" w:rsidP="00C87A9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186 168,78</w:t>
            </w:r>
          </w:p>
        </w:tc>
        <w:tc>
          <w:tcPr>
            <w:tcW w:w="1134" w:type="dxa"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C87A90" w:rsidRPr="00EE7D18" w:rsidRDefault="00C87A90" w:rsidP="00C87A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A7DFD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C87A90" w:rsidRPr="00EE7D18" w:rsidTr="000A10EC">
        <w:trPr>
          <w:jc w:val="center"/>
        </w:trPr>
        <w:tc>
          <w:tcPr>
            <w:tcW w:w="2028" w:type="dxa"/>
            <w:vMerge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7A90" w:rsidRPr="00EE7D18" w:rsidRDefault="00C87A90" w:rsidP="00C87A9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835" w:type="dxa"/>
          </w:tcPr>
          <w:p w:rsidR="00C87A90" w:rsidRDefault="00C87A90" w:rsidP="00C87A90">
            <w:r w:rsidRPr="009A07EA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C87A90" w:rsidRPr="00EE7D18" w:rsidRDefault="00C87A90" w:rsidP="00C87A9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 xml:space="preserve">10-05/кл від </w:t>
            </w:r>
          </w:p>
          <w:p w:rsidR="00C87A90" w:rsidRPr="00EE7D18" w:rsidRDefault="00C87A90" w:rsidP="00C87A9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05.04.2005 р.</w:t>
            </w:r>
          </w:p>
        </w:tc>
        <w:tc>
          <w:tcPr>
            <w:tcW w:w="1613" w:type="dxa"/>
            <w:vAlign w:val="center"/>
          </w:tcPr>
          <w:p w:rsidR="00C87A90" w:rsidRPr="00EE7D18" w:rsidRDefault="00C87A90" w:rsidP="00C87A9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8 992 726,70</w:t>
            </w:r>
          </w:p>
        </w:tc>
        <w:tc>
          <w:tcPr>
            <w:tcW w:w="1617" w:type="dxa"/>
            <w:vAlign w:val="center"/>
          </w:tcPr>
          <w:p w:rsidR="00C87A90" w:rsidRPr="00EE7D18" w:rsidRDefault="00C87A90" w:rsidP="00C87A9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112 952,07</w:t>
            </w:r>
          </w:p>
        </w:tc>
        <w:tc>
          <w:tcPr>
            <w:tcW w:w="1134" w:type="dxa"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C87A90" w:rsidRPr="00EE7D18" w:rsidRDefault="00C87A90" w:rsidP="00C87A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A7DFD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C87A90" w:rsidRPr="00EE7D18" w:rsidTr="000A10EC">
        <w:trPr>
          <w:jc w:val="center"/>
        </w:trPr>
        <w:tc>
          <w:tcPr>
            <w:tcW w:w="2028" w:type="dxa"/>
            <w:vMerge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7A90" w:rsidRPr="00EE7D18" w:rsidRDefault="00C87A90" w:rsidP="00C87A9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835" w:type="dxa"/>
          </w:tcPr>
          <w:p w:rsidR="00C87A90" w:rsidRDefault="00C87A90" w:rsidP="00C87A90">
            <w:r w:rsidRPr="009A07EA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C87A90" w:rsidRPr="00EE7D18" w:rsidRDefault="00C87A90" w:rsidP="00C87A9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 xml:space="preserve">07-07-к від </w:t>
            </w:r>
          </w:p>
          <w:p w:rsidR="00C87A90" w:rsidRPr="00EE7D18" w:rsidRDefault="00C87A90" w:rsidP="00C87A9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02.03.2007р.</w:t>
            </w:r>
          </w:p>
        </w:tc>
        <w:tc>
          <w:tcPr>
            <w:tcW w:w="1613" w:type="dxa"/>
            <w:vAlign w:val="center"/>
          </w:tcPr>
          <w:p w:rsidR="00C87A90" w:rsidRPr="00EE7D18" w:rsidRDefault="00C87A90" w:rsidP="00C87A9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12 358 931,68</w:t>
            </w:r>
          </w:p>
        </w:tc>
        <w:tc>
          <w:tcPr>
            <w:tcW w:w="1617" w:type="dxa"/>
            <w:vAlign w:val="center"/>
          </w:tcPr>
          <w:p w:rsidR="00C87A90" w:rsidRPr="00EE7D18" w:rsidRDefault="00C87A90" w:rsidP="00C87A9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309 737,07</w:t>
            </w:r>
          </w:p>
        </w:tc>
        <w:tc>
          <w:tcPr>
            <w:tcW w:w="1134" w:type="dxa"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C87A90" w:rsidRPr="00EE7D18" w:rsidRDefault="00C87A90" w:rsidP="00C87A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A7DFD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C87A90" w:rsidRPr="00EE7D18" w:rsidTr="000A10EC">
        <w:trPr>
          <w:jc w:val="center"/>
        </w:trPr>
        <w:tc>
          <w:tcPr>
            <w:tcW w:w="2028" w:type="dxa"/>
            <w:vMerge w:val="restart"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ПАТ «БАНК ФОРУМ»</w:t>
            </w:r>
          </w:p>
        </w:tc>
        <w:tc>
          <w:tcPr>
            <w:tcW w:w="996" w:type="dxa"/>
            <w:vMerge w:val="restart"/>
            <w:vAlign w:val="center"/>
          </w:tcPr>
          <w:p w:rsidR="00C87A90" w:rsidRPr="00F201E2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552</w:t>
            </w:r>
          </w:p>
        </w:tc>
        <w:tc>
          <w:tcPr>
            <w:tcW w:w="708" w:type="dxa"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  <w:lang w:val="en-US"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835" w:type="dxa"/>
          </w:tcPr>
          <w:p w:rsidR="00C87A90" w:rsidRDefault="00C87A90" w:rsidP="00C87A90">
            <w:r w:rsidRPr="009A07EA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C87A90" w:rsidRPr="0096494E" w:rsidRDefault="00C87A90" w:rsidP="00C87A90">
            <w:pPr>
              <w:jc w:val="center"/>
              <w:rPr>
                <w:sz w:val="16"/>
                <w:szCs w:val="16"/>
                <w:lang w:eastAsia="uk-UA"/>
              </w:rPr>
            </w:pPr>
            <w:r w:rsidRPr="0096494E">
              <w:rPr>
                <w:sz w:val="16"/>
                <w:szCs w:val="16"/>
                <w:lang w:eastAsia="uk-UA"/>
              </w:rPr>
              <w:t>0002/07/6.10-K від 26.01.2007</w:t>
            </w:r>
          </w:p>
        </w:tc>
        <w:tc>
          <w:tcPr>
            <w:tcW w:w="1613" w:type="dxa"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31 755,22</w:t>
            </w:r>
          </w:p>
        </w:tc>
        <w:tc>
          <w:tcPr>
            <w:tcW w:w="1617" w:type="dxa"/>
            <w:vAlign w:val="center"/>
          </w:tcPr>
          <w:p w:rsidR="00C87A90" w:rsidRPr="00EE7D18" w:rsidRDefault="00C87A90" w:rsidP="00C87A90">
            <w:pPr>
              <w:ind w:right="119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20 005,65</w:t>
            </w:r>
          </w:p>
        </w:tc>
        <w:tc>
          <w:tcPr>
            <w:tcW w:w="1134" w:type="dxa"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C87A90" w:rsidRPr="00EE7D18" w:rsidRDefault="00C87A90" w:rsidP="00C87A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A7DFD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C87A90" w:rsidRPr="00EE7D18" w:rsidTr="000A10EC">
        <w:trPr>
          <w:jc w:val="center"/>
        </w:trPr>
        <w:tc>
          <w:tcPr>
            <w:tcW w:w="2028" w:type="dxa"/>
            <w:vMerge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835" w:type="dxa"/>
          </w:tcPr>
          <w:p w:rsidR="00C87A90" w:rsidRDefault="00C87A90" w:rsidP="00C87A90">
            <w:r w:rsidRPr="009A07EA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C87A90" w:rsidRPr="0096494E" w:rsidRDefault="00C87A90" w:rsidP="00C87A90">
            <w:pPr>
              <w:jc w:val="center"/>
              <w:rPr>
                <w:sz w:val="16"/>
                <w:szCs w:val="16"/>
                <w:lang w:eastAsia="uk-UA"/>
              </w:rPr>
            </w:pPr>
            <w:r w:rsidRPr="0096494E">
              <w:rPr>
                <w:sz w:val="16"/>
                <w:szCs w:val="16"/>
                <w:lang w:eastAsia="uk-UA"/>
              </w:rPr>
              <w:t>0009/08/10-OVER від 29.07.2008</w:t>
            </w:r>
          </w:p>
        </w:tc>
        <w:tc>
          <w:tcPr>
            <w:tcW w:w="1613" w:type="dxa"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676 270,85</w:t>
            </w:r>
          </w:p>
        </w:tc>
        <w:tc>
          <w:tcPr>
            <w:tcW w:w="1617" w:type="dxa"/>
            <w:vAlign w:val="center"/>
          </w:tcPr>
          <w:p w:rsidR="00C87A90" w:rsidRPr="00EE7D18" w:rsidRDefault="00C87A90" w:rsidP="00C87A90">
            <w:pPr>
              <w:ind w:right="119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182 782,53</w:t>
            </w:r>
          </w:p>
        </w:tc>
        <w:tc>
          <w:tcPr>
            <w:tcW w:w="1134" w:type="dxa"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C87A90" w:rsidRPr="00EE7D18" w:rsidRDefault="00C87A90" w:rsidP="00C87A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A7DFD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C87A90" w:rsidRPr="00EE7D18" w:rsidTr="000A10EC">
        <w:trPr>
          <w:jc w:val="center"/>
        </w:trPr>
        <w:tc>
          <w:tcPr>
            <w:tcW w:w="2028" w:type="dxa"/>
            <w:vMerge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835" w:type="dxa"/>
          </w:tcPr>
          <w:p w:rsidR="00C87A90" w:rsidRDefault="00C87A90" w:rsidP="00C87A90">
            <w:r w:rsidRPr="009A07EA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C87A90" w:rsidRPr="0096494E" w:rsidRDefault="00C87A90" w:rsidP="00C87A90">
            <w:pPr>
              <w:jc w:val="center"/>
              <w:rPr>
                <w:b/>
                <w:sz w:val="16"/>
                <w:szCs w:val="16"/>
                <w:lang w:eastAsia="uk-UA"/>
              </w:rPr>
            </w:pPr>
            <w:r w:rsidRPr="0096494E">
              <w:rPr>
                <w:sz w:val="16"/>
                <w:szCs w:val="16"/>
                <w:lang w:eastAsia="uk-UA"/>
              </w:rPr>
              <w:t>0027/07/10-KL від 11.09.2007</w:t>
            </w:r>
          </w:p>
        </w:tc>
        <w:tc>
          <w:tcPr>
            <w:tcW w:w="1613" w:type="dxa"/>
            <w:vAlign w:val="center"/>
          </w:tcPr>
          <w:p w:rsidR="00C87A90" w:rsidRPr="00EE7D18" w:rsidRDefault="00C87A90" w:rsidP="00C87A90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479 954,98</w:t>
            </w:r>
          </w:p>
        </w:tc>
        <w:tc>
          <w:tcPr>
            <w:tcW w:w="1617" w:type="dxa"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302 371,65</w:t>
            </w:r>
          </w:p>
        </w:tc>
        <w:tc>
          <w:tcPr>
            <w:tcW w:w="1134" w:type="dxa"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C87A90" w:rsidRPr="00EE7D18" w:rsidRDefault="00C87A90" w:rsidP="00C87A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A7DFD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C87A90" w:rsidRPr="00EE7D18" w:rsidTr="000A10EC">
        <w:trPr>
          <w:jc w:val="center"/>
        </w:trPr>
        <w:tc>
          <w:tcPr>
            <w:tcW w:w="2028" w:type="dxa"/>
            <w:vMerge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835" w:type="dxa"/>
          </w:tcPr>
          <w:p w:rsidR="00C87A90" w:rsidRDefault="00C87A90" w:rsidP="00C87A90">
            <w:r w:rsidRPr="009A07EA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C87A90" w:rsidRPr="0096494E" w:rsidRDefault="00C87A90" w:rsidP="00C87A90">
            <w:pPr>
              <w:jc w:val="center"/>
              <w:rPr>
                <w:sz w:val="16"/>
                <w:szCs w:val="16"/>
                <w:lang w:eastAsia="uk-UA"/>
              </w:rPr>
            </w:pPr>
            <w:r w:rsidRPr="0096494E">
              <w:rPr>
                <w:sz w:val="16"/>
                <w:szCs w:val="16"/>
                <w:lang w:eastAsia="uk-UA"/>
              </w:rPr>
              <w:t>0043/08/06-KL від 29.02.2008</w:t>
            </w:r>
          </w:p>
        </w:tc>
        <w:tc>
          <w:tcPr>
            <w:tcW w:w="1613" w:type="dxa"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128 616,94</w:t>
            </w:r>
          </w:p>
        </w:tc>
        <w:tc>
          <w:tcPr>
            <w:tcW w:w="1617" w:type="dxa"/>
            <w:vAlign w:val="center"/>
          </w:tcPr>
          <w:p w:rsidR="00C87A90" w:rsidRPr="00EE7D18" w:rsidRDefault="00C87A90" w:rsidP="00C87A90">
            <w:pPr>
              <w:ind w:right="119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10 190,88</w:t>
            </w:r>
          </w:p>
        </w:tc>
        <w:tc>
          <w:tcPr>
            <w:tcW w:w="1134" w:type="dxa"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C87A90" w:rsidRPr="00EE7D18" w:rsidRDefault="00C87A90" w:rsidP="00C87A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A7DFD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C87A90" w:rsidRPr="00EE7D18" w:rsidTr="000A10EC">
        <w:trPr>
          <w:jc w:val="center"/>
        </w:trPr>
        <w:tc>
          <w:tcPr>
            <w:tcW w:w="2028" w:type="dxa"/>
            <w:vMerge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835" w:type="dxa"/>
          </w:tcPr>
          <w:p w:rsidR="00C87A90" w:rsidRDefault="00C87A90" w:rsidP="00C87A90">
            <w:r w:rsidRPr="009A07EA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C87A90" w:rsidRPr="0096494E" w:rsidRDefault="00C87A90" w:rsidP="00C87A90">
            <w:pPr>
              <w:jc w:val="center"/>
              <w:rPr>
                <w:sz w:val="16"/>
                <w:szCs w:val="16"/>
                <w:lang w:eastAsia="uk-UA"/>
              </w:rPr>
            </w:pPr>
            <w:r w:rsidRPr="0096494E">
              <w:rPr>
                <w:sz w:val="16"/>
                <w:szCs w:val="16"/>
                <w:lang w:eastAsia="uk-UA"/>
              </w:rPr>
              <w:t>0020/07/06-KL від 06.02.2007</w:t>
            </w:r>
          </w:p>
        </w:tc>
        <w:tc>
          <w:tcPr>
            <w:tcW w:w="1613" w:type="dxa"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189 076,00</w:t>
            </w:r>
          </w:p>
        </w:tc>
        <w:tc>
          <w:tcPr>
            <w:tcW w:w="1617" w:type="dxa"/>
            <w:vAlign w:val="center"/>
          </w:tcPr>
          <w:p w:rsidR="00C87A90" w:rsidRPr="00EE7D18" w:rsidRDefault="00C87A90" w:rsidP="00C87A90">
            <w:pPr>
              <w:ind w:right="119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67 419,45</w:t>
            </w:r>
          </w:p>
        </w:tc>
        <w:tc>
          <w:tcPr>
            <w:tcW w:w="1134" w:type="dxa"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C87A90" w:rsidRPr="00EE7D18" w:rsidRDefault="00C87A90" w:rsidP="00C87A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A7DFD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C87A90" w:rsidRPr="00EE7D18" w:rsidTr="000A10EC">
        <w:trPr>
          <w:jc w:val="center"/>
        </w:trPr>
        <w:tc>
          <w:tcPr>
            <w:tcW w:w="2028" w:type="dxa"/>
            <w:vMerge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835" w:type="dxa"/>
          </w:tcPr>
          <w:p w:rsidR="00C87A90" w:rsidRDefault="00C87A90" w:rsidP="00C87A90">
            <w:r w:rsidRPr="009A07EA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C87A90" w:rsidRPr="0096494E" w:rsidRDefault="00C87A90" w:rsidP="00C87A90">
            <w:pPr>
              <w:jc w:val="center"/>
              <w:rPr>
                <w:sz w:val="16"/>
                <w:szCs w:val="16"/>
                <w:lang w:eastAsia="uk-UA"/>
              </w:rPr>
            </w:pPr>
            <w:r w:rsidRPr="0096494E">
              <w:rPr>
                <w:sz w:val="16"/>
                <w:szCs w:val="16"/>
                <w:lang w:eastAsia="uk-UA"/>
              </w:rPr>
              <w:t>0137/08/06-KL від 30.05.2008</w:t>
            </w:r>
          </w:p>
        </w:tc>
        <w:tc>
          <w:tcPr>
            <w:tcW w:w="1613" w:type="dxa"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138 939,60</w:t>
            </w:r>
          </w:p>
        </w:tc>
        <w:tc>
          <w:tcPr>
            <w:tcW w:w="1617" w:type="dxa"/>
            <w:vAlign w:val="center"/>
          </w:tcPr>
          <w:p w:rsidR="00C87A90" w:rsidRPr="00EE7D18" w:rsidRDefault="00C87A90" w:rsidP="00C87A90">
            <w:pPr>
              <w:ind w:right="119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9 928,17</w:t>
            </w:r>
          </w:p>
        </w:tc>
        <w:tc>
          <w:tcPr>
            <w:tcW w:w="1134" w:type="dxa"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C87A90" w:rsidRPr="00EE7D18" w:rsidRDefault="00C87A90" w:rsidP="00C87A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A7DFD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C87A90" w:rsidRPr="00EE7D18" w:rsidTr="000A10EC">
        <w:trPr>
          <w:jc w:val="center"/>
        </w:trPr>
        <w:tc>
          <w:tcPr>
            <w:tcW w:w="2028" w:type="dxa"/>
            <w:vMerge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835" w:type="dxa"/>
          </w:tcPr>
          <w:p w:rsidR="00C87A90" w:rsidRDefault="00C87A90" w:rsidP="00C87A90">
            <w:r w:rsidRPr="009A07EA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C87A90" w:rsidRPr="0096494E" w:rsidRDefault="00C87A90" w:rsidP="00C87A90">
            <w:pPr>
              <w:jc w:val="center"/>
              <w:rPr>
                <w:sz w:val="16"/>
                <w:szCs w:val="16"/>
                <w:lang w:eastAsia="uk-UA"/>
              </w:rPr>
            </w:pPr>
            <w:r w:rsidRPr="0096494E">
              <w:rPr>
                <w:sz w:val="16"/>
                <w:szCs w:val="16"/>
                <w:lang w:eastAsia="uk-UA"/>
              </w:rPr>
              <w:t>0051/08/09-KL від 28.02.2008</w:t>
            </w:r>
          </w:p>
        </w:tc>
        <w:tc>
          <w:tcPr>
            <w:tcW w:w="1613" w:type="dxa"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226 630,13</w:t>
            </w:r>
          </w:p>
        </w:tc>
        <w:tc>
          <w:tcPr>
            <w:tcW w:w="1617" w:type="dxa"/>
            <w:vAlign w:val="center"/>
          </w:tcPr>
          <w:p w:rsidR="00C87A90" w:rsidRPr="00EE7D18" w:rsidRDefault="00C87A90" w:rsidP="00C87A90">
            <w:pPr>
              <w:ind w:right="119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92 424,15</w:t>
            </w:r>
          </w:p>
        </w:tc>
        <w:tc>
          <w:tcPr>
            <w:tcW w:w="1134" w:type="dxa"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C87A90" w:rsidRPr="00EE7D18" w:rsidRDefault="00C87A90" w:rsidP="00C87A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A7DFD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C87A90" w:rsidRPr="00EE7D18" w:rsidTr="000A10EC">
        <w:trPr>
          <w:jc w:val="center"/>
        </w:trPr>
        <w:tc>
          <w:tcPr>
            <w:tcW w:w="2028" w:type="dxa"/>
            <w:vMerge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835" w:type="dxa"/>
          </w:tcPr>
          <w:p w:rsidR="00C87A90" w:rsidRDefault="00C87A90" w:rsidP="00C87A90">
            <w:r w:rsidRPr="009A07EA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C87A90" w:rsidRPr="0096494E" w:rsidRDefault="00C87A90" w:rsidP="00C87A90">
            <w:pPr>
              <w:jc w:val="center"/>
              <w:rPr>
                <w:sz w:val="16"/>
                <w:szCs w:val="16"/>
                <w:lang w:eastAsia="uk-UA"/>
              </w:rPr>
            </w:pPr>
            <w:r w:rsidRPr="0096494E">
              <w:rPr>
                <w:sz w:val="16"/>
                <w:szCs w:val="16"/>
                <w:lang w:eastAsia="uk-UA"/>
              </w:rPr>
              <w:t>0064/08/06-KL від 28.03.2008</w:t>
            </w:r>
          </w:p>
        </w:tc>
        <w:tc>
          <w:tcPr>
            <w:tcW w:w="1613" w:type="dxa"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162 933,25</w:t>
            </w:r>
          </w:p>
        </w:tc>
        <w:tc>
          <w:tcPr>
            <w:tcW w:w="1617" w:type="dxa"/>
            <w:vAlign w:val="center"/>
          </w:tcPr>
          <w:p w:rsidR="00C87A90" w:rsidRPr="00EE7D18" w:rsidRDefault="00C87A90" w:rsidP="00C87A90">
            <w:pPr>
              <w:ind w:right="119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16 412,76</w:t>
            </w:r>
          </w:p>
        </w:tc>
        <w:tc>
          <w:tcPr>
            <w:tcW w:w="1134" w:type="dxa"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C87A90" w:rsidRPr="00EE7D18" w:rsidRDefault="00C87A90" w:rsidP="00C87A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A7DFD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C87A90" w:rsidRPr="00EE7D18" w:rsidTr="00B6433A">
        <w:trPr>
          <w:jc w:val="center"/>
        </w:trPr>
        <w:tc>
          <w:tcPr>
            <w:tcW w:w="2028" w:type="dxa"/>
            <w:vMerge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C87A90" w:rsidRPr="00EE7D18" w:rsidRDefault="00C87A90" w:rsidP="00C87A90">
            <w:pPr>
              <w:ind w:left="-142" w:right="-107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835" w:type="dxa"/>
          </w:tcPr>
          <w:p w:rsidR="00C87A90" w:rsidRDefault="00C87A90" w:rsidP="00C87A90">
            <w:r w:rsidRPr="00127F5E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C87A90" w:rsidRPr="0096494E" w:rsidRDefault="00C87A90" w:rsidP="00C87A90">
            <w:pPr>
              <w:jc w:val="center"/>
              <w:rPr>
                <w:sz w:val="16"/>
                <w:szCs w:val="16"/>
                <w:lang w:eastAsia="uk-UA"/>
              </w:rPr>
            </w:pPr>
            <w:r w:rsidRPr="0096494E">
              <w:rPr>
                <w:sz w:val="16"/>
                <w:szCs w:val="16"/>
                <w:lang w:eastAsia="uk-UA"/>
              </w:rPr>
              <w:t>0009/07/11-KL</w:t>
            </w:r>
          </w:p>
        </w:tc>
        <w:tc>
          <w:tcPr>
            <w:tcW w:w="1613" w:type="dxa"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509 421,33</w:t>
            </w:r>
          </w:p>
        </w:tc>
        <w:tc>
          <w:tcPr>
            <w:tcW w:w="1617" w:type="dxa"/>
            <w:vAlign w:val="center"/>
          </w:tcPr>
          <w:p w:rsidR="00C87A90" w:rsidRPr="00EE7D18" w:rsidRDefault="00C87A90" w:rsidP="00C87A90">
            <w:pPr>
              <w:ind w:right="119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320 935,23</w:t>
            </w:r>
          </w:p>
        </w:tc>
        <w:tc>
          <w:tcPr>
            <w:tcW w:w="1134" w:type="dxa"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 w:val="restart"/>
            <w:vAlign w:val="center"/>
          </w:tcPr>
          <w:p w:rsidR="00C87A90" w:rsidRPr="00EE7D18" w:rsidRDefault="00C87A90" w:rsidP="00C87A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A7DFD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C87A90" w:rsidRPr="00EE7D18" w:rsidTr="00B6433A">
        <w:trPr>
          <w:jc w:val="center"/>
        </w:trPr>
        <w:tc>
          <w:tcPr>
            <w:tcW w:w="2028" w:type="dxa"/>
            <w:vMerge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87A90" w:rsidRPr="00EE7D18" w:rsidRDefault="00C87A90" w:rsidP="00C87A90">
            <w:pPr>
              <w:ind w:left="-142" w:right="-107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</w:tcPr>
          <w:p w:rsidR="00C87A90" w:rsidRDefault="00C87A90" w:rsidP="00C87A90">
            <w:r w:rsidRPr="00127F5E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C87A90" w:rsidRPr="0096494E" w:rsidRDefault="00C87A90" w:rsidP="00C87A90">
            <w:pPr>
              <w:jc w:val="center"/>
              <w:rPr>
                <w:sz w:val="16"/>
                <w:szCs w:val="16"/>
                <w:lang w:eastAsia="uk-UA"/>
              </w:rPr>
            </w:pPr>
            <w:r w:rsidRPr="0096494E">
              <w:rPr>
                <w:sz w:val="16"/>
                <w:szCs w:val="16"/>
                <w:lang w:eastAsia="uk-UA"/>
              </w:rPr>
              <w:t>0001/08/11-KL</w:t>
            </w:r>
          </w:p>
        </w:tc>
        <w:tc>
          <w:tcPr>
            <w:tcW w:w="1613" w:type="dxa"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166 414,67</w:t>
            </w:r>
          </w:p>
        </w:tc>
        <w:tc>
          <w:tcPr>
            <w:tcW w:w="1617" w:type="dxa"/>
            <w:vAlign w:val="center"/>
          </w:tcPr>
          <w:p w:rsidR="00C87A90" w:rsidRPr="00EE7D18" w:rsidRDefault="00C87A90" w:rsidP="00C87A90">
            <w:pPr>
              <w:ind w:right="119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104 841,45</w:t>
            </w:r>
          </w:p>
        </w:tc>
        <w:tc>
          <w:tcPr>
            <w:tcW w:w="1134" w:type="dxa"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C87A90" w:rsidRPr="00EE7D18" w:rsidRDefault="00C87A90" w:rsidP="00C87A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D6213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AD6213" w:rsidRPr="00EE7D18" w:rsidRDefault="00AD6213" w:rsidP="00AD62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AD6213" w:rsidRPr="00EE7D18" w:rsidRDefault="00AD6213" w:rsidP="00AD621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D6213" w:rsidRPr="00EE7D18" w:rsidRDefault="00AD6213" w:rsidP="00AD6213">
            <w:pPr>
              <w:ind w:left="-142" w:right="-107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vAlign w:val="center"/>
          </w:tcPr>
          <w:p w:rsidR="00AD6213" w:rsidRPr="00EE7D18" w:rsidRDefault="00AD6213" w:rsidP="00AD6213">
            <w:pPr>
              <w:ind w:left="34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vAlign w:val="center"/>
          </w:tcPr>
          <w:p w:rsidR="00AD6213" w:rsidRPr="00EE7D18" w:rsidRDefault="00AD6213" w:rsidP="00AD6213">
            <w:pPr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vAlign w:val="center"/>
          </w:tcPr>
          <w:p w:rsidR="00AD6213" w:rsidRPr="00EE7D18" w:rsidRDefault="00AD6213" w:rsidP="00AD6213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675 836,00</w:t>
            </w:r>
          </w:p>
        </w:tc>
        <w:tc>
          <w:tcPr>
            <w:tcW w:w="1617" w:type="dxa"/>
            <w:vAlign w:val="center"/>
          </w:tcPr>
          <w:p w:rsidR="00AD6213" w:rsidRPr="00EE7D18" w:rsidRDefault="00AD6213" w:rsidP="00AD6213">
            <w:pPr>
              <w:ind w:right="119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425 776,68</w:t>
            </w:r>
          </w:p>
        </w:tc>
        <w:tc>
          <w:tcPr>
            <w:tcW w:w="1134" w:type="dxa"/>
            <w:vAlign w:val="center"/>
          </w:tcPr>
          <w:p w:rsidR="00AD6213" w:rsidRPr="00EE7D18" w:rsidRDefault="00AD6213" w:rsidP="00AD621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AD6213" w:rsidRPr="00EE7D18" w:rsidRDefault="00AD6213" w:rsidP="00AD621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70" w:type="dxa"/>
            <w:vMerge/>
            <w:vAlign w:val="center"/>
          </w:tcPr>
          <w:p w:rsidR="00AD6213" w:rsidRPr="00EE7D18" w:rsidRDefault="00AD6213" w:rsidP="00AD621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C87A90" w:rsidRPr="00EE7D18" w:rsidTr="008900FE">
        <w:trPr>
          <w:jc w:val="center"/>
        </w:trPr>
        <w:tc>
          <w:tcPr>
            <w:tcW w:w="2028" w:type="dxa"/>
            <w:vMerge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7A90" w:rsidRPr="00EE7D18" w:rsidRDefault="00C87A90" w:rsidP="00C87A90">
            <w:pPr>
              <w:ind w:left="-142" w:right="-107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835" w:type="dxa"/>
          </w:tcPr>
          <w:p w:rsidR="00C87A90" w:rsidRDefault="00C87A90" w:rsidP="00C87A90">
            <w:r w:rsidRPr="00E7550B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C87A90" w:rsidRPr="0096494E" w:rsidRDefault="00C87A90" w:rsidP="00C87A90">
            <w:pPr>
              <w:jc w:val="center"/>
              <w:rPr>
                <w:sz w:val="16"/>
                <w:szCs w:val="16"/>
                <w:lang w:eastAsia="uk-UA"/>
              </w:rPr>
            </w:pPr>
            <w:r w:rsidRPr="0096494E">
              <w:rPr>
                <w:sz w:val="16"/>
                <w:szCs w:val="16"/>
                <w:lang w:eastAsia="uk-UA"/>
              </w:rPr>
              <w:t>0020/06/17-KLI</w:t>
            </w:r>
          </w:p>
        </w:tc>
        <w:tc>
          <w:tcPr>
            <w:tcW w:w="1613" w:type="dxa"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504 220,93</w:t>
            </w:r>
          </w:p>
        </w:tc>
        <w:tc>
          <w:tcPr>
            <w:tcW w:w="1617" w:type="dxa"/>
            <w:vAlign w:val="center"/>
          </w:tcPr>
          <w:p w:rsidR="00C87A90" w:rsidRPr="00EE7D18" w:rsidRDefault="00C87A90" w:rsidP="00C87A90">
            <w:pPr>
              <w:ind w:right="119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128 197,44</w:t>
            </w:r>
          </w:p>
        </w:tc>
        <w:tc>
          <w:tcPr>
            <w:tcW w:w="1134" w:type="dxa"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C87A90" w:rsidRPr="00EE7D18" w:rsidRDefault="00C87A90" w:rsidP="00C87A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A7DFD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C87A90" w:rsidRPr="00EE7D18" w:rsidTr="008900FE">
        <w:trPr>
          <w:jc w:val="center"/>
        </w:trPr>
        <w:tc>
          <w:tcPr>
            <w:tcW w:w="2028" w:type="dxa"/>
            <w:vMerge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7A90" w:rsidRPr="00EE7D18" w:rsidRDefault="00C87A90" w:rsidP="00C87A90">
            <w:pPr>
              <w:ind w:left="-142" w:right="-107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835" w:type="dxa"/>
          </w:tcPr>
          <w:p w:rsidR="00C87A90" w:rsidRDefault="00C87A90" w:rsidP="00C87A90">
            <w:r w:rsidRPr="00E7550B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C87A90" w:rsidRPr="0096494E" w:rsidRDefault="00C87A90" w:rsidP="00C87A90">
            <w:pPr>
              <w:jc w:val="center"/>
              <w:rPr>
                <w:sz w:val="16"/>
                <w:szCs w:val="16"/>
                <w:lang w:eastAsia="uk-UA"/>
              </w:rPr>
            </w:pPr>
            <w:r w:rsidRPr="0096494E">
              <w:rPr>
                <w:sz w:val="16"/>
                <w:szCs w:val="16"/>
                <w:lang w:eastAsia="uk-UA"/>
              </w:rPr>
              <w:t>0015/07/23/КІ</w:t>
            </w:r>
          </w:p>
        </w:tc>
        <w:tc>
          <w:tcPr>
            <w:tcW w:w="1613" w:type="dxa"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431 033,90</w:t>
            </w:r>
          </w:p>
        </w:tc>
        <w:tc>
          <w:tcPr>
            <w:tcW w:w="1617" w:type="dxa"/>
            <w:vAlign w:val="center"/>
          </w:tcPr>
          <w:p w:rsidR="00C87A90" w:rsidRPr="00EE7D18" w:rsidRDefault="00C87A90" w:rsidP="00C87A90">
            <w:pPr>
              <w:ind w:right="119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179 119,71</w:t>
            </w:r>
          </w:p>
        </w:tc>
        <w:tc>
          <w:tcPr>
            <w:tcW w:w="1134" w:type="dxa"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C87A90" w:rsidRPr="00EE7D18" w:rsidRDefault="00C87A90" w:rsidP="00C87A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A7DFD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C87A90" w:rsidRPr="00EE7D18" w:rsidTr="008900FE">
        <w:trPr>
          <w:jc w:val="center"/>
        </w:trPr>
        <w:tc>
          <w:tcPr>
            <w:tcW w:w="2028" w:type="dxa"/>
            <w:vMerge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7A90" w:rsidRPr="00EE7D18" w:rsidRDefault="00C87A90" w:rsidP="00C87A90">
            <w:pPr>
              <w:ind w:left="-142" w:right="-107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835" w:type="dxa"/>
          </w:tcPr>
          <w:p w:rsidR="00C87A90" w:rsidRDefault="00C87A90" w:rsidP="00C87A90">
            <w:r w:rsidRPr="00E7550B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C87A90" w:rsidRPr="0096494E" w:rsidRDefault="00C87A90" w:rsidP="00C87A90">
            <w:pPr>
              <w:jc w:val="center"/>
              <w:rPr>
                <w:sz w:val="16"/>
                <w:szCs w:val="16"/>
                <w:lang w:eastAsia="uk-UA"/>
              </w:rPr>
            </w:pPr>
            <w:r w:rsidRPr="0096494E">
              <w:rPr>
                <w:sz w:val="16"/>
                <w:szCs w:val="16"/>
                <w:lang w:eastAsia="uk-UA"/>
              </w:rPr>
              <w:t>0016/08/21-KLMVІ</w:t>
            </w:r>
          </w:p>
        </w:tc>
        <w:tc>
          <w:tcPr>
            <w:tcW w:w="1613" w:type="dxa"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808 073,43</w:t>
            </w:r>
          </w:p>
        </w:tc>
        <w:tc>
          <w:tcPr>
            <w:tcW w:w="1617" w:type="dxa"/>
            <w:vAlign w:val="center"/>
          </w:tcPr>
          <w:p w:rsidR="00C87A90" w:rsidRPr="00EE7D18" w:rsidRDefault="00C87A90" w:rsidP="00C87A90">
            <w:pPr>
              <w:ind w:right="119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444 690,54</w:t>
            </w:r>
          </w:p>
        </w:tc>
        <w:tc>
          <w:tcPr>
            <w:tcW w:w="1134" w:type="dxa"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C87A90" w:rsidRPr="00EE7D18" w:rsidRDefault="00C87A90" w:rsidP="00C87A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A7DFD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C87A90" w:rsidRPr="00EE7D18" w:rsidTr="008900FE">
        <w:trPr>
          <w:jc w:val="center"/>
        </w:trPr>
        <w:tc>
          <w:tcPr>
            <w:tcW w:w="2028" w:type="dxa"/>
            <w:vMerge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7A90" w:rsidRPr="00EE7D18" w:rsidRDefault="00C87A90" w:rsidP="00C87A90">
            <w:pPr>
              <w:ind w:left="-142" w:right="-107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835" w:type="dxa"/>
          </w:tcPr>
          <w:p w:rsidR="00C87A90" w:rsidRDefault="00C87A90" w:rsidP="00C87A90">
            <w:r w:rsidRPr="00E7550B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C87A90" w:rsidRPr="0096494E" w:rsidRDefault="00C87A90" w:rsidP="00C87A90">
            <w:pPr>
              <w:jc w:val="center"/>
              <w:rPr>
                <w:sz w:val="16"/>
                <w:szCs w:val="16"/>
                <w:lang w:eastAsia="uk-UA"/>
              </w:rPr>
            </w:pPr>
            <w:r w:rsidRPr="0096494E">
              <w:rPr>
                <w:sz w:val="16"/>
                <w:szCs w:val="16"/>
                <w:lang w:eastAsia="uk-UA"/>
              </w:rPr>
              <w:t>0004/06/53-KL</w:t>
            </w:r>
          </w:p>
        </w:tc>
        <w:tc>
          <w:tcPr>
            <w:tcW w:w="1613" w:type="dxa"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381 069,41</w:t>
            </w:r>
          </w:p>
        </w:tc>
        <w:tc>
          <w:tcPr>
            <w:tcW w:w="1617" w:type="dxa"/>
            <w:vAlign w:val="center"/>
          </w:tcPr>
          <w:p w:rsidR="00C87A90" w:rsidRPr="00EE7D18" w:rsidRDefault="00C87A90" w:rsidP="00C87A90">
            <w:pPr>
              <w:ind w:right="119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63 189,00</w:t>
            </w:r>
          </w:p>
        </w:tc>
        <w:tc>
          <w:tcPr>
            <w:tcW w:w="1134" w:type="dxa"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C87A90" w:rsidRPr="00EE7D18" w:rsidRDefault="00C87A90" w:rsidP="00C87A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A7DFD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C87A90" w:rsidRPr="00EE7D18" w:rsidTr="008900FE">
        <w:trPr>
          <w:jc w:val="center"/>
        </w:trPr>
        <w:tc>
          <w:tcPr>
            <w:tcW w:w="2028" w:type="dxa"/>
            <w:vMerge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7A90" w:rsidRPr="00EE7D18" w:rsidRDefault="00C87A90" w:rsidP="00C87A90">
            <w:pPr>
              <w:ind w:left="-142" w:right="-107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835" w:type="dxa"/>
          </w:tcPr>
          <w:p w:rsidR="00C87A90" w:rsidRDefault="00C87A90" w:rsidP="00C87A90">
            <w:r w:rsidRPr="00E7550B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C87A90" w:rsidRPr="0096494E" w:rsidRDefault="00C87A90" w:rsidP="00C87A90">
            <w:pPr>
              <w:jc w:val="center"/>
              <w:rPr>
                <w:sz w:val="16"/>
                <w:szCs w:val="16"/>
                <w:lang w:eastAsia="uk-UA"/>
              </w:rPr>
            </w:pPr>
            <w:r w:rsidRPr="0096494E">
              <w:rPr>
                <w:sz w:val="16"/>
                <w:szCs w:val="16"/>
                <w:lang w:eastAsia="uk-UA"/>
              </w:rPr>
              <w:t>0060/08/17-KL</w:t>
            </w:r>
          </w:p>
        </w:tc>
        <w:tc>
          <w:tcPr>
            <w:tcW w:w="1613" w:type="dxa"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298 392,67</w:t>
            </w:r>
          </w:p>
        </w:tc>
        <w:tc>
          <w:tcPr>
            <w:tcW w:w="1617" w:type="dxa"/>
            <w:vAlign w:val="center"/>
          </w:tcPr>
          <w:p w:rsidR="00C87A90" w:rsidRPr="00EE7D18" w:rsidRDefault="00C87A90" w:rsidP="00C87A90">
            <w:pPr>
              <w:ind w:right="119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187 987,59</w:t>
            </w:r>
          </w:p>
        </w:tc>
        <w:tc>
          <w:tcPr>
            <w:tcW w:w="1134" w:type="dxa"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C87A90" w:rsidRPr="00EE7D18" w:rsidRDefault="00C87A90" w:rsidP="00C87A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A7DFD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C87A90" w:rsidRPr="00EE7D18" w:rsidTr="008900FE">
        <w:trPr>
          <w:jc w:val="center"/>
        </w:trPr>
        <w:tc>
          <w:tcPr>
            <w:tcW w:w="2028" w:type="dxa"/>
            <w:vMerge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7A90" w:rsidRPr="00EE7D18" w:rsidRDefault="00C87A90" w:rsidP="00C87A90">
            <w:pPr>
              <w:ind w:left="-142" w:right="-107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2835" w:type="dxa"/>
          </w:tcPr>
          <w:p w:rsidR="00C87A90" w:rsidRDefault="00C87A90" w:rsidP="00C87A90">
            <w:r w:rsidRPr="00E7550B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C87A90" w:rsidRPr="0096494E" w:rsidRDefault="00C87A90" w:rsidP="00C87A90">
            <w:pPr>
              <w:jc w:val="center"/>
              <w:rPr>
                <w:sz w:val="16"/>
                <w:szCs w:val="16"/>
                <w:lang w:eastAsia="uk-UA"/>
              </w:rPr>
            </w:pPr>
            <w:r w:rsidRPr="0096494E">
              <w:rPr>
                <w:sz w:val="16"/>
                <w:szCs w:val="16"/>
                <w:lang w:eastAsia="uk-UA"/>
              </w:rPr>
              <w:t>0007/07/25-KLI</w:t>
            </w:r>
          </w:p>
        </w:tc>
        <w:tc>
          <w:tcPr>
            <w:tcW w:w="1613" w:type="dxa"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364 947,09</w:t>
            </w:r>
          </w:p>
        </w:tc>
        <w:tc>
          <w:tcPr>
            <w:tcW w:w="1617" w:type="dxa"/>
            <w:vAlign w:val="center"/>
          </w:tcPr>
          <w:p w:rsidR="00C87A90" w:rsidRPr="00EE7D18" w:rsidRDefault="00C87A90" w:rsidP="00C87A90">
            <w:pPr>
              <w:ind w:right="119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229 916,61</w:t>
            </w:r>
          </w:p>
        </w:tc>
        <w:tc>
          <w:tcPr>
            <w:tcW w:w="1134" w:type="dxa"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C87A90" w:rsidRPr="00EE7D18" w:rsidRDefault="00C87A90" w:rsidP="00C87A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A7DFD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C87A90" w:rsidRPr="00EE7D18" w:rsidTr="008900FE">
        <w:trPr>
          <w:jc w:val="center"/>
        </w:trPr>
        <w:tc>
          <w:tcPr>
            <w:tcW w:w="2028" w:type="dxa"/>
            <w:vMerge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7A90" w:rsidRPr="00EE7D18" w:rsidRDefault="00C87A90" w:rsidP="00C87A90">
            <w:pPr>
              <w:ind w:left="-142" w:right="-107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2835" w:type="dxa"/>
          </w:tcPr>
          <w:p w:rsidR="00C87A90" w:rsidRDefault="00C87A90" w:rsidP="00C87A90">
            <w:r w:rsidRPr="00E7550B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C87A90" w:rsidRPr="0096494E" w:rsidRDefault="00C87A90" w:rsidP="00C87A90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96494E">
              <w:rPr>
                <w:sz w:val="16"/>
                <w:szCs w:val="16"/>
                <w:lang w:eastAsia="uk-UA"/>
              </w:rPr>
              <w:t>№ 0014/07/17-KL від 09.08.2007р.</w:t>
            </w:r>
          </w:p>
        </w:tc>
        <w:tc>
          <w:tcPr>
            <w:tcW w:w="1613" w:type="dxa"/>
            <w:vAlign w:val="center"/>
          </w:tcPr>
          <w:p w:rsidR="00C87A90" w:rsidRPr="00EE7D18" w:rsidRDefault="00C87A90" w:rsidP="00C87A9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77 637,95</w:t>
            </w:r>
          </w:p>
        </w:tc>
        <w:tc>
          <w:tcPr>
            <w:tcW w:w="1617" w:type="dxa"/>
            <w:vAlign w:val="center"/>
          </w:tcPr>
          <w:p w:rsidR="00C87A90" w:rsidRPr="00EE7D18" w:rsidRDefault="00C87A90" w:rsidP="00C87A90">
            <w:pPr>
              <w:ind w:left="-100" w:right="119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11 234,79</w:t>
            </w:r>
          </w:p>
        </w:tc>
        <w:tc>
          <w:tcPr>
            <w:tcW w:w="1134" w:type="dxa"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C87A90" w:rsidRPr="00EE7D18" w:rsidRDefault="00C87A90" w:rsidP="00C87A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A7DFD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C87A90" w:rsidRPr="00EE7D18" w:rsidTr="008900FE">
        <w:trPr>
          <w:jc w:val="center"/>
        </w:trPr>
        <w:tc>
          <w:tcPr>
            <w:tcW w:w="2028" w:type="dxa"/>
            <w:vMerge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7A90" w:rsidRPr="00EE7D18" w:rsidRDefault="00C87A90" w:rsidP="00C87A90">
            <w:pPr>
              <w:ind w:left="-142" w:right="-107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2835" w:type="dxa"/>
          </w:tcPr>
          <w:p w:rsidR="00C87A90" w:rsidRDefault="00C87A90" w:rsidP="00C87A90">
            <w:r w:rsidRPr="00E7550B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C87A90" w:rsidRPr="0096494E" w:rsidRDefault="00C87A90" w:rsidP="00C87A90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96494E">
              <w:rPr>
                <w:sz w:val="16"/>
                <w:szCs w:val="16"/>
                <w:lang w:eastAsia="uk-UA"/>
              </w:rPr>
              <w:t>№ 0003/07/49-KN від 02.02.2007р.</w:t>
            </w:r>
          </w:p>
        </w:tc>
        <w:tc>
          <w:tcPr>
            <w:tcW w:w="1613" w:type="dxa"/>
            <w:vAlign w:val="center"/>
          </w:tcPr>
          <w:p w:rsidR="00C87A90" w:rsidRPr="00EE7D18" w:rsidRDefault="00C87A90" w:rsidP="00C87A9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181 991,40</w:t>
            </w:r>
          </w:p>
        </w:tc>
        <w:tc>
          <w:tcPr>
            <w:tcW w:w="1617" w:type="dxa"/>
            <w:vAlign w:val="center"/>
          </w:tcPr>
          <w:p w:rsidR="00C87A90" w:rsidRPr="00EE7D18" w:rsidRDefault="00C87A90" w:rsidP="00C87A90">
            <w:pPr>
              <w:ind w:left="-100" w:right="119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114 654,33</w:t>
            </w:r>
          </w:p>
        </w:tc>
        <w:tc>
          <w:tcPr>
            <w:tcW w:w="1134" w:type="dxa"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C87A90" w:rsidRPr="00EE7D18" w:rsidRDefault="00C87A90" w:rsidP="00C87A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A7DFD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C87A90" w:rsidRPr="00EE7D18" w:rsidTr="008900FE">
        <w:trPr>
          <w:jc w:val="center"/>
        </w:trPr>
        <w:tc>
          <w:tcPr>
            <w:tcW w:w="2028" w:type="dxa"/>
            <w:vMerge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7A90" w:rsidRPr="00EE7D18" w:rsidRDefault="00C87A90" w:rsidP="00C87A90">
            <w:pPr>
              <w:ind w:left="-142" w:right="-107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2835" w:type="dxa"/>
          </w:tcPr>
          <w:p w:rsidR="00C87A90" w:rsidRDefault="00C87A90" w:rsidP="00C87A90">
            <w:r w:rsidRPr="00E7550B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C87A90" w:rsidRPr="0096494E" w:rsidRDefault="00C87A90" w:rsidP="00C87A90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96494E">
              <w:rPr>
                <w:sz w:val="16"/>
                <w:szCs w:val="16"/>
                <w:lang w:eastAsia="uk-UA"/>
              </w:rPr>
              <w:t>№ 0052/07/25-KL від 19.12.2007р.</w:t>
            </w:r>
          </w:p>
        </w:tc>
        <w:tc>
          <w:tcPr>
            <w:tcW w:w="1613" w:type="dxa"/>
            <w:vAlign w:val="center"/>
          </w:tcPr>
          <w:p w:rsidR="00C87A90" w:rsidRPr="00EE7D18" w:rsidRDefault="00C87A90" w:rsidP="00C87A9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7 768 690,31</w:t>
            </w:r>
          </w:p>
        </w:tc>
        <w:tc>
          <w:tcPr>
            <w:tcW w:w="1617" w:type="dxa"/>
            <w:vAlign w:val="center"/>
          </w:tcPr>
          <w:p w:rsidR="00C87A90" w:rsidRPr="00EE7D18" w:rsidRDefault="00C87A90" w:rsidP="00C87A90">
            <w:pPr>
              <w:ind w:left="-100" w:right="119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1 468 282,41</w:t>
            </w:r>
          </w:p>
        </w:tc>
        <w:tc>
          <w:tcPr>
            <w:tcW w:w="1134" w:type="dxa"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C87A90" w:rsidRPr="00EE7D18" w:rsidRDefault="00C87A90" w:rsidP="00C87A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A7DFD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C87A90" w:rsidRPr="00EE7D18" w:rsidTr="008900FE">
        <w:trPr>
          <w:jc w:val="center"/>
        </w:trPr>
        <w:tc>
          <w:tcPr>
            <w:tcW w:w="2028" w:type="dxa"/>
            <w:vMerge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7A90" w:rsidRPr="00EE7D18" w:rsidRDefault="00C87A90" w:rsidP="00C87A90">
            <w:pPr>
              <w:ind w:left="-142" w:right="-107"/>
              <w:jc w:val="center"/>
              <w:rPr>
                <w:sz w:val="18"/>
                <w:szCs w:val="18"/>
                <w:lang w:val="en-US" w:eastAsia="uk-UA"/>
              </w:rPr>
            </w:pPr>
            <w:r w:rsidRPr="00EE7D18">
              <w:rPr>
                <w:sz w:val="18"/>
                <w:szCs w:val="18"/>
                <w:lang w:val="en-US" w:eastAsia="uk-UA"/>
              </w:rPr>
              <w:t>19</w:t>
            </w:r>
          </w:p>
        </w:tc>
        <w:tc>
          <w:tcPr>
            <w:tcW w:w="2835" w:type="dxa"/>
          </w:tcPr>
          <w:p w:rsidR="00C87A90" w:rsidRDefault="00C87A90" w:rsidP="00C87A90">
            <w:r w:rsidRPr="00E7550B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C87A90" w:rsidRPr="0096494E" w:rsidRDefault="00C87A90" w:rsidP="00C87A90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96494E">
              <w:rPr>
                <w:sz w:val="16"/>
                <w:szCs w:val="16"/>
                <w:lang w:eastAsia="uk-UA"/>
              </w:rPr>
              <w:t>№ 0031/07/13-KL  від 25.12.2007р.</w:t>
            </w:r>
          </w:p>
        </w:tc>
        <w:tc>
          <w:tcPr>
            <w:tcW w:w="1613" w:type="dxa"/>
            <w:vAlign w:val="center"/>
          </w:tcPr>
          <w:p w:rsidR="00C87A90" w:rsidRPr="00EE7D18" w:rsidRDefault="00C87A90" w:rsidP="00C87A9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362 941,76</w:t>
            </w:r>
          </w:p>
        </w:tc>
        <w:tc>
          <w:tcPr>
            <w:tcW w:w="1617" w:type="dxa"/>
            <w:vAlign w:val="center"/>
          </w:tcPr>
          <w:p w:rsidR="00C87A90" w:rsidRPr="00EE7D18" w:rsidRDefault="00C87A90" w:rsidP="00C87A90">
            <w:pPr>
              <w:ind w:left="-100" w:right="119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228 653,46</w:t>
            </w:r>
          </w:p>
        </w:tc>
        <w:tc>
          <w:tcPr>
            <w:tcW w:w="1134" w:type="dxa"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C87A90" w:rsidRPr="00EE7D18" w:rsidRDefault="00C87A90" w:rsidP="00C87A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A7DFD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C87A90" w:rsidRPr="00EE7D18" w:rsidTr="008900FE">
        <w:trPr>
          <w:jc w:val="center"/>
        </w:trPr>
        <w:tc>
          <w:tcPr>
            <w:tcW w:w="2028" w:type="dxa"/>
            <w:vMerge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7A90" w:rsidRPr="00EE7D18" w:rsidRDefault="00C87A90" w:rsidP="00C87A90">
            <w:pPr>
              <w:ind w:left="-142" w:right="-107"/>
              <w:jc w:val="center"/>
              <w:rPr>
                <w:sz w:val="18"/>
                <w:szCs w:val="18"/>
                <w:lang w:val="en-US" w:eastAsia="uk-UA"/>
              </w:rPr>
            </w:pPr>
            <w:r w:rsidRPr="00EE7D18">
              <w:rPr>
                <w:sz w:val="18"/>
                <w:szCs w:val="18"/>
                <w:lang w:val="en-US" w:eastAsia="uk-UA"/>
              </w:rPr>
              <w:t>20</w:t>
            </w:r>
          </w:p>
        </w:tc>
        <w:tc>
          <w:tcPr>
            <w:tcW w:w="2835" w:type="dxa"/>
          </w:tcPr>
          <w:p w:rsidR="00C87A90" w:rsidRDefault="00C87A90" w:rsidP="00C87A90">
            <w:r w:rsidRPr="00E7550B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C87A90" w:rsidRPr="0096494E" w:rsidRDefault="00C87A90" w:rsidP="00C87A90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96494E">
              <w:rPr>
                <w:sz w:val="16"/>
                <w:szCs w:val="16"/>
                <w:lang w:eastAsia="uk-UA"/>
              </w:rPr>
              <w:t>№ 0008/07/13- KL від 30.03.2007р.</w:t>
            </w:r>
          </w:p>
        </w:tc>
        <w:tc>
          <w:tcPr>
            <w:tcW w:w="1613" w:type="dxa"/>
            <w:vAlign w:val="center"/>
          </w:tcPr>
          <w:p w:rsidR="00C87A90" w:rsidRPr="00EE7D18" w:rsidRDefault="00C87A90" w:rsidP="00C87A9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450 073,02</w:t>
            </w:r>
          </w:p>
        </w:tc>
        <w:tc>
          <w:tcPr>
            <w:tcW w:w="1617" w:type="dxa"/>
            <w:vAlign w:val="center"/>
          </w:tcPr>
          <w:p w:rsidR="00C87A90" w:rsidRPr="00EE7D18" w:rsidRDefault="00C87A90" w:rsidP="00C87A90">
            <w:pPr>
              <w:ind w:left="-100" w:right="119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283 545,99</w:t>
            </w:r>
          </w:p>
        </w:tc>
        <w:tc>
          <w:tcPr>
            <w:tcW w:w="1134" w:type="dxa"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C87A90" w:rsidRPr="00EE7D18" w:rsidRDefault="00C87A90" w:rsidP="00C87A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A7DFD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C87A90" w:rsidRPr="00EE7D18" w:rsidTr="008900FE">
        <w:trPr>
          <w:jc w:val="center"/>
        </w:trPr>
        <w:tc>
          <w:tcPr>
            <w:tcW w:w="2028" w:type="dxa"/>
            <w:vMerge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7A90" w:rsidRPr="00EE7D18" w:rsidRDefault="00C87A90" w:rsidP="00C87A90">
            <w:pPr>
              <w:ind w:left="-100" w:right="-105"/>
              <w:jc w:val="center"/>
              <w:rPr>
                <w:sz w:val="18"/>
                <w:szCs w:val="18"/>
                <w:lang w:val="en-US" w:eastAsia="uk-UA"/>
              </w:rPr>
            </w:pPr>
            <w:r w:rsidRPr="00EE7D18">
              <w:rPr>
                <w:sz w:val="18"/>
                <w:szCs w:val="18"/>
                <w:lang w:val="en-US" w:eastAsia="uk-UA"/>
              </w:rPr>
              <w:t>21</w:t>
            </w:r>
          </w:p>
        </w:tc>
        <w:tc>
          <w:tcPr>
            <w:tcW w:w="2835" w:type="dxa"/>
          </w:tcPr>
          <w:p w:rsidR="00C87A90" w:rsidRDefault="00C87A90" w:rsidP="00C87A90">
            <w:r w:rsidRPr="00E7550B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C87A90" w:rsidRPr="0096494E" w:rsidRDefault="00C87A90" w:rsidP="00C87A90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96494E">
              <w:rPr>
                <w:sz w:val="16"/>
                <w:szCs w:val="16"/>
                <w:lang w:eastAsia="uk-UA"/>
              </w:rPr>
              <w:t>№ 0016/07/21-KІ від 29.03.2007р.</w:t>
            </w:r>
          </w:p>
        </w:tc>
        <w:tc>
          <w:tcPr>
            <w:tcW w:w="1613" w:type="dxa"/>
            <w:vAlign w:val="center"/>
          </w:tcPr>
          <w:p w:rsidR="00C87A90" w:rsidRPr="00EE7D18" w:rsidRDefault="00C87A90" w:rsidP="00C87A9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368 831,33</w:t>
            </w:r>
          </w:p>
        </w:tc>
        <w:tc>
          <w:tcPr>
            <w:tcW w:w="1617" w:type="dxa"/>
            <w:vAlign w:val="center"/>
          </w:tcPr>
          <w:p w:rsidR="00C87A90" w:rsidRPr="00EE7D18" w:rsidRDefault="00C87A90" w:rsidP="00C87A90">
            <w:pPr>
              <w:ind w:left="-100" w:right="119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175 267,89</w:t>
            </w:r>
          </w:p>
        </w:tc>
        <w:tc>
          <w:tcPr>
            <w:tcW w:w="1134" w:type="dxa"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C87A90" w:rsidRPr="00EE7D18" w:rsidRDefault="00C87A90" w:rsidP="00C87A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A7DFD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C87A90" w:rsidRPr="00EE7D18" w:rsidTr="008900FE">
        <w:trPr>
          <w:jc w:val="center"/>
        </w:trPr>
        <w:tc>
          <w:tcPr>
            <w:tcW w:w="2028" w:type="dxa"/>
            <w:vMerge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7A90" w:rsidRPr="00EE7D18" w:rsidRDefault="00C87A90" w:rsidP="00C87A90">
            <w:pPr>
              <w:ind w:left="-100" w:right="-105"/>
              <w:jc w:val="center"/>
              <w:rPr>
                <w:sz w:val="18"/>
                <w:szCs w:val="18"/>
                <w:lang w:val="en-US" w:eastAsia="uk-UA"/>
              </w:rPr>
            </w:pPr>
            <w:r w:rsidRPr="00EE7D18">
              <w:rPr>
                <w:sz w:val="18"/>
                <w:szCs w:val="18"/>
                <w:lang w:val="en-US" w:eastAsia="uk-UA"/>
              </w:rPr>
              <w:t>22</w:t>
            </w:r>
          </w:p>
        </w:tc>
        <w:tc>
          <w:tcPr>
            <w:tcW w:w="2835" w:type="dxa"/>
          </w:tcPr>
          <w:p w:rsidR="00C87A90" w:rsidRDefault="00C87A90" w:rsidP="00C87A90">
            <w:r w:rsidRPr="00E7550B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C87A90" w:rsidRPr="0096494E" w:rsidRDefault="00C87A90" w:rsidP="00C87A90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96494E">
              <w:rPr>
                <w:sz w:val="16"/>
                <w:szCs w:val="16"/>
                <w:lang w:eastAsia="uk-UA"/>
              </w:rPr>
              <w:t>№ 6-0067/13/33-NLL від 29.10.2013р.</w:t>
            </w:r>
          </w:p>
        </w:tc>
        <w:tc>
          <w:tcPr>
            <w:tcW w:w="1613" w:type="dxa"/>
            <w:vAlign w:val="center"/>
          </w:tcPr>
          <w:p w:rsidR="00C87A90" w:rsidRPr="00EE7D18" w:rsidRDefault="00C87A90" w:rsidP="00C87A9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512 261,68</w:t>
            </w:r>
          </w:p>
        </w:tc>
        <w:tc>
          <w:tcPr>
            <w:tcW w:w="1617" w:type="dxa"/>
            <w:vAlign w:val="center"/>
          </w:tcPr>
          <w:p w:rsidR="00C87A90" w:rsidRPr="00EE7D18" w:rsidRDefault="00C87A90" w:rsidP="00C87A90">
            <w:pPr>
              <w:ind w:left="-100" w:right="119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121 291,93</w:t>
            </w:r>
          </w:p>
        </w:tc>
        <w:tc>
          <w:tcPr>
            <w:tcW w:w="1134" w:type="dxa"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C87A90" w:rsidRPr="00EE7D18" w:rsidRDefault="00C87A90" w:rsidP="00C87A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A7DFD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C87A90" w:rsidRPr="00EE7D18" w:rsidTr="008900FE">
        <w:trPr>
          <w:jc w:val="center"/>
        </w:trPr>
        <w:tc>
          <w:tcPr>
            <w:tcW w:w="2028" w:type="dxa"/>
            <w:vMerge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7A90" w:rsidRPr="00EE7D18" w:rsidRDefault="00C87A90" w:rsidP="00C87A90">
            <w:pPr>
              <w:ind w:left="-100" w:right="-105"/>
              <w:jc w:val="center"/>
              <w:rPr>
                <w:sz w:val="18"/>
                <w:szCs w:val="18"/>
                <w:lang w:val="en-US" w:eastAsia="uk-UA"/>
              </w:rPr>
            </w:pPr>
            <w:r w:rsidRPr="00EE7D18">
              <w:rPr>
                <w:sz w:val="18"/>
                <w:szCs w:val="18"/>
                <w:lang w:val="en-US" w:eastAsia="uk-UA"/>
              </w:rPr>
              <w:t>23</w:t>
            </w:r>
          </w:p>
        </w:tc>
        <w:tc>
          <w:tcPr>
            <w:tcW w:w="2835" w:type="dxa"/>
          </w:tcPr>
          <w:p w:rsidR="00C87A90" w:rsidRDefault="00C87A90" w:rsidP="00C87A90">
            <w:r w:rsidRPr="00E7550B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C87A90" w:rsidRPr="0096494E" w:rsidRDefault="00C87A90" w:rsidP="00C87A90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96494E">
              <w:rPr>
                <w:sz w:val="16"/>
                <w:szCs w:val="16"/>
                <w:lang w:eastAsia="uk-UA"/>
              </w:rPr>
              <w:t>№ 6-0026/13/32-LTf від 19.09.2013р.</w:t>
            </w:r>
          </w:p>
        </w:tc>
        <w:tc>
          <w:tcPr>
            <w:tcW w:w="1613" w:type="dxa"/>
            <w:vAlign w:val="center"/>
          </w:tcPr>
          <w:p w:rsidR="00C87A90" w:rsidRPr="00EE7D18" w:rsidRDefault="00C87A90" w:rsidP="00C87A9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224 742,30</w:t>
            </w:r>
          </w:p>
        </w:tc>
        <w:tc>
          <w:tcPr>
            <w:tcW w:w="1617" w:type="dxa"/>
            <w:vAlign w:val="center"/>
          </w:tcPr>
          <w:p w:rsidR="00C87A90" w:rsidRPr="00EE7D18" w:rsidRDefault="00C87A90" w:rsidP="00C87A90">
            <w:pPr>
              <w:ind w:left="-100" w:right="119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101 183,04</w:t>
            </w:r>
          </w:p>
        </w:tc>
        <w:tc>
          <w:tcPr>
            <w:tcW w:w="1134" w:type="dxa"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C87A90" w:rsidRPr="00EE7D18" w:rsidRDefault="00C87A90" w:rsidP="00C87A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A7DFD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C87A90" w:rsidRPr="00EE7D18" w:rsidTr="008900FE">
        <w:trPr>
          <w:jc w:val="center"/>
        </w:trPr>
        <w:tc>
          <w:tcPr>
            <w:tcW w:w="2028" w:type="dxa"/>
            <w:vMerge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7A90" w:rsidRPr="00EE7D18" w:rsidRDefault="00C87A90" w:rsidP="00C87A90">
            <w:pPr>
              <w:ind w:left="-100" w:right="-105"/>
              <w:jc w:val="center"/>
              <w:rPr>
                <w:sz w:val="18"/>
                <w:szCs w:val="18"/>
                <w:lang w:val="en-US" w:eastAsia="uk-UA"/>
              </w:rPr>
            </w:pPr>
            <w:r w:rsidRPr="00EE7D18">
              <w:rPr>
                <w:sz w:val="18"/>
                <w:szCs w:val="18"/>
                <w:lang w:val="en-US" w:eastAsia="uk-UA"/>
              </w:rPr>
              <w:t>24</w:t>
            </w:r>
          </w:p>
        </w:tc>
        <w:tc>
          <w:tcPr>
            <w:tcW w:w="2835" w:type="dxa"/>
          </w:tcPr>
          <w:p w:rsidR="00C87A90" w:rsidRDefault="00C87A90" w:rsidP="00C87A90">
            <w:r w:rsidRPr="00E7550B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C87A90" w:rsidRPr="0096494E" w:rsidRDefault="00C87A90" w:rsidP="00C87A90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96494E">
              <w:rPr>
                <w:sz w:val="16"/>
                <w:szCs w:val="16"/>
                <w:lang w:eastAsia="uk-UA"/>
              </w:rPr>
              <w:t>№ 0025/08/08-KL від 13.08.2008р.</w:t>
            </w:r>
          </w:p>
        </w:tc>
        <w:tc>
          <w:tcPr>
            <w:tcW w:w="1613" w:type="dxa"/>
            <w:vAlign w:val="center"/>
          </w:tcPr>
          <w:p w:rsidR="00C87A90" w:rsidRPr="00EE7D18" w:rsidRDefault="00C87A90" w:rsidP="00C87A9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422 588,64</w:t>
            </w:r>
          </w:p>
        </w:tc>
        <w:tc>
          <w:tcPr>
            <w:tcW w:w="1617" w:type="dxa"/>
            <w:vAlign w:val="center"/>
          </w:tcPr>
          <w:p w:rsidR="00C87A90" w:rsidRPr="00EE7D18" w:rsidRDefault="00C87A90" w:rsidP="00C87A90">
            <w:pPr>
              <w:ind w:left="-100" w:right="119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266 231,07</w:t>
            </w:r>
          </w:p>
        </w:tc>
        <w:tc>
          <w:tcPr>
            <w:tcW w:w="1134" w:type="dxa"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C87A90" w:rsidRPr="00EE7D18" w:rsidRDefault="00C87A90" w:rsidP="00C87A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A7DFD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C87A90" w:rsidRPr="00EE7D18" w:rsidTr="008900FE">
        <w:trPr>
          <w:jc w:val="center"/>
        </w:trPr>
        <w:tc>
          <w:tcPr>
            <w:tcW w:w="2028" w:type="dxa"/>
            <w:vMerge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7A90" w:rsidRPr="00EE7D18" w:rsidRDefault="00C87A90" w:rsidP="00C87A90">
            <w:pPr>
              <w:ind w:left="-100" w:right="-105"/>
              <w:jc w:val="center"/>
              <w:rPr>
                <w:sz w:val="18"/>
                <w:szCs w:val="18"/>
                <w:lang w:val="en-US" w:eastAsia="uk-UA"/>
              </w:rPr>
            </w:pPr>
            <w:r w:rsidRPr="00EE7D18">
              <w:rPr>
                <w:sz w:val="18"/>
                <w:szCs w:val="18"/>
                <w:lang w:val="en-US" w:eastAsia="uk-UA"/>
              </w:rPr>
              <w:t>25</w:t>
            </w:r>
          </w:p>
        </w:tc>
        <w:tc>
          <w:tcPr>
            <w:tcW w:w="2835" w:type="dxa"/>
          </w:tcPr>
          <w:p w:rsidR="00C87A90" w:rsidRDefault="00C87A90" w:rsidP="00C87A90">
            <w:r w:rsidRPr="00E7550B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C87A90" w:rsidRPr="0096494E" w:rsidRDefault="00C87A90" w:rsidP="00C87A90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96494E">
              <w:rPr>
                <w:sz w:val="16"/>
                <w:szCs w:val="16"/>
                <w:lang w:eastAsia="uk-UA"/>
              </w:rPr>
              <w:t>№ 0010/07/13-KL від 26.04.2007р.</w:t>
            </w:r>
          </w:p>
        </w:tc>
        <w:tc>
          <w:tcPr>
            <w:tcW w:w="1613" w:type="dxa"/>
            <w:vAlign w:val="center"/>
          </w:tcPr>
          <w:p w:rsidR="00C87A90" w:rsidRPr="00EE7D18" w:rsidRDefault="00C87A90" w:rsidP="00C87A9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414 405,09</w:t>
            </w:r>
          </w:p>
        </w:tc>
        <w:tc>
          <w:tcPr>
            <w:tcW w:w="1617" w:type="dxa"/>
            <w:vAlign w:val="center"/>
          </w:tcPr>
          <w:p w:rsidR="00C87A90" w:rsidRPr="00EE7D18" w:rsidRDefault="00C87A90" w:rsidP="00C87A90">
            <w:pPr>
              <w:ind w:left="-100" w:right="119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84 476,70</w:t>
            </w:r>
          </w:p>
        </w:tc>
        <w:tc>
          <w:tcPr>
            <w:tcW w:w="1134" w:type="dxa"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C87A90" w:rsidRPr="00EE7D18" w:rsidRDefault="00C87A90" w:rsidP="00C87A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A7DFD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AD6213" w:rsidRPr="00EE7D18" w:rsidTr="00F71D72">
        <w:trPr>
          <w:jc w:val="center"/>
        </w:trPr>
        <w:tc>
          <w:tcPr>
            <w:tcW w:w="2028" w:type="dxa"/>
            <w:vMerge w:val="restart"/>
            <w:vAlign w:val="center"/>
          </w:tcPr>
          <w:p w:rsidR="00AD6213" w:rsidRPr="00EE7D18" w:rsidRDefault="00AD6213" w:rsidP="00AD6213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ПАТ «КБ «ХРЕЩАТИК»</w:t>
            </w:r>
          </w:p>
        </w:tc>
        <w:tc>
          <w:tcPr>
            <w:tcW w:w="996" w:type="dxa"/>
            <w:vMerge w:val="restart"/>
            <w:vAlign w:val="center"/>
          </w:tcPr>
          <w:p w:rsidR="00AD6213" w:rsidRPr="00F201E2" w:rsidRDefault="00AD6213" w:rsidP="00AD621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553</w:t>
            </w:r>
          </w:p>
        </w:tc>
        <w:tc>
          <w:tcPr>
            <w:tcW w:w="708" w:type="dxa"/>
            <w:vMerge w:val="restart"/>
            <w:vAlign w:val="center"/>
          </w:tcPr>
          <w:p w:rsidR="00AD6213" w:rsidRPr="00EE7D18" w:rsidRDefault="00AD6213" w:rsidP="00AD621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:rsidR="00AD6213" w:rsidRPr="00EE7D18" w:rsidRDefault="00C87A90" w:rsidP="00AD6213">
            <w:pPr>
              <w:ind w:left="34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AD6213" w:rsidRPr="00EE7D18" w:rsidRDefault="00AD6213" w:rsidP="00AD621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165/08</w:t>
            </w:r>
          </w:p>
        </w:tc>
        <w:tc>
          <w:tcPr>
            <w:tcW w:w="1613" w:type="dxa"/>
            <w:vAlign w:val="center"/>
          </w:tcPr>
          <w:p w:rsidR="00AD6213" w:rsidRPr="00EE7D18" w:rsidRDefault="00AD6213" w:rsidP="00AD6213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1 139 523,67</w:t>
            </w:r>
          </w:p>
        </w:tc>
        <w:tc>
          <w:tcPr>
            <w:tcW w:w="1617" w:type="dxa"/>
            <w:vAlign w:val="center"/>
          </w:tcPr>
          <w:p w:rsidR="00AD6213" w:rsidRPr="00EE7D18" w:rsidRDefault="00AD6213" w:rsidP="00AD6213">
            <w:pPr>
              <w:ind w:left="-100" w:right="36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1 139 523,67</w:t>
            </w:r>
          </w:p>
        </w:tc>
        <w:tc>
          <w:tcPr>
            <w:tcW w:w="1134" w:type="dxa"/>
            <w:vAlign w:val="center"/>
          </w:tcPr>
          <w:p w:rsidR="00AD6213" w:rsidRPr="00EE7D18" w:rsidRDefault="00AD6213" w:rsidP="00AD621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AD6213" w:rsidRPr="00EE7D18" w:rsidRDefault="00AD6213" w:rsidP="00AD621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 w:val="restart"/>
            <w:vAlign w:val="center"/>
          </w:tcPr>
          <w:p w:rsidR="00AD6213" w:rsidRPr="00EE7D18" w:rsidRDefault="00AD6213" w:rsidP="00AD621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A7DFD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AD6213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AD6213" w:rsidRPr="00EE7D18" w:rsidRDefault="00AD6213" w:rsidP="00AD62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AD6213" w:rsidRPr="00EE7D18" w:rsidRDefault="00AD6213" w:rsidP="00AD621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D6213" w:rsidRPr="00EE7D18" w:rsidRDefault="00AD6213" w:rsidP="00AD621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AD6213" w:rsidRPr="00EE7D18" w:rsidRDefault="00AD6213" w:rsidP="00AD6213">
            <w:pPr>
              <w:ind w:left="34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D6213" w:rsidRPr="00EE7D18" w:rsidRDefault="00AD6213" w:rsidP="00AD621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03/14</w:t>
            </w:r>
          </w:p>
        </w:tc>
        <w:tc>
          <w:tcPr>
            <w:tcW w:w="1613" w:type="dxa"/>
            <w:vAlign w:val="center"/>
          </w:tcPr>
          <w:p w:rsidR="00AD6213" w:rsidRPr="00EE7D18" w:rsidRDefault="00AD6213" w:rsidP="00AD6213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4 142 277,67</w:t>
            </w:r>
          </w:p>
        </w:tc>
        <w:tc>
          <w:tcPr>
            <w:tcW w:w="1617" w:type="dxa"/>
            <w:vAlign w:val="center"/>
          </w:tcPr>
          <w:p w:rsidR="00AD6213" w:rsidRPr="00EE7D18" w:rsidRDefault="00AD6213" w:rsidP="00AD6213">
            <w:pPr>
              <w:ind w:left="-100" w:right="36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4 142 277,67</w:t>
            </w:r>
          </w:p>
        </w:tc>
        <w:tc>
          <w:tcPr>
            <w:tcW w:w="1134" w:type="dxa"/>
            <w:vAlign w:val="center"/>
          </w:tcPr>
          <w:p w:rsidR="00AD6213" w:rsidRPr="00EE7D18" w:rsidRDefault="00AD6213" w:rsidP="00AD621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AD6213" w:rsidRPr="00EE7D18" w:rsidRDefault="00AD6213" w:rsidP="00AD621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AD6213" w:rsidRPr="00EE7D18" w:rsidRDefault="00AD6213" w:rsidP="00AD621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D6213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AD6213" w:rsidRPr="00EE7D18" w:rsidRDefault="00AD6213" w:rsidP="00AD62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AD6213" w:rsidRPr="00EE7D18" w:rsidRDefault="00AD6213" w:rsidP="00AD621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D6213" w:rsidRPr="00EE7D18" w:rsidRDefault="00AD6213" w:rsidP="00AD621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AD6213" w:rsidRPr="00EE7D18" w:rsidRDefault="00AD6213" w:rsidP="00AD6213">
            <w:pPr>
              <w:ind w:left="34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D6213" w:rsidRPr="00EE7D18" w:rsidRDefault="00AD6213" w:rsidP="00AD621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19/14</w:t>
            </w:r>
          </w:p>
        </w:tc>
        <w:tc>
          <w:tcPr>
            <w:tcW w:w="1613" w:type="dxa"/>
            <w:vAlign w:val="center"/>
          </w:tcPr>
          <w:p w:rsidR="00AD6213" w:rsidRPr="00EE7D18" w:rsidRDefault="00AD6213" w:rsidP="00AD6213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470 667,55</w:t>
            </w:r>
          </w:p>
        </w:tc>
        <w:tc>
          <w:tcPr>
            <w:tcW w:w="1617" w:type="dxa"/>
            <w:vAlign w:val="center"/>
          </w:tcPr>
          <w:p w:rsidR="00AD6213" w:rsidRPr="00EE7D18" w:rsidRDefault="00AD6213" w:rsidP="00AD6213">
            <w:pPr>
              <w:ind w:left="-100" w:right="36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470 667,55</w:t>
            </w:r>
          </w:p>
        </w:tc>
        <w:tc>
          <w:tcPr>
            <w:tcW w:w="1134" w:type="dxa"/>
            <w:vAlign w:val="center"/>
          </w:tcPr>
          <w:p w:rsidR="00AD6213" w:rsidRPr="00EE7D18" w:rsidRDefault="00AD6213" w:rsidP="00AD621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AD6213" w:rsidRPr="00EE7D18" w:rsidRDefault="00AD6213" w:rsidP="00AD621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AD6213" w:rsidRPr="00EE7D18" w:rsidRDefault="00AD6213" w:rsidP="00AD621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D6213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AD6213" w:rsidRPr="00EE7D18" w:rsidRDefault="00AD6213" w:rsidP="00AD62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AD6213" w:rsidRPr="00EE7D18" w:rsidRDefault="00AD6213" w:rsidP="00AD621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D6213" w:rsidRPr="00EE7D18" w:rsidRDefault="00AD6213" w:rsidP="00AD621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AD6213" w:rsidRPr="00EE7D18" w:rsidRDefault="00AD6213" w:rsidP="00AD6213">
            <w:pPr>
              <w:ind w:left="34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D6213" w:rsidRPr="00EE7D18" w:rsidRDefault="00AD6213" w:rsidP="00AD621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01/15</w:t>
            </w:r>
          </w:p>
        </w:tc>
        <w:tc>
          <w:tcPr>
            <w:tcW w:w="1613" w:type="dxa"/>
            <w:vAlign w:val="center"/>
          </w:tcPr>
          <w:p w:rsidR="00AD6213" w:rsidRPr="00EE7D18" w:rsidRDefault="00AD6213" w:rsidP="00AD6213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1 486 836,83</w:t>
            </w:r>
          </w:p>
        </w:tc>
        <w:tc>
          <w:tcPr>
            <w:tcW w:w="1617" w:type="dxa"/>
            <w:vAlign w:val="center"/>
          </w:tcPr>
          <w:p w:rsidR="00AD6213" w:rsidRPr="00EE7D18" w:rsidRDefault="00AD6213" w:rsidP="00AD6213">
            <w:pPr>
              <w:ind w:left="-100" w:right="36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1 486 836,83</w:t>
            </w:r>
          </w:p>
        </w:tc>
        <w:tc>
          <w:tcPr>
            <w:tcW w:w="1134" w:type="dxa"/>
            <w:vAlign w:val="center"/>
          </w:tcPr>
          <w:p w:rsidR="00AD6213" w:rsidRPr="00EE7D18" w:rsidRDefault="00AD6213" w:rsidP="00AD621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AD6213" w:rsidRPr="00EE7D18" w:rsidRDefault="00AD6213" w:rsidP="00AD621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AD6213" w:rsidRPr="00EE7D18" w:rsidRDefault="00AD6213" w:rsidP="00AD621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D6213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AD6213" w:rsidRPr="00EE7D18" w:rsidRDefault="00AD6213" w:rsidP="00AD62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AD6213" w:rsidRPr="00EE7D18" w:rsidRDefault="00AD6213" w:rsidP="00AD621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D6213" w:rsidRPr="00EE7D18" w:rsidRDefault="00AD6213" w:rsidP="00AD621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AD6213" w:rsidRDefault="00AD6213" w:rsidP="00AD6213">
            <w:pPr>
              <w:ind w:left="34" w:right="-111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  <w:p w:rsidR="00071E7E" w:rsidRPr="00EE7D18" w:rsidRDefault="00071E7E" w:rsidP="00AD6213">
            <w:pPr>
              <w:ind w:left="34" w:right="-111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vAlign w:val="center"/>
          </w:tcPr>
          <w:p w:rsidR="00AD6213" w:rsidRPr="00EE7D18" w:rsidRDefault="00AD6213" w:rsidP="00AD6213">
            <w:pPr>
              <w:ind w:left="-100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7 239 305,72</w:t>
            </w:r>
          </w:p>
        </w:tc>
        <w:tc>
          <w:tcPr>
            <w:tcW w:w="1617" w:type="dxa"/>
            <w:vAlign w:val="center"/>
          </w:tcPr>
          <w:p w:rsidR="00AD6213" w:rsidRPr="00EE7D18" w:rsidRDefault="00AD6213" w:rsidP="00AD6213">
            <w:pPr>
              <w:ind w:left="-100" w:right="36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7 239 305,72</w:t>
            </w:r>
          </w:p>
        </w:tc>
        <w:tc>
          <w:tcPr>
            <w:tcW w:w="1134" w:type="dxa"/>
            <w:vAlign w:val="center"/>
          </w:tcPr>
          <w:p w:rsidR="00AD6213" w:rsidRPr="00EE7D18" w:rsidRDefault="00AD6213" w:rsidP="00AD621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AD6213" w:rsidRPr="00EE7D18" w:rsidRDefault="00AD6213" w:rsidP="00AD621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70" w:type="dxa"/>
            <w:vMerge/>
            <w:vAlign w:val="center"/>
          </w:tcPr>
          <w:p w:rsidR="00AD6213" w:rsidRPr="00EE7D18" w:rsidRDefault="00AD6213" w:rsidP="00AD621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C87A90" w:rsidRPr="00EE7D18" w:rsidTr="002F052C">
        <w:trPr>
          <w:jc w:val="center"/>
        </w:trPr>
        <w:tc>
          <w:tcPr>
            <w:tcW w:w="2028" w:type="dxa"/>
            <w:vMerge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7A90" w:rsidRPr="00EE7D18" w:rsidRDefault="00C87A90" w:rsidP="00C87A90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835" w:type="dxa"/>
          </w:tcPr>
          <w:p w:rsidR="00C87A90" w:rsidRDefault="00C87A90" w:rsidP="00C87A90">
            <w:r w:rsidRPr="00F81211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C87A90" w:rsidRPr="00EE7D18" w:rsidRDefault="00C87A90" w:rsidP="00C87A9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58-11-13</w:t>
            </w:r>
          </w:p>
        </w:tc>
        <w:tc>
          <w:tcPr>
            <w:tcW w:w="1613" w:type="dxa"/>
            <w:vAlign w:val="center"/>
          </w:tcPr>
          <w:p w:rsidR="00C87A90" w:rsidRPr="00EE7D18" w:rsidRDefault="00C87A90" w:rsidP="00C87A90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47 466 379,32</w:t>
            </w:r>
          </w:p>
        </w:tc>
        <w:tc>
          <w:tcPr>
            <w:tcW w:w="1617" w:type="dxa"/>
            <w:vAlign w:val="center"/>
          </w:tcPr>
          <w:p w:rsidR="00C87A90" w:rsidRPr="00EE7D18" w:rsidRDefault="00C87A90" w:rsidP="00C87A90">
            <w:pPr>
              <w:ind w:left="-100" w:right="36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47 466 379,32</w:t>
            </w:r>
          </w:p>
        </w:tc>
        <w:tc>
          <w:tcPr>
            <w:tcW w:w="1134" w:type="dxa"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C87A90" w:rsidRPr="00EE7D18" w:rsidRDefault="00C87A90" w:rsidP="00C87A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5237F">
              <w:rPr>
                <w:color w:val="000000"/>
                <w:sz w:val="18"/>
                <w:szCs w:val="18"/>
                <w:lang w:eastAsia="uk-UA"/>
              </w:rPr>
              <w:t>Товарна біржа «КИЇВСЬКИЙ ІНСАЙДЕРСЬКИЙ ФОНД»</w:t>
            </w:r>
          </w:p>
        </w:tc>
      </w:tr>
      <w:tr w:rsidR="00C87A90" w:rsidRPr="00EE7D18" w:rsidTr="002F052C">
        <w:trPr>
          <w:jc w:val="center"/>
        </w:trPr>
        <w:tc>
          <w:tcPr>
            <w:tcW w:w="2028" w:type="dxa"/>
            <w:vMerge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C87A90" w:rsidRPr="00EE7D18" w:rsidRDefault="00C87A90" w:rsidP="00C87A90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835" w:type="dxa"/>
          </w:tcPr>
          <w:p w:rsidR="00C87A90" w:rsidRDefault="00C87A90" w:rsidP="00C87A90">
            <w:r w:rsidRPr="00F81211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C87A90" w:rsidRPr="00EE7D18" w:rsidRDefault="00C87A90" w:rsidP="00C87A9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01 НКЛ-07</w:t>
            </w:r>
          </w:p>
        </w:tc>
        <w:tc>
          <w:tcPr>
            <w:tcW w:w="1613" w:type="dxa"/>
            <w:vAlign w:val="center"/>
          </w:tcPr>
          <w:p w:rsidR="00C87A90" w:rsidRPr="00EE7D18" w:rsidRDefault="00C87A90" w:rsidP="00C87A90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1 756 458,87</w:t>
            </w:r>
          </w:p>
        </w:tc>
        <w:tc>
          <w:tcPr>
            <w:tcW w:w="1617" w:type="dxa"/>
            <w:vAlign w:val="center"/>
          </w:tcPr>
          <w:p w:rsidR="00C87A90" w:rsidRPr="00EE7D18" w:rsidRDefault="00C87A90" w:rsidP="00C87A90">
            <w:pPr>
              <w:ind w:left="-100" w:right="36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1 756 458,87</w:t>
            </w:r>
          </w:p>
        </w:tc>
        <w:tc>
          <w:tcPr>
            <w:tcW w:w="1134" w:type="dxa"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 w:val="restart"/>
            <w:vAlign w:val="center"/>
          </w:tcPr>
          <w:p w:rsidR="00C87A90" w:rsidRPr="00EE7D18" w:rsidRDefault="00C87A90" w:rsidP="00C87A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ТОВ «НЬЮТ</w:t>
            </w:r>
            <w:r w:rsidRPr="00A5237F">
              <w:rPr>
                <w:color w:val="000000"/>
                <w:sz w:val="18"/>
                <w:szCs w:val="18"/>
                <w:lang w:eastAsia="uk-UA"/>
              </w:rPr>
              <w:t>ЕНД»</w:t>
            </w:r>
          </w:p>
        </w:tc>
      </w:tr>
      <w:tr w:rsidR="00C87A90" w:rsidRPr="00EE7D18" w:rsidTr="002F052C">
        <w:trPr>
          <w:jc w:val="center"/>
        </w:trPr>
        <w:tc>
          <w:tcPr>
            <w:tcW w:w="2028" w:type="dxa"/>
            <w:vMerge/>
            <w:vAlign w:val="center"/>
          </w:tcPr>
          <w:p w:rsidR="00C87A90" w:rsidRPr="00EE7D18" w:rsidRDefault="00C87A90" w:rsidP="00C87A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87A90" w:rsidRPr="00EE7D18" w:rsidRDefault="00C87A90" w:rsidP="00C87A90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</w:tcPr>
          <w:p w:rsidR="00C87A90" w:rsidRDefault="00C87A90" w:rsidP="00C87A90">
            <w:r w:rsidRPr="00F81211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vAlign w:val="center"/>
          </w:tcPr>
          <w:p w:rsidR="00C87A90" w:rsidRPr="00EE7D18" w:rsidRDefault="00C87A90" w:rsidP="00C87A9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17-47/1-13</w:t>
            </w:r>
          </w:p>
        </w:tc>
        <w:tc>
          <w:tcPr>
            <w:tcW w:w="1613" w:type="dxa"/>
            <w:vAlign w:val="center"/>
          </w:tcPr>
          <w:p w:rsidR="00C87A90" w:rsidRPr="00EE7D18" w:rsidRDefault="00C87A90" w:rsidP="00C87A90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21 429 742,00</w:t>
            </w:r>
          </w:p>
        </w:tc>
        <w:tc>
          <w:tcPr>
            <w:tcW w:w="1617" w:type="dxa"/>
            <w:vAlign w:val="center"/>
          </w:tcPr>
          <w:p w:rsidR="00C87A90" w:rsidRPr="00EE7D18" w:rsidRDefault="00C87A90" w:rsidP="00C87A90">
            <w:pPr>
              <w:ind w:left="-100" w:right="36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21 429 742,00</w:t>
            </w:r>
          </w:p>
        </w:tc>
        <w:tc>
          <w:tcPr>
            <w:tcW w:w="1134" w:type="dxa"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C87A90" w:rsidRPr="00EE7D18" w:rsidRDefault="00C87A90" w:rsidP="00C87A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C87A90" w:rsidRPr="00EE7D18" w:rsidRDefault="00C87A90" w:rsidP="00C87A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D6213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AD6213" w:rsidRPr="00EE7D18" w:rsidRDefault="00AD6213" w:rsidP="00AD62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AD6213" w:rsidRPr="00EE7D18" w:rsidRDefault="00AD6213" w:rsidP="00AD621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D6213" w:rsidRPr="00EE7D18" w:rsidRDefault="00AD6213" w:rsidP="00AD621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AD6213" w:rsidRPr="00EE7D18" w:rsidRDefault="00AD6213" w:rsidP="00AD6213">
            <w:pPr>
              <w:ind w:left="34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613" w:type="dxa"/>
            <w:vAlign w:val="center"/>
          </w:tcPr>
          <w:p w:rsidR="00AD6213" w:rsidRPr="00EE7D18" w:rsidRDefault="00AD6213" w:rsidP="00AD6213">
            <w:pPr>
              <w:ind w:left="-100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23 186 200,87</w:t>
            </w:r>
          </w:p>
        </w:tc>
        <w:tc>
          <w:tcPr>
            <w:tcW w:w="1617" w:type="dxa"/>
            <w:vAlign w:val="center"/>
          </w:tcPr>
          <w:p w:rsidR="00AD6213" w:rsidRPr="00EE7D18" w:rsidRDefault="00AD6213" w:rsidP="00AD6213">
            <w:pPr>
              <w:ind w:right="36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23 186 200,87</w:t>
            </w:r>
          </w:p>
        </w:tc>
        <w:tc>
          <w:tcPr>
            <w:tcW w:w="1134" w:type="dxa"/>
            <w:vAlign w:val="center"/>
          </w:tcPr>
          <w:p w:rsidR="00AD6213" w:rsidRPr="00EE7D18" w:rsidRDefault="00AD6213" w:rsidP="00AD621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AD6213" w:rsidRPr="00EE7D18" w:rsidRDefault="00AD6213" w:rsidP="00AD621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70" w:type="dxa"/>
            <w:vMerge/>
            <w:vAlign w:val="center"/>
          </w:tcPr>
          <w:p w:rsidR="00AD6213" w:rsidRPr="00EE7D18" w:rsidRDefault="00AD6213" w:rsidP="00AD621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2237A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A2237A" w:rsidRPr="00EE7D18" w:rsidRDefault="00A2237A" w:rsidP="00A223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A2237A" w:rsidRPr="00EE7D18" w:rsidRDefault="00A2237A" w:rsidP="00A2237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2237A" w:rsidRPr="00EE7D18" w:rsidRDefault="00A2237A" w:rsidP="00A2237A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835" w:type="dxa"/>
            <w:vAlign w:val="center"/>
          </w:tcPr>
          <w:p w:rsidR="00A2237A" w:rsidRPr="00EE7D18" w:rsidRDefault="00C87A90" w:rsidP="00A2237A">
            <w:pPr>
              <w:ind w:left="34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-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A2237A" w:rsidRPr="00EE7D18" w:rsidRDefault="00A2237A" w:rsidP="00A2237A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647</w:t>
            </w:r>
          </w:p>
        </w:tc>
        <w:tc>
          <w:tcPr>
            <w:tcW w:w="1613" w:type="dxa"/>
            <w:vAlign w:val="center"/>
          </w:tcPr>
          <w:p w:rsidR="00A2237A" w:rsidRPr="00EE7D18" w:rsidRDefault="00A2237A" w:rsidP="00A2237A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7 300 876,37</w:t>
            </w:r>
          </w:p>
        </w:tc>
        <w:tc>
          <w:tcPr>
            <w:tcW w:w="1617" w:type="dxa"/>
            <w:vAlign w:val="center"/>
          </w:tcPr>
          <w:p w:rsidR="00A2237A" w:rsidRPr="00EE7D18" w:rsidRDefault="00A2237A" w:rsidP="00A2237A">
            <w:pPr>
              <w:ind w:right="36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7 300 876,37</w:t>
            </w:r>
          </w:p>
        </w:tc>
        <w:tc>
          <w:tcPr>
            <w:tcW w:w="1134" w:type="dxa"/>
            <w:vAlign w:val="center"/>
          </w:tcPr>
          <w:p w:rsidR="00A2237A" w:rsidRPr="00EE7D18" w:rsidRDefault="00A2237A" w:rsidP="00A2237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A2237A" w:rsidRPr="00EE7D18" w:rsidRDefault="00A2237A" w:rsidP="00A2237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A2237A" w:rsidRPr="00EE7D18" w:rsidRDefault="00A2237A" w:rsidP="00A2237A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5237F">
              <w:rPr>
                <w:color w:val="000000"/>
                <w:sz w:val="18"/>
                <w:szCs w:val="18"/>
                <w:lang w:eastAsia="uk-UA"/>
              </w:rPr>
              <w:t>Товарна біржа «КАТЕРИНОСЛАВСЬКА»</w:t>
            </w:r>
          </w:p>
        </w:tc>
      </w:tr>
      <w:tr w:rsidR="00A2237A" w:rsidRPr="00EE7D18" w:rsidTr="00F71D72">
        <w:trPr>
          <w:jc w:val="center"/>
        </w:trPr>
        <w:tc>
          <w:tcPr>
            <w:tcW w:w="2028" w:type="dxa"/>
            <w:vMerge w:val="restart"/>
            <w:vAlign w:val="center"/>
          </w:tcPr>
          <w:p w:rsidR="00A2237A" w:rsidRPr="00EE7D18" w:rsidRDefault="00A2237A" w:rsidP="00A2237A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АТ «ДЕЛЬТА БАНК»</w:t>
            </w:r>
          </w:p>
        </w:tc>
        <w:tc>
          <w:tcPr>
            <w:tcW w:w="996" w:type="dxa"/>
            <w:vMerge w:val="restart"/>
            <w:vAlign w:val="center"/>
          </w:tcPr>
          <w:p w:rsidR="00A2237A" w:rsidRPr="00F201E2" w:rsidRDefault="00A2237A" w:rsidP="00A2237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554</w:t>
            </w:r>
          </w:p>
        </w:tc>
        <w:tc>
          <w:tcPr>
            <w:tcW w:w="708" w:type="dxa"/>
            <w:vAlign w:val="center"/>
          </w:tcPr>
          <w:p w:rsidR="00A2237A" w:rsidRPr="00EE7D18" w:rsidRDefault="00A2237A" w:rsidP="00A2237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835" w:type="dxa"/>
            <w:vAlign w:val="center"/>
          </w:tcPr>
          <w:p w:rsidR="00A2237A" w:rsidRPr="00EE7D18" w:rsidRDefault="00A2237A" w:rsidP="00A2237A">
            <w:pPr>
              <w:ind w:left="34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 xml:space="preserve">Житлова квартира загальною площею 91,5 м.кв.за адресою: м.Херсон,Бериславське шосе,буд.6а,кв.93 </w:t>
            </w:r>
          </w:p>
        </w:tc>
        <w:tc>
          <w:tcPr>
            <w:tcW w:w="1276" w:type="dxa"/>
            <w:vAlign w:val="center"/>
          </w:tcPr>
          <w:p w:rsidR="00A2237A" w:rsidRPr="00EE7D18" w:rsidRDefault="00A2237A" w:rsidP="00A2237A">
            <w:pPr>
              <w:ind w:left="-108" w:right="-136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vAlign w:val="center"/>
          </w:tcPr>
          <w:p w:rsidR="00A2237A" w:rsidRPr="00EE7D18" w:rsidRDefault="00A2237A" w:rsidP="00A2237A">
            <w:pPr>
              <w:ind w:left="-108" w:right="-136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514 800,00</w:t>
            </w:r>
          </w:p>
        </w:tc>
        <w:tc>
          <w:tcPr>
            <w:tcW w:w="1617" w:type="dxa"/>
            <w:vAlign w:val="center"/>
          </w:tcPr>
          <w:p w:rsidR="00A2237A" w:rsidRPr="00EE7D18" w:rsidRDefault="00A2237A" w:rsidP="00A2237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1 279 980,00</w:t>
            </w:r>
          </w:p>
        </w:tc>
        <w:tc>
          <w:tcPr>
            <w:tcW w:w="1134" w:type="dxa"/>
            <w:vAlign w:val="center"/>
          </w:tcPr>
          <w:p w:rsidR="00A2237A" w:rsidRPr="00EE7D18" w:rsidRDefault="00A2237A" w:rsidP="00A2237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81" w:type="dxa"/>
            <w:vAlign w:val="center"/>
          </w:tcPr>
          <w:p w:rsidR="00A2237A" w:rsidRPr="00EE7D18" w:rsidRDefault="00A2237A" w:rsidP="00A2237A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A2237A" w:rsidRPr="00EE7D18" w:rsidRDefault="00A2237A" w:rsidP="00A2237A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5237F">
              <w:rPr>
                <w:color w:val="000000"/>
                <w:sz w:val="18"/>
                <w:szCs w:val="18"/>
                <w:lang w:eastAsia="uk-UA"/>
              </w:rPr>
              <w:t>Товарна біржа «КАТЕРИНОСЛАВСЬКА»</w:t>
            </w:r>
          </w:p>
        </w:tc>
      </w:tr>
      <w:tr w:rsidR="00A2237A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A2237A" w:rsidRPr="00EE7D18" w:rsidRDefault="00A2237A" w:rsidP="00A223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A2237A" w:rsidRPr="00EE7D18" w:rsidRDefault="00A2237A" w:rsidP="00A2237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2237A" w:rsidRPr="00EE7D18" w:rsidRDefault="00A2237A" w:rsidP="00A2237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835" w:type="dxa"/>
            <w:vAlign w:val="center"/>
          </w:tcPr>
          <w:p w:rsidR="00A2237A" w:rsidRPr="00EE7D18" w:rsidRDefault="00A2237A" w:rsidP="00A2237A">
            <w:pPr>
              <w:ind w:left="34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Житлова квартира загальною площею 25,8 м.кв. за адресою: м.Київ, вул.Лютеранська, буд.30,кв.35</w:t>
            </w:r>
          </w:p>
        </w:tc>
        <w:tc>
          <w:tcPr>
            <w:tcW w:w="1276" w:type="dxa"/>
            <w:vAlign w:val="center"/>
          </w:tcPr>
          <w:p w:rsidR="00A2237A" w:rsidRPr="00EE7D18" w:rsidRDefault="00A2237A" w:rsidP="00A2237A">
            <w:pPr>
              <w:ind w:left="-108" w:right="-136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vAlign w:val="center"/>
          </w:tcPr>
          <w:p w:rsidR="00A2237A" w:rsidRPr="00EE7D18" w:rsidRDefault="00A2237A" w:rsidP="00A2237A">
            <w:pPr>
              <w:ind w:left="-108" w:right="-136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970 351,00</w:t>
            </w:r>
          </w:p>
        </w:tc>
        <w:tc>
          <w:tcPr>
            <w:tcW w:w="1617" w:type="dxa"/>
            <w:vAlign w:val="center"/>
          </w:tcPr>
          <w:p w:rsidR="00A2237A" w:rsidRPr="00EE7D18" w:rsidRDefault="00A2237A" w:rsidP="00A2237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964 170,00</w:t>
            </w:r>
          </w:p>
        </w:tc>
        <w:tc>
          <w:tcPr>
            <w:tcW w:w="1134" w:type="dxa"/>
            <w:vAlign w:val="center"/>
          </w:tcPr>
          <w:p w:rsidR="00A2237A" w:rsidRPr="00EE7D18" w:rsidRDefault="00A2237A" w:rsidP="00A2237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81" w:type="dxa"/>
            <w:vAlign w:val="center"/>
          </w:tcPr>
          <w:p w:rsidR="00A2237A" w:rsidRPr="00EE7D18" w:rsidRDefault="00A2237A" w:rsidP="00A2237A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A2237A" w:rsidRPr="00EE7D18" w:rsidRDefault="00A2237A" w:rsidP="00A2237A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5237F">
              <w:rPr>
                <w:color w:val="000000"/>
                <w:sz w:val="18"/>
                <w:szCs w:val="18"/>
                <w:lang w:eastAsia="uk-UA"/>
              </w:rPr>
              <w:t>Товарна біржа «КАТЕРИНОСЛАВСЬКА»</w:t>
            </w:r>
          </w:p>
        </w:tc>
      </w:tr>
      <w:tr w:rsidR="00A2237A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A2237A" w:rsidRPr="00EE7D18" w:rsidRDefault="00A2237A" w:rsidP="00A223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A2237A" w:rsidRPr="00EE7D18" w:rsidRDefault="00A2237A" w:rsidP="00A2237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2237A" w:rsidRPr="00EE7D18" w:rsidRDefault="00A2237A" w:rsidP="00A2237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835" w:type="dxa"/>
            <w:vAlign w:val="center"/>
          </w:tcPr>
          <w:p w:rsidR="00A2237A" w:rsidRPr="00EE7D18" w:rsidRDefault="00A2237A" w:rsidP="00A2237A">
            <w:pPr>
              <w:ind w:left="34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Житлова квартира загальною площею 68,1 м.кв. за адресою:  м.Харків, вул.Киргизька, буд.19Б,кв.113</w:t>
            </w:r>
          </w:p>
        </w:tc>
        <w:tc>
          <w:tcPr>
            <w:tcW w:w="1276" w:type="dxa"/>
            <w:vAlign w:val="center"/>
          </w:tcPr>
          <w:p w:rsidR="00A2237A" w:rsidRPr="00EE7D18" w:rsidRDefault="00A2237A" w:rsidP="00A2237A">
            <w:pPr>
              <w:ind w:left="-108" w:right="-136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vAlign w:val="center"/>
          </w:tcPr>
          <w:p w:rsidR="00A2237A" w:rsidRPr="00EE7D18" w:rsidRDefault="00A2237A" w:rsidP="00A2237A">
            <w:pPr>
              <w:ind w:left="-108" w:right="-136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516 110,00</w:t>
            </w:r>
          </w:p>
        </w:tc>
        <w:tc>
          <w:tcPr>
            <w:tcW w:w="1617" w:type="dxa"/>
            <w:vAlign w:val="center"/>
          </w:tcPr>
          <w:p w:rsidR="00A2237A" w:rsidRPr="00EE7D18" w:rsidRDefault="00A2237A" w:rsidP="00A2237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1 116 000,00</w:t>
            </w:r>
          </w:p>
        </w:tc>
        <w:tc>
          <w:tcPr>
            <w:tcW w:w="1134" w:type="dxa"/>
            <w:vAlign w:val="center"/>
          </w:tcPr>
          <w:p w:rsidR="00A2237A" w:rsidRPr="00EE7D18" w:rsidRDefault="00A2237A" w:rsidP="00A2237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81" w:type="dxa"/>
            <w:vAlign w:val="center"/>
          </w:tcPr>
          <w:p w:rsidR="00A2237A" w:rsidRPr="00EE7D18" w:rsidRDefault="00A2237A" w:rsidP="00A2237A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A2237A" w:rsidRPr="00EE7D18" w:rsidRDefault="00A2237A" w:rsidP="00A2237A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5237F">
              <w:rPr>
                <w:color w:val="000000"/>
                <w:sz w:val="18"/>
                <w:szCs w:val="18"/>
                <w:lang w:eastAsia="uk-UA"/>
              </w:rPr>
              <w:t>Товарна біржа «КАТЕРИНОСЛАВСЬКА»</w:t>
            </w:r>
          </w:p>
        </w:tc>
      </w:tr>
      <w:tr w:rsidR="00A2237A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A2237A" w:rsidRPr="00EE7D18" w:rsidRDefault="00A2237A" w:rsidP="00A223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A2237A" w:rsidRPr="00EE7D18" w:rsidRDefault="00A2237A" w:rsidP="00A2237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2237A" w:rsidRPr="00EE7D18" w:rsidRDefault="00A2237A" w:rsidP="00A2237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835" w:type="dxa"/>
            <w:vAlign w:val="center"/>
          </w:tcPr>
          <w:p w:rsidR="00A2237A" w:rsidRPr="00EE7D18" w:rsidRDefault="00A2237A" w:rsidP="00A2237A">
            <w:pPr>
              <w:ind w:left="34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Житлова квартира загальною площею 50,8 м.кв. за адресою:  м.Рівне, вул.Ювілейна, буд.7,кв.9</w:t>
            </w:r>
          </w:p>
        </w:tc>
        <w:tc>
          <w:tcPr>
            <w:tcW w:w="1276" w:type="dxa"/>
            <w:vAlign w:val="center"/>
          </w:tcPr>
          <w:p w:rsidR="00A2237A" w:rsidRPr="00EE7D18" w:rsidRDefault="00A2237A" w:rsidP="00A2237A">
            <w:pPr>
              <w:ind w:left="-108" w:right="-136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vAlign w:val="center"/>
          </w:tcPr>
          <w:p w:rsidR="00A2237A" w:rsidRPr="00EE7D18" w:rsidRDefault="00A2237A" w:rsidP="00A2237A">
            <w:pPr>
              <w:ind w:left="-108" w:right="-136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578 000,00</w:t>
            </w:r>
          </w:p>
        </w:tc>
        <w:tc>
          <w:tcPr>
            <w:tcW w:w="1617" w:type="dxa"/>
            <w:vAlign w:val="center"/>
          </w:tcPr>
          <w:p w:rsidR="00A2237A" w:rsidRPr="00EE7D18" w:rsidRDefault="00A2237A" w:rsidP="00A2237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520 200,00</w:t>
            </w:r>
          </w:p>
        </w:tc>
        <w:tc>
          <w:tcPr>
            <w:tcW w:w="1134" w:type="dxa"/>
            <w:vAlign w:val="center"/>
          </w:tcPr>
          <w:p w:rsidR="00A2237A" w:rsidRPr="00EE7D18" w:rsidRDefault="00A2237A" w:rsidP="00A2237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81" w:type="dxa"/>
            <w:vAlign w:val="center"/>
          </w:tcPr>
          <w:p w:rsidR="00A2237A" w:rsidRPr="00EE7D18" w:rsidRDefault="00A2237A" w:rsidP="00A2237A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A2237A" w:rsidRPr="00EE7D18" w:rsidRDefault="00A2237A" w:rsidP="00A2237A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5237F">
              <w:rPr>
                <w:color w:val="000000"/>
                <w:sz w:val="18"/>
                <w:szCs w:val="18"/>
                <w:lang w:eastAsia="uk-UA"/>
              </w:rPr>
              <w:t>Товарна біржа «КАТЕРИНОСЛАВСЬКА»</w:t>
            </w:r>
          </w:p>
        </w:tc>
      </w:tr>
      <w:tr w:rsidR="00A2237A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A2237A" w:rsidRPr="00EE7D18" w:rsidRDefault="00A2237A" w:rsidP="00A223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A2237A" w:rsidRPr="00EE7D18" w:rsidRDefault="00A2237A" w:rsidP="00A2237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2237A" w:rsidRPr="00EE7D18" w:rsidRDefault="00A2237A" w:rsidP="00A2237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835" w:type="dxa"/>
            <w:vAlign w:val="center"/>
          </w:tcPr>
          <w:p w:rsidR="00A2237A" w:rsidRPr="00EE7D18" w:rsidRDefault="00A2237A" w:rsidP="00A2237A">
            <w:pPr>
              <w:ind w:left="34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Житлова квартира загальною площею 67,8 м.кв. за адресою: м.Чернігів, вул.П'ятницька, буд.49,кв.100</w:t>
            </w:r>
          </w:p>
        </w:tc>
        <w:tc>
          <w:tcPr>
            <w:tcW w:w="1276" w:type="dxa"/>
            <w:vAlign w:val="center"/>
          </w:tcPr>
          <w:p w:rsidR="00A2237A" w:rsidRPr="00EE7D18" w:rsidRDefault="00A2237A" w:rsidP="00A2237A">
            <w:pPr>
              <w:ind w:left="-108" w:right="-136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vAlign w:val="center"/>
          </w:tcPr>
          <w:p w:rsidR="00A2237A" w:rsidRPr="00EE7D18" w:rsidRDefault="00A2237A" w:rsidP="00A2237A">
            <w:pPr>
              <w:ind w:left="-108" w:right="-136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827 000,00</w:t>
            </w:r>
          </w:p>
        </w:tc>
        <w:tc>
          <w:tcPr>
            <w:tcW w:w="1617" w:type="dxa"/>
            <w:vAlign w:val="center"/>
          </w:tcPr>
          <w:p w:rsidR="00A2237A" w:rsidRPr="00EE7D18" w:rsidRDefault="00A2237A" w:rsidP="00A2237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744 300,00</w:t>
            </w:r>
          </w:p>
        </w:tc>
        <w:tc>
          <w:tcPr>
            <w:tcW w:w="1134" w:type="dxa"/>
            <w:vAlign w:val="center"/>
          </w:tcPr>
          <w:p w:rsidR="00A2237A" w:rsidRPr="00EE7D18" w:rsidRDefault="00A2237A" w:rsidP="00A2237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81" w:type="dxa"/>
            <w:vAlign w:val="center"/>
          </w:tcPr>
          <w:p w:rsidR="00A2237A" w:rsidRPr="00EE7D18" w:rsidRDefault="00A2237A" w:rsidP="00A2237A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A2237A" w:rsidRPr="00EE7D18" w:rsidRDefault="00A2237A" w:rsidP="00A2237A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5237F">
              <w:rPr>
                <w:color w:val="000000"/>
                <w:sz w:val="18"/>
                <w:szCs w:val="18"/>
                <w:lang w:eastAsia="uk-UA"/>
              </w:rPr>
              <w:t>Товарна біржа «КАТЕРИНОСЛАВСЬКА»</w:t>
            </w:r>
          </w:p>
        </w:tc>
      </w:tr>
      <w:tr w:rsidR="00A2237A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A2237A" w:rsidRPr="00EE7D18" w:rsidRDefault="00A2237A" w:rsidP="00A223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A2237A" w:rsidRPr="00EE7D18" w:rsidRDefault="00A2237A" w:rsidP="00A2237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2237A" w:rsidRPr="00EE7D18" w:rsidRDefault="00A2237A" w:rsidP="00A2237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835" w:type="dxa"/>
            <w:vAlign w:val="center"/>
          </w:tcPr>
          <w:p w:rsidR="00A2237A" w:rsidRPr="00EE7D18" w:rsidRDefault="00A2237A" w:rsidP="00A2237A">
            <w:pPr>
              <w:ind w:left="34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 xml:space="preserve">Житлова квартира загальною площею 68 м.кв.за адресою: м.Рівне, вул.Міцкевича, буд.3,кв.13, </w:t>
            </w:r>
          </w:p>
        </w:tc>
        <w:tc>
          <w:tcPr>
            <w:tcW w:w="1276" w:type="dxa"/>
            <w:vAlign w:val="center"/>
          </w:tcPr>
          <w:p w:rsidR="00A2237A" w:rsidRPr="00EE7D18" w:rsidRDefault="00A2237A" w:rsidP="00A2237A">
            <w:pPr>
              <w:ind w:left="-108" w:right="-136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vAlign w:val="center"/>
          </w:tcPr>
          <w:p w:rsidR="00A2237A" w:rsidRPr="00EE7D18" w:rsidRDefault="00A2237A" w:rsidP="00A2237A">
            <w:pPr>
              <w:ind w:left="-108" w:right="-136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1 204 000,00</w:t>
            </w:r>
          </w:p>
        </w:tc>
        <w:tc>
          <w:tcPr>
            <w:tcW w:w="1617" w:type="dxa"/>
            <w:vAlign w:val="center"/>
          </w:tcPr>
          <w:p w:rsidR="00A2237A" w:rsidRPr="00EE7D18" w:rsidRDefault="00A2237A" w:rsidP="00A2237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1 083 600,00</w:t>
            </w:r>
          </w:p>
        </w:tc>
        <w:tc>
          <w:tcPr>
            <w:tcW w:w="1134" w:type="dxa"/>
            <w:vAlign w:val="center"/>
          </w:tcPr>
          <w:p w:rsidR="00A2237A" w:rsidRPr="00EE7D18" w:rsidRDefault="00A2237A" w:rsidP="00A2237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81" w:type="dxa"/>
            <w:vAlign w:val="center"/>
          </w:tcPr>
          <w:p w:rsidR="00A2237A" w:rsidRPr="00EE7D18" w:rsidRDefault="00A2237A" w:rsidP="00A2237A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A2237A" w:rsidRPr="00EE7D18" w:rsidRDefault="00A2237A" w:rsidP="00A2237A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5237F">
              <w:rPr>
                <w:color w:val="000000"/>
                <w:sz w:val="18"/>
                <w:szCs w:val="18"/>
                <w:lang w:eastAsia="uk-UA"/>
              </w:rPr>
              <w:t>Товарна біржа «КАТЕРИНОСЛАВСЬКА»</w:t>
            </w:r>
          </w:p>
        </w:tc>
      </w:tr>
      <w:tr w:rsidR="00A2237A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A2237A" w:rsidRPr="00EE7D18" w:rsidRDefault="00A2237A" w:rsidP="00A223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A2237A" w:rsidRPr="00EE7D18" w:rsidRDefault="00A2237A" w:rsidP="00A2237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2237A" w:rsidRPr="00EE7D18" w:rsidRDefault="00A2237A" w:rsidP="00A2237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835" w:type="dxa"/>
            <w:vAlign w:val="center"/>
          </w:tcPr>
          <w:p w:rsidR="00A2237A" w:rsidRPr="00EE7D18" w:rsidRDefault="00A2237A" w:rsidP="00A2237A">
            <w:pPr>
              <w:ind w:left="34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 xml:space="preserve">Житлова квартира загальною площею 33,8 м.кв. за адресою:  м.Вінниця, пр.Олега Антонова (Маркса Карла), буд.19А,кв.41 </w:t>
            </w:r>
          </w:p>
        </w:tc>
        <w:tc>
          <w:tcPr>
            <w:tcW w:w="1276" w:type="dxa"/>
            <w:vAlign w:val="center"/>
          </w:tcPr>
          <w:p w:rsidR="00A2237A" w:rsidRPr="00EE7D18" w:rsidRDefault="00A2237A" w:rsidP="00A2237A">
            <w:pPr>
              <w:ind w:left="-108" w:right="-136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vAlign w:val="center"/>
          </w:tcPr>
          <w:p w:rsidR="00A2237A" w:rsidRPr="00EE7D18" w:rsidRDefault="00A2237A" w:rsidP="00A2237A">
            <w:pPr>
              <w:ind w:left="-108" w:right="-136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408 000,00</w:t>
            </w:r>
          </w:p>
        </w:tc>
        <w:tc>
          <w:tcPr>
            <w:tcW w:w="1617" w:type="dxa"/>
            <w:vAlign w:val="center"/>
          </w:tcPr>
          <w:p w:rsidR="00A2237A" w:rsidRPr="00EE7D18" w:rsidRDefault="00A2237A" w:rsidP="00A2237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367 200,00</w:t>
            </w:r>
          </w:p>
        </w:tc>
        <w:tc>
          <w:tcPr>
            <w:tcW w:w="1134" w:type="dxa"/>
            <w:vAlign w:val="center"/>
          </w:tcPr>
          <w:p w:rsidR="00A2237A" w:rsidRPr="00EE7D18" w:rsidRDefault="00A2237A" w:rsidP="00A2237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81" w:type="dxa"/>
            <w:vAlign w:val="center"/>
          </w:tcPr>
          <w:p w:rsidR="00A2237A" w:rsidRPr="00EE7D18" w:rsidRDefault="00A2237A" w:rsidP="00A2237A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A2237A" w:rsidRPr="00EE7D18" w:rsidRDefault="00A2237A" w:rsidP="00A2237A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5237F">
              <w:rPr>
                <w:color w:val="000000"/>
                <w:sz w:val="18"/>
                <w:szCs w:val="18"/>
                <w:lang w:eastAsia="uk-UA"/>
              </w:rPr>
              <w:t>Товарна біржа «КАТЕРИНОСЛАВСЬКА»</w:t>
            </w:r>
          </w:p>
        </w:tc>
      </w:tr>
      <w:tr w:rsidR="00A2237A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A2237A" w:rsidRPr="00EE7D18" w:rsidRDefault="00A2237A" w:rsidP="00A223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A2237A" w:rsidRPr="00EE7D18" w:rsidRDefault="00A2237A" w:rsidP="00A2237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2237A" w:rsidRPr="00EE7D18" w:rsidRDefault="00A2237A" w:rsidP="00A2237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835" w:type="dxa"/>
            <w:vAlign w:val="center"/>
          </w:tcPr>
          <w:p w:rsidR="00A2237A" w:rsidRPr="00EE7D18" w:rsidRDefault="00A2237A" w:rsidP="00A2237A">
            <w:pPr>
              <w:ind w:left="34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 xml:space="preserve">Житлова квартира загальною площею 68,2 м.кв. Одеська обл., м.Чорноморськ, вул.Радісна, буд.11А,кв.33, </w:t>
            </w:r>
          </w:p>
        </w:tc>
        <w:tc>
          <w:tcPr>
            <w:tcW w:w="1276" w:type="dxa"/>
            <w:vAlign w:val="center"/>
          </w:tcPr>
          <w:p w:rsidR="00A2237A" w:rsidRPr="00EE7D18" w:rsidRDefault="00A2237A" w:rsidP="00A2237A">
            <w:pPr>
              <w:ind w:left="-108" w:right="-136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vAlign w:val="center"/>
          </w:tcPr>
          <w:p w:rsidR="00A2237A" w:rsidRPr="00EE7D18" w:rsidRDefault="00A2237A" w:rsidP="00A2237A">
            <w:pPr>
              <w:ind w:left="-108" w:right="-136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1 163 000,00</w:t>
            </w:r>
          </w:p>
        </w:tc>
        <w:tc>
          <w:tcPr>
            <w:tcW w:w="1617" w:type="dxa"/>
            <w:vAlign w:val="center"/>
          </w:tcPr>
          <w:p w:rsidR="00A2237A" w:rsidRPr="00EE7D18" w:rsidRDefault="00A2237A" w:rsidP="00A2237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1 046 700,00</w:t>
            </w:r>
          </w:p>
        </w:tc>
        <w:tc>
          <w:tcPr>
            <w:tcW w:w="1134" w:type="dxa"/>
            <w:vAlign w:val="center"/>
          </w:tcPr>
          <w:p w:rsidR="00A2237A" w:rsidRPr="00EE7D18" w:rsidRDefault="00A2237A" w:rsidP="00A2237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81" w:type="dxa"/>
            <w:vAlign w:val="center"/>
          </w:tcPr>
          <w:p w:rsidR="00A2237A" w:rsidRPr="00EE7D18" w:rsidRDefault="00A2237A" w:rsidP="00A2237A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A2237A" w:rsidRPr="00EE7D18" w:rsidRDefault="00A2237A" w:rsidP="00A2237A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5237F">
              <w:rPr>
                <w:color w:val="000000"/>
                <w:sz w:val="18"/>
                <w:szCs w:val="18"/>
                <w:lang w:eastAsia="uk-UA"/>
              </w:rPr>
              <w:t>Товарна біржа «КАТЕРИНОСЛАВСЬКА»</w:t>
            </w:r>
          </w:p>
        </w:tc>
      </w:tr>
      <w:tr w:rsidR="00A2237A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A2237A" w:rsidRPr="00EE7D18" w:rsidRDefault="00A2237A" w:rsidP="00A223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A2237A" w:rsidRPr="00EE7D18" w:rsidRDefault="00A2237A" w:rsidP="00A2237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2237A" w:rsidRPr="00EE7D18" w:rsidRDefault="00A2237A" w:rsidP="00A2237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835" w:type="dxa"/>
            <w:vAlign w:val="center"/>
          </w:tcPr>
          <w:p w:rsidR="00A2237A" w:rsidRPr="00EE7D18" w:rsidRDefault="00A2237A" w:rsidP="00A2237A">
            <w:pPr>
              <w:ind w:left="34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Житлова квартира загальною площею 43,8 м.кв. за адресою: м.Одеса, вул.Бугаївська,буд.48 ,корп.3,кв.78</w:t>
            </w:r>
          </w:p>
        </w:tc>
        <w:tc>
          <w:tcPr>
            <w:tcW w:w="1276" w:type="dxa"/>
            <w:vAlign w:val="center"/>
          </w:tcPr>
          <w:p w:rsidR="00A2237A" w:rsidRPr="00EE7D18" w:rsidRDefault="00A2237A" w:rsidP="00A2237A">
            <w:pPr>
              <w:ind w:left="-108" w:right="-136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vAlign w:val="center"/>
          </w:tcPr>
          <w:p w:rsidR="00A2237A" w:rsidRPr="00EE7D18" w:rsidRDefault="00A2237A" w:rsidP="00A2237A">
            <w:pPr>
              <w:ind w:left="-108" w:right="-136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939 000,00</w:t>
            </w:r>
          </w:p>
        </w:tc>
        <w:tc>
          <w:tcPr>
            <w:tcW w:w="1617" w:type="dxa"/>
            <w:vAlign w:val="center"/>
          </w:tcPr>
          <w:p w:rsidR="00A2237A" w:rsidRPr="00EE7D18" w:rsidRDefault="00A2237A" w:rsidP="00A2237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845 100,00</w:t>
            </w:r>
          </w:p>
        </w:tc>
        <w:tc>
          <w:tcPr>
            <w:tcW w:w="1134" w:type="dxa"/>
            <w:vAlign w:val="center"/>
          </w:tcPr>
          <w:p w:rsidR="00A2237A" w:rsidRPr="00EE7D18" w:rsidRDefault="00A2237A" w:rsidP="00A2237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81" w:type="dxa"/>
            <w:vAlign w:val="center"/>
          </w:tcPr>
          <w:p w:rsidR="00A2237A" w:rsidRPr="00EE7D18" w:rsidRDefault="00A2237A" w:rsidP="00A2237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A2237A" w:rsidRPr="00EE7D18" w:rsidRDefault="00A2237A" w:rsidP="00A2237A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5237F">
              <w:rPr>
                <w:color w:val="000000"/>
                <w:sz w:val="18"/>
                <w:szCs w:val="18"/>
                <w:lang w:eastAsia="uk-UA"/>
              </w:rPr>
              <w:t>Товарна біржа «КАТЕРИНОСЛАВСЬКА»</w:t>
            </w:r>
          </w:p>
        </w:tc>
      </w:tr>
      <w:tr w:rsidR="00A2237A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A2237A" w:rsidRPr="00EE7D18" w:rsidRDefault="00A2237A" w:rsidP="00A223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A2237A" w:rsidRPr="00EE7D18" w:rsidRDefault="00A2237A" w:rsidP="00A2237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2237A" w:rsidRPr="00EE7D18" w:rsidRDefault="00A2237A" w:rsidP="00A2237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835" w:type="dxa"/>
            <w:vAlign w:val="center"/>
          </w:tcPr>
          <w:p w:rsidR="00A2237A" w:rsidRDefault="00A2237A" w:rsidP="00A2237A">
            <w:pPr>
              <w:ind w:left="34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Нежитлове приміщення загальною площею 321,4 м.кв. за адресою:  м.Київ, бул.Чоколовський, буд.16а</w:t>
            </w:r>
          </w:p>
          <w:p w:rsidR="00071E7E" w:rsidRPr="00EE7D18" w:rsidRDefault="00071E7E" w:rsidP="00A2237A">
            <w:pPr>
              <w:ind w:left="34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A2237A" w:rsidRPr="00EE7D18" w:rsidRDefault="00A2237A" w:rsidP="00A2237A">
            <w:pPr>
              <w:ind w:left="-108" w:right="-136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vAlign w:val="center"/>
          </w:tcPr>
          <w:p w:rsidR="00A2237A" w:rsidRPr="00EE7D18" w:rsidRDefault="00A2237A" w:rsidP="00A2237A">
            <w:pPr>
              <w:ind w:left="-108" w:right="-136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4 976 691,00</w:t>
            </w:r>
          </w:p>
        </w:tc>
        <w:tc>
          <w:tcPr>
            <w:tcW w:w="1617" w:type="dxa"/>
            <w:vAlign w:val="center"/>
          </w:tcPr>
          <w:p w:rsidR="00A2237A" w:rsidRPr="00EE7D18" w:rsidRDefault="00A2237A" w:rsidP="00A2237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7 923 294,85</w:t>
            </w:r>
          </w:p>
        </w:tc>
        <w:tc>
          <w:tcPr>
            <w:tcW w:w="1134" w:type="dxa"/>
            <w:vAlign w:val="center"/>
          </w:tcPr>
          <w:p w:rsidR="00A2237A" w:rsidRPr="00EE7D18" w:rsidRDefault="00A2237A" w:rsidP="00A2237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8 512 615,62</w:t>
            </w:r>
          </w:p>
        </w:tc>
        <w:tc>
          <w:tcPr>
            <w:tcW w:w="881" w:type="dxa"/>
            <w:vAlign w:val="center"/>
          </w:tcPr>
          <w:p w:rsidR="00A2237A" w:rsidRPr="00EE7D18" w:rsidRDefault="00A2237A" w:rsidP="00A2237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A2237A" w:rsidRPr="00EE7D18" w:rsidRDefault="00A2237A" w:rsidP="00A2237A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5237F">
              <w:rPr>
                <w:color w:val="000000"/>
                <w:sz w:val="18"/>
                <w:szCs w:val="18"/>
                <w:lang w:eastAsia="uk-UA"/>
              </w:rPr>
              <w:t>Товарна біржа «КАТЕРИНОСЛАВСЬКА»</w:t>
            </w:r>
          </w:p>
        </w:tc>
      </w:tr>
      <w:tr w:rsidR="001E42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1E42A4" w:rsidRPr="00EE7D18" w:rsidRDefault="001E42A4" w:rsidP="001E42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1E42A4" w:rsidRPr="00EE7D18" w:rsidRDefault="001E42A4" w:rsidP="001E42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E42A4" w:rsidRPr="00EE7D18" w:rsidRDefault="001E42A4" w:rsidP="001E42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835" w:type="dxa"/>
            <w:vAlign w:val="center"/>
          </w:tcPr>
          <w:p w:rsidR="001E42A4" w:rsidRPr="00EE7D18" w:rsidRDefault="001E42A4" w:rsidP="001E42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 xml:space="preserve">Нежитлове вбудоване приміщення I поверху загальною площею 49,4 м.кв. за адресою: Дніпропетровська обл., </w:t>
            </w:r>
            <w:r w:rsidRPr="00EE7D18">
              <w:rPr>
                <w:sz w:val="18"/>
                <w:szCs w:val="18"/>
                <w:lang w:eastAsia="uk-UA"/>
              </w:rPr>
              <w:lastRenderedPageBreak/>
              <w:t>м.Нікополь, вул. Кріпака, б. 6</w:t>
            </w:r>
          </w:p>
        </w:tc>
        <w:tc>
          <w:tcPr>
            <w:tcW w:w="1276" w:type="dxa"/>
            <w:vAlign w:val="center"/>
          </w:tcPr>
          <w:p w:rsidR="001E42A4" w:rsidRPr="00EE7D18" w:rsidRDefault="001E42A4" w:rsidP="001E42A4">
            <w:pPr>
              <w:ind w:left="-108" w:right="-136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vAlign w:val="center"/>
          </w:tcPr>
          <w:p w:rsidR="001E42A4" w:rsidRPr="00EE7D18" w:rsidRDefault="001E42A4" w:rsidP="001E42A4">
            <w:pPr>
              <w:ind w:left="-108" w:right="-136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484 272,00</w:t>
            </w:r>
          </w:p>
        </w:tc>
        <w:tc>
          <w:tcPr>
            <w:tcW w:w="1617" w:type="dxa"/>
            <w:vAlign w:val="center"/>
          </w:tcPr>
          <w:p w:rsidR="001E42A4" w:rsidRPr="00EE7D18" w:rsidRDefault="001E42A4" w:rsidP="001E42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554 760,00</w:t>
            </w:r>
          </w:p>
        </w:tc>
        <w:tc>
          <w:tcPr>
            <w:tcW w:w="1134" w:type="dxa"/>
            <w:vAlign w:val="center"/>
          </w:tcPr>
          <w:p w:rsidR="001E42A4" w:rsidRPr="00EE7D18" w:rsidRDefault="001E42A4" w:rsidP="001E42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585 000,00</w:t>
            </w:r>
          </w:p>
        </w:tc>
        <w:tc>
          <w:tcPr>
            <w:tcW w:w="881" w:type="dxa"/>
            <w:vAlign w:val="center"/>
          </w:tcPr>
          <w:p w:rsidR="001E42A4" w:rsidRPr="00EE7D18" w:rsidRDefault="001E42A4" w:rsidP="001E42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1E42A4" w:rsidRPr="00EE7D18" w:rsidRDefault="001E42A4" w:rsidP="001E42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DA10F0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DA10F0" w:rsidRPr="00EE7D18" w:rsidRDefault="00DA10F0" w:rsidP="00DA10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DA10F0" w:rsidRPr="00EE7D18" w:rsidRDefault="00DA10F0" w:rsidP="00DA10F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A10F0" w:rsidRPr="00EE7D18" w:rsidRDefault="00DA10F0" w:rsidP="00DA10F0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835" w:type="dxa"/>
            <w:vAlign w:val="center"/>
          </w:tcPr>
          <w:p w:rsidR="00DA10F0" w:rsidRPr="00EE7D18" w:rsidRDefault="00DA10F0" w:rsidP="00DA10F0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Нежитлове вбудоване приміщення I поверху загальною площею 84,2 м.кв. за адресою: Луганська обл. м. Алчевськ, вул.Фрунзе, 45/1, прим.1</w:t>
            </w:r>
          </w:p>
        </w:tc>
        <w:tc>
          <w:tcPr>
            <w:tcW w:w="1276" w:type="dxa"/>
            <w:vAlign w:val="center"/>
          </w:tcPr>
          <w:p w:rsidR="00DA10F0" w:rsidRPr="00EE7D18" w:rsidRDefault="00DA10F0" w:rsidP="00DA10F0">
            <w:pPr>
              <w:ind w:left="-108" w:right="-136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vAlign w:val="center"/>
          </w:tcPr>
          <w:p w:rsidR="00DA10F0" w:rsidRPr="00407A9E" w:rsidRDefault="00DA10F0" w:rsidP="00DA10F0">
            <w:pPr>
              <w:ind w:left="-108" w:right="-136"/>
              <w:jc w:val="center"/>
              <w:rPr>
                <w:sz w:val="18"/>
                <w:szCs w:val="18"/>
                <w:lang w:eastAsia="uk-UA"/>
              </w:rPr>
            </w:pPr>
            <w:r w:rsidRPr="00407A9E">
              <w:rPr>
                <w:sz w:val="18"/>
                <w:szCs w:val="18"/>
                <w:lang w:eastAsia="uk-UA"/>
              </w:rPr>
              <w:t>715 360,10</w:t>
            </w:r>
          </w:p>
        </w:tc>
        <w:tc>
          <w:tcPr>
            <w:tcW w:w="1617" w:type="dxa"/>
            <w:vAlign w:val="center"/>
          </w:tcPr>
          <w:p w:rsidR="00DA10F0" w:rsidRPr="00EE7D18" w:rsidRDefault="00DA10F0" w:rsidP="00DA10F0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296 100,00</w:t>
            </w:r>
          </w:p>
        </w:tc>
        <w:tc>
          <w:tcPr>
            <w:tcW w:w="1134" w:type="dxa"/>
            <w:vAlign w:val="center"/>
          </w:tcPr>
          <w:p w:rsidR="00DA10F0" w:rsidRPr="00EE7D18" w:rsidRDefault="00DA10F0" w:rsidP="00DA10F0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296 100,00</w:t>
            </w:r>
          </w:p>
        </w:tc>
        <w:tc>
          <w:tcPr>
            <w:tcW w:w="881" w:type="dxa"/>
            <w:vAlign w:val="center"/>
          </w:tcPr>
          <w:p w:rsidR="00DA10F0" w:rsidRPr="00EE7D18" w:rsidRDefault="00DA10F0" w:rsidP="00DA10F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DA10F0" w:rsidRPr="00EE7D18" w:rsidRDefault="00DA10F0" w:rsidP="00DA10F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DA10F0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DA10F0" w:rsidRPr="00EE7D18" w:rsidRDefault="00DA10F0" w:rsidP="00DA10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DA10F0" w:rsidRPr="00EE7D18" w:rsidRDefault="00DA10F0" w:rsidP="00DA10F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A10F0" w:rsidRPr="00EE7D18" w:rsidRDefault="00DA10F0" w:rsidP="00DA10F0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835" w:type="dxa"/>
            <w:vAlign w:val="center"/>
          </w:tcPr>
          <w:p w:rsidR="00DA10F0" w:rsidRPr="00EE7D18" w:rsidRDefault="00DA10F0" w:rsidP="00DA10F0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Нежитлове вбудоване приміщення цокольного поверху загальною площею 217,6 м.кв. за адресою: м.Рівне, вул. Відінська, буд. 39 б</w:t>
            </w:r>
          </w:p>
        </w:tc>
        <w:tc>
          <w:tcPr>
            <w:tcW w:w="1276" w:type="dxa"/>
            <w:vAlign w:val="center"/>
          </w:tcPr>
          <w:p w:rsidR="00DA10F0" w:rsidRPr="00EE7D18" w:rsidRDefault="00DA10F0" w:rsidP="00DA10F0">
            <w:pPr>
              <w:ind w:left="-108" w:right="-136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vAlign w:val="center"/>
          </w:tcPr>
          <w:p w:rsidR="00DA10F0" w:rsidRPr="00EE7D18" w:rsidRDefault="00DA10F0" w:rsidP="00DA10F0">
            <w:pPr>
              <w:ind w:left="-108" w:right="-136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649 200,56</w:t>
            </w:r>
          </w:p>
        </w:tc>
        <w:tc>
          <w:tcPr>
            <w:tcW w:w="1617" w:type="dxa"/>
            <w:vAlign w:val="center"/>
          </w:tcPr>
          <w:p w:rsidR="00DA10F0" w:rsidRPr="00EE7D18" w:rsidRDefault="00DA10F0" w:rsidP="00DA10F0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1 498 970,01</w:t>
            </w:r>
          </w:p>
        </w:tc>
        <w:tc>
          <w:tcPr>
            <w:tcW w:w="1134" w:type="dxa"/>
            <w:vAlign w:val="center"/>
          </w:tcPr>
          <w:p w:rsidR="00DA10F0" w:rsidRPr="00EE7D18" w:rsidRDefault="00DA10F0" w:rsidP="00DA10F0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1 668 923,90</w:t>
            </w:r>
          </w:p>
        </w:tc>
        <w:tc>
          <w:tcPr>
            <w:tcW w:w="881" w:type="dxa"/>
            <w:vAlign w:val="center"/>
          </w:tcPr>
          <w:p w:rsidR="00DA10F0" w:rsidRPr="00EE7D18" w:rsidRDefault="00DA10F0" w:rsidP="00DA10F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DA10F0" w:rsidRPr="00EE7D18" w:rsidRDefault="00DA10F0" w:rsidP="00DA10F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DA10F0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DA10F0" w:rsidRPr="00EE7D18" w:rsidRDefault="00DA10F0" w:rsidP="00DA10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DA10F0" w:rsidRPr="00EE7D18" w:rsidRDefault="00DA10F0" w:rsidP="00DA10F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A10F0" w:rsidRPr="00EE7D18" w:rsidRDefault="00DA10F0" w:rsidP="00DA10F0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835" w:type="dxa"/>
            <w:vAlign w:val="center"/>
          </w:tcPr>
          <w:p w:rsidR="00DA10F0" w:rsidRPr="00EE7D18" w:rsidRDefault="00DA10F0" w:rsidP="00DA10F0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 xml:space="preserve">Цёх по виробництву клійових мастик загальною площею 644,8 м.кв. за адресою: Вінниця, вул. Цимлянська, буд. 2 </w:t>
            </w:r>
          </w:p>
        </w:tc>
        <w:tc>
          <w:tcPr>
            <w:tcW w:w="1276" w:type="dxa"/>
            <w:vAlign w:val="center"/>
          </w:tcPr>
          <w:p w:rsidR="00DA10F0" w:rsidRPr="00EE7D18" w:rsidRDefault="00DA10F0" w:rsidP="00DA10F0">
            <w:pPr>
              <w:ind w:left="-108" w:right="-136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vAlign w:val="center"/>
          </w:tcPr>
          <w:p w:rsidR="00DA10F0" w:rsidRPr="00EE7D18" w:rsidRDefault="00DA10F0" w:rsidP="00DA10F0">
            <w:pPr>
              <w:ind w:left="-108" w:right="-136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1 354 000,00</w:t>
            </w:r>
          </w:p>
        </w:tc>
        <w:tc>
          <w:tcPr>
            <w:tcW w:w="1617" w:type="dxa"/>
            <w:vAlign w:val="center"/>
          </w:tcPr>
          <w:p w:rsidR="00DA10F0" w:rsidRPr="00EE7D18" w:rsidRDefault="00DA10F0" w:rsidP="00DA10F0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1 218 600,00</w:t>
            </w:r>
          </w:p>
        </w:tc>
        <w:tc>
          <w:tcPr>
            <w:tcW w:w="1134" w:type="dxa"/>
            <w:vAlign w:val="center"/>
          </w:tcPr>
          <w:p w:rsidR="00DA10F0" w:rsidRPr="00EE7D18" w:rsidRDefault="00DA10F0" w:rsidP="00DA10F0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1 218 600,00</w:t>
            </w:r>
          </w:p>
        </w:tc>
        <w:tc>
          <w:tcPr>
            <w:tcW w:w="881" w:type="dxa"/>
            <w:vAlign w:val="center"/>
          </w:tcPr>
          <w:p w:rsidR="00DA10F0" w:rsidRPr="00EE7D18" w:rsidRDefault="00DA10F0" w:rsidP="00DA10F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DA10F0" w:rsidRPr="00EE7D18" w:rsidRDefault="00DA10F0" w:rsidP="00DA10F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DA10F0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DA10F0" w:rsidRPr="00EE7D18" w:rsidRDefault="00DA10F0" w:rsidP="00DA10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DA10F0" w:rsidRPr="00EE7D18" w:rsidRDefault="00DA10F0" w:rsidP="00DA10F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A10F0" w:rsidRPr="00EE7D18" w:rsidRDefault="00DA10F0" w:rsidP="00DA10F0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2835" w:type="dxa"/>
            <w:vAlign w:val="center"/>
          </w:tcPr>
          <w:p w:rsidR="00DA10F0" w:rsidRPr="00EE7D18" w:rsidRDefault="00DA10F0" w:rsidP="00DA10F0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Нежитлові приміщення, частина складу загальною площею 474,50  м.кв. за адресою: м. Чернігів, вул. Щорса, буд. 57ж</w:t>
            </w:r>
          </w:p>
        </w:tc>
        <w:tc>
          <w:tcPr>
            <w:tcW w:w="1276" w:type="dxa"/>
            <w:vAlign w:val="center"/>
          </w:tcPr>
          <w:p w:rsidR="00DA10F0" w:rsidRPr="00EE7D18" w:rsidRDefault="00DA10F0" w:rsidP="00DA10F0">
            <w:pPr>
              <w:ind w:left="-108" w:right="-136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vAlign w:val="center"/>
          </w:tcPr>
          <w:p w:rsidR="00DA10F0" w:rsidRPr="00EE7D18" w:rsidRDefault="00DA10F0" w:rsidP="00DA10F0">
            <w:pPr>
              <w:ind w:left="-108" w:right="-136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385 750,00</w:t>
            </w:r>
          </w:p>
        </w:tc>
        <w:tc>
          <w:tcPr>
            <w:tcW w:w="1617" w:type="dxa"/>
            <w:vAlign w:val="center"/>
          </w:tcPr>
          <w:p w:rsidR="00DA10F0" w:rsidRPr="00EE7D18" w:rsidRDefault="00DA10F0" w:rsidP="00DA10F0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1 018 569,17</w:t>
            </w:r>
          </w:p>
        </w:tc>
        <w:tc>
          <w:tcPr>
            <w:tcW w:w="1134" w:type="dxa"/>
            <w:vAlign w:val="center"/>
          </w:tcPr>
          <w:p w:rsidR="00DA10F0" w:rsidRPr="00EE7D18" w:rsidRDefault="00DA10F0" w:rsidP="00DA10F0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1 145 133,00</w:t>
            </w:r>
          </w:p>
        </w:tc>
        <w:tc>
          <w:tcPr>
            <w:tcW w:w="881" w:type="dxa"/>
            <w:vAlign w:val="center"/>
          </w:tcPr>
          <w:p w:rsidR="00DA10F0" w:rsidRPr="00EE7D18" w:rsidRDefault="00DA10F0" w:rsidP="00DA10F0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DA10F0" w:rsidRPr="00EE7D18" w:rsidRDefault="00DA10F0" w:rsidP="00DA10F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2835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Нежитлове вбудоване приміщення I поверху загальною площею 81,2  м.кв. за адресою: м. Рівне, вул. Відінська, буд. 8, перший поверх приміщення №34-41</w:t>
            </w:r>
          </w:p>
        </w:tc>
        <w:tc>
          <w:tcPr>
            <w:tcW w:w="1276" w:type="dxa"/>
            <w:vAlign w:val="center"/>
          </w:tcPr>
          <w:p w:rsidR="00801CA4" w:rsidRPr="00EE7D18" w:rsidRDefault="00801CA4" w:rsidP="00801CA4">
            <w:pPr>
              <w:ind w:left="-108" w:right="-136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vAlign w:val="center"/>
          </w:tcPr>
          <w:p w:rsidR="00801CA4" w:rsidRPr="00EE7D18" w:rsidRDefault="00801CA4" w:rsidP="00801CA4">
            <w:pPr>
              <w:ind w:left="-108" w:right="-136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1 056 500,00</w:t>
            </w:r>
          </w:p>
        </w:tc>
        <w:tc>
          <w:tcPr>
            <w:tcW w:w="1617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950 850,00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950 850,00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2835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Житлова квартира загальною площею 66,1 м.кв. за адресою: Запорізька обл., м. Запоріжжя, вул. Судця Маршала, буд. 26, кв.6 3</w:t>
            </w:r>
          </w:p>
        </w:tc>
        <w:tc>
          <w:tcPr>
            <w:tcW w:w="1276" w:type="dxa"/>
            <w:vAlign w:val="center"/>
          </w:tcPr>
          <w:p w:rsidR="00801CA4" w:rsidRPr="00EE7D18" w:rsidRDefault="00801CA4" w:rsidP="00801CA4">
            <w:pPr>
              <w:ind w:left="-108" w:right="-136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vAlign w:val="center"/>
          </w:tcPr>
          <w:p w:rsidR="00801CA4" w:rsidRPr="00EE7D18" w:rsidRDefault="00801CA4" w:rsidP="00801CA4">
            <w:pPr>
              <w:ind w:left="-108" w:right="-136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400 000,00</w:t>
            </w:r>
          </w:p>
        </w:tc>
        <w:tc>
          <w:tcPr>
            <w:tcW w:w="1617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386 100,00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2835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Житлова квартира загальною площею 79,7 м.кв. за адресою: м.Одеса,Люстдорфська дорога ,буд.144/3 ,кв.1</w:t>
            </w:r>
          </w:p>
        </w:tc>
        <w:tc>
          <w:tcPr>
            <w:tcW w:w="1276" w:type="dxa"/>
            <w:vAlign w:val="center"/>
          </w:tcPr>
          <w:p w:rsidR="00801CA4" w:rsidRPr="00EE7D18" w:rsidRDefault="00801CA4" w:rsidP="00801CA4">
            <w:pPr>
              <w:ind w:left="-108" w:right="-136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vAlign w:val="center"/>
          </w:tcPr>
          <w:p w:rsidR="00801CA4" w:rsidRPr="00EE7D18" w:rsidRDefault="00801CA4" w:rsidP="00801CA4">
            <w:pPr>
              <w:ind w:left="-108" w:right="-136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1 821 000,00</w:t>
            </w:r>
          </w:p>
        </w:tc>
        <w:tc>
          <w:tcPr>
            <w:tcW w:w="1617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1 638 900,00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2835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Житлова квартира загальною площею 68,7 м.кв. за адресою : м. Київ, вул. Лятошинського композитора, буд. 8а, кв.80</w:t>
            </w:r>
          </w:p>
        </w:tc>
        <w:tc>
          <w:tcPr>
            <w:tcW w:w="1276" w:type="dxa"/>
            <w:vAlign w:val="center"/>
          </w:tcPr>
          <w:p w:rsidR="00801CA4" w:rsidRPr="00EE7D18" w:rsidRDefault="00801CA4" w:rsidP="00801CA4">
            <w:pPr>
              <w:ind w:left="-108" w:right="-136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vAlign w:val="center"/>
          </w:tcPr>
          <w:p w:rsidR="00801CA4" w:rsidRPr="00EE7D18" w:rsidRDefault="00801CA4" w:rsidP="00801CA4">
            <w:pPr>
              <w:ind w:left="-108" w:right="-136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720 444,00</w:t>
            </w:r>
          </w:p>
        </w:tc>
        <w:tc>
          <w:tcPr>
            <w:tcW w:w="1617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1 360 350,00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2835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Житловий будинок загальною площею 134,1 м.кв. за адресою: м. Миколаїв,  вул. Скляра, буд. 43</w:t>
            </w:r>
          </w:p>
        </w:tc>
        <w:tc>
          <w:tcPr>
            <w:tcW w:w="1276" w:type="dxa"/>
            <w:vAlign w:val="center"/>
          </w:tcPr>
          <w:p w:rsidR="00801CA4" w:rsidRPr="00EE7D18" w:rsidRDefault="00801CA4" w:rsidP="00801CA4">
            <w:pPr>
              <w:ind w:left="-108" w:right="-136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vAlign w:val="center"/>
          </w:tcPr>
          <w:p w:rsidR="00801CA4" w:rsidRPr="00EE7D18" w:rsidRDefault="00801CA4" w:rsidP="00801CA4">
            <w:pPr>
              <w:ind w:left="-108" w:right="-136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497 685,00</w:t>
            </w:r>
          </w:p>
        </w:tc>
        <w:tc>
          <w:tcPr>
            <w:tcW w:w="1617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1 317 600,00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2835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 xml:space="preserve">Житлова квартира загальною площею 101,4 м.кв. за адресою : м. Київ, вул. Оноре де Бальзака, 16а, кв. 66 та стіл </w:t>
            </w:r>
          </w:p>
        </w:tc>
        <w:tc>
          <w:tcPr>
            <w:tcW w:w="1276" w:type="dxa"/>
            <w:vAlign w:val="center"/>
          </w:tcPr>
          <w:p w:rsidR="00801CA4" w:rsidRPr="00EE7D18" w:rsidRDefault="00801CA4" w:rsidP="00801CA4">
            <w:pPr>
              <w:ind w:left="-108" w:right="-136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vAlign w:val="center"/>
          </w:tcPr>
          <w:p w:rsidR="00801CA4" w:rsidRPr="00EE7D18" w:rsidRDefault="00801CA4" w:rsidP="00801CA4">
            <w:pPr>
              <w:ind w:left="-108" w:right="-136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1 728 300,00</w:t>
            </w:r>
          </w:p>
        </w:tc>
        <w:tc>
          <w:tcPr>
            <w:tcW w:w="1617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1 305 708,92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1 305 760,70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2835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 xml:space="preserve">Житловий будинок загальною площею 119,7 м.кв. за адресою: Львівська обл., м. Дрогобич, вул. Вагилевича Івана (вул.Костюшка), </w:t>
            </w:r>
            <w:r w:rsidRPr="00EE7D18">
              <w:rPr>
                <w:sz w:val="18"/>
                <w:szCs w:val="18"/>
                <w:lang w:eastAsia="uk-UA"/>
              </w:rPr>
              <w:lastRenderedPageBreak/>
              <w:t>31</w:t>
            </w:r>
          </w:p>
        </w:tc>
        <w:tc>
          <w:tcPr>
            <w:tcW w:w="1276" w:type="dxa"/>
            <w:vAlign w:val="center"/>
          </w:tcPr>
          <w:p w:rsidR="00801CA4" w:rsidRPr="00EE7D18" w:rsidRDefault="00801CA4" w:rsidP="00801CA4">
            <w:pPr>
              <w:ind w:left="-108" w:right="-136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vAlign w:val="center"/>
          </w:tcPr>
          <w:p w:rsidR="00801CA4" w:rsidRPr="00EE7D18" w:rsidRDefault="00801CA4" w:rsidP="00801CA4">
            <w:pPr>
              <w:ind w:left="-108" w:right="-136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435 110,00</w:t>
            </w:r>
          </w:p>
        </w:tc>
        <w:tc>
          <w:tcPr>
            <w:tcW w:w="1617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982 080,00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23</w:t>
            </w:r>
          </w:p>
        </w:tc>
        <w:tc>
          <w:tcPr>
            <w:tcW w:w="2835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Житлова квартира загальною площею 60,1 м.кв. за адресою: м.Львів, вул. Пимоненка, 15А, кв. 66</w:t>
            </w:r>
          </w:p>
        </w:tc>
        <w:tc>
          <w:tcPr>
            <w:tcW w:w="1276" w:type="dxa"/>
            <w:vAlign w:val="center"/>
          </w:tcPr>
          <w:p w:rsidR="00801CA4" w:rsidRPr="00EE7D18" w:rsidRDefault="00801CA4" w:rsidP="00801CA4">
            <w:pPr>
              <w:ind w:left="-108" w:right="-136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vAlign w:val="center"/>
          </w:tcPr>
          <w:p w:rsidR="00801CA4" w:rsidRPr="00EE7D18" w:rsidRDefault="00801CA4" w:rsidP="00801CA4">
            <w:pPr>
              <w:ind w:left="-108" w:right="-136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403 998,00</w:t>
            </w:r>
          </w:p>
        </w:tc>
        <w:tc>
          <w:tcPr>
            <w:tcW w:w="1617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937 800,00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24</w:t>
            </w:r>
          </w:p>
        </w:tc>
        <w:tc>
          <w:tcPr>
            <w:tcW w:w="2835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Житлова квартира загальною площею 71,7 м.кв. за адресою: м. Чернівці, вул. Бєлінського Віссаріона, буд. 2, кв. 3</w:t>
            </w:r>
          </w:p>
        </w:tc>
        <w:tc>
          <w:tcPr>
            <w:tcW w:w="1276" w:type="dxa"/>
            <w:vAlign w:val="center"/>
          </w:tcPr>
          <w:p w:rsidR="00801CA4" w:rsidRPr="00EE7D18" w:rsidRDefault="00801CA4" w:rsidP="00801CA4">
            <w:pPr>
              <w:ind w:left="-108" w:right="-136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vAlign w:val="center"/>
          </w:tcPr>
          <w:p w:rsidR="00801CA4" w:rsidRPr="00EE7D18" w:rsidRDefault="00801CA4" w:rsidP="00801CA4">
            <w:pPr>
              <w:ind w:left="-108" w:right="-136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479 029,00</w:t>
            </w:r>
          </w:p>
        </w:tc>
        <w:tc>
          <w:tcPr>
            <w:tcW w:w="1617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922 680,00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25</w:t>
            </w:r>
          </w:p>
        </w:tc>
        <w:tc>
          <w:tcPr>
            <w:tcW w:w="2835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Житлова квартира загальною площею 52,1 м.кв. за адресою: м. Бровари, вул. Енгельса, буд.1, кв. 64</w:t>
            </w:r>
          </w:p>
        </w:tc>
        <w:tc>
          <w:tcPr>
            <w:tcW w:w="1276" w:type="dxa"/>
            <w:vAlign w:val="center"/>
          </w:tcPr>
          <w:p w:rsidR="00801CA4" w:rsidRPr="00EE7D18" w:rsidRDefault="00801CA4" w:rsidP="00801CA4">
            <w:pPr>
              <w:ind w:left="-108" w:right="-136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vAlign w:val="center"/>
          </w:tcPr>
          <w:p w:rsidR="00801CA4" w:rsidRPr="00EE7D18" w:rsidRDefault="00801CA4" w:rsidP="00801CA4">
            <w:pPr>
              <w:ind w:left="-108" w:right="-136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346 227,00</w:t>
            </w:r>
          </w:p>
        </w:tc>
        <w:tc>
          <w:tcPr>
            <w:tcW w:w="1617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549 540,00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 w:val="restart"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АТ «ДЕЛЬТА БАНК»</w:t>
            </w:r>
          </w:p>
        </w:tc>
        <w:tc>
          <w:tcPr>
            <w:tcW w:w="996" w:type="dxa"/>
            <w:vMerge w:val="restart"/>
            <w:vAlign w:val="center"/>
          </w:tcPr>
          <w:p w:rsidR="00801CA4" w:rsidRPr="00B227F0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Лічильник сортувальник банкнот SBM SB-2000 інв. 4094148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10 913,50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16 666,67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20 000,00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Лічильник сортувальник банкнот SBM SB-2000 інв. 4094263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10 913,50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46 666,67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56 000,00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Джерело безперебійного живлення DELLPC Smart-UPS 3000i інв. 408221840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1 213,20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31 560,08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37 872,10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Банкомат NCR 6676-0300-8690 інв. 4062298668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53 406,38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64 087,66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Банкомат NCR 6676-0300-8690 інв. 4062298673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74 768,93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89 722,72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Банкомат NCR 6676-0300-8690 інв. 4062298677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53 406,38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64 087,66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Маршрутизатор Cisco С2811-SEC/K9 інв. 4062298703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24 533,13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29 439,76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Маршрутизатор Cisco С2811-SEC/K9 інв. 4062298716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24 533,13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29 439,76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Маршрутизатор Cisco С2811-VSEC-SRST/K9 інв. 4062298741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24 533,13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29 439,76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Маршрутизатор Cisco С2811-VSEC-SRST/K9 інв. 4062298744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24 533,13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29 439,76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Маршрутизатор Cisco С2811-VSEC-SRST/K9 інв. 4062298745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24 533,13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29 439,76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 xml:space="preserve">Банкомат NCR SelfServ32 інв. </w:t>
            </w:r>
            <w:r w:rsidRPr="00EE7D18">
              <w:rPr>
                <w:sz w:val="18"/>
                <w:szCs w:val="18"/>
                <w:lang w:eastAsia="uk-UA"/>
              </w:rPr>
              <w:lastRenderedPageBreak/>
              <w:t>4062298815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53 406,38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64 087,66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 xml:space="preserve">ТОВ «Науково-виробниче </w:t>
            </w:r>
            <w:r w:rsidRPr="001E42A4">
              <w:rPr>
                <w:color w:val="000000"/>
                <w:sz w:val="18"/>
                <w:szCs w:val="18"/>
                <w:lang w:eastAsia="uk-UA"/>
              </w:rPr>
              <w:lastRenderedPageBreak/>
              <w:t>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Банкомат NCR SelfServ32 інв. 4062298816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74 768,93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89 722,72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Банкомат NCR SelfServ32 інв. 4062298819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53 406,38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64 087,66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Банкомат  NCR 6632 інв. 4062301885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21 305,09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53 406,38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64 087,66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Банкомат  NCR 6632 інв. 4062301886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21 305,09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53 406,38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64 087,66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Комутатор Cisco Catalyst 2960 інв. 4062306510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5 836,00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30 818,90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36 982,68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Банкомат Persona S M 76 інв. 4062308201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26 703,19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32 043,83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Банкомат Persona S M 76 інв. 4062308202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0,46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74 768,93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89 722,72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Банкомат Persona S M 76 інв. 4062308204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0,48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53 406,38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64 087,66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Банкомат Pro Cash 2000 інв. 4062308701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6 867,56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38 526,60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46 231,92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Банкомат Pro Cash 2050 інв. 4062308714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314,86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31 931,00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38 317,20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Банкомати, а саме: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8 595,54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51 089,60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61 307,52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i/>
                <w:sz w:val="18"/>
                <w:szCs w:val="18"/>
                <w:lang w:eastAsia="uk-UA"/>
              </w:rPr>
            </w:pPr>
            <w:r w:rsidRPr="00EE7D18">
              <w:rPr>
                <w:i/>
                <w:sz w:val="18"/>
                <w:szCs w:val="18"/>
                <w:lang w:eastAsia="uk-UA"/>
              </w:rPr>
              <w:t>Банкомат Pro Cash 2050 інв. 4062308715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EE7D18">
              <w:rPr>
                <w:i/>
                <w:sz w:val="18"/>
                <w:szCs w:val="18"/>
                <w:lang w:eastAsia="uk-UA"/>
              </w:rPr>
              <w:t>314,86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EE7D18">
              <w:rPr>
                <w:i/>
                <w:sz w:val="18"/>
                <w:szCs w:val="18"/>
                <w:lang w:eastAsia="uk-UA"/>
              </w:rPr>
              <w:t>44 703,40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EE7D18">
              <w:rPr>
                <w:i/>
                <w:sz w:val="18"/>
                <w:szCs w:val="18"/>
                <w:lang w:eastAsia="uk-UA"/>
              </w:rPr>
              <w:t>53 644,08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i/>
                <w:sz w:val="18"/>
                <w:szCs w:val="18"/>
                <w:lang w:eastAsia="uk-UA"/>
              </w:rPr>
            </w:pPr>
            <w:r w:rsidRPr="00EE7D18">
              <w:rPr>
                <w:i/>
                <w:sz w:val="18"/>
                <w:szCs w:val="18"/>
                <w:lang w:eastAsia="uk-UA"/>
              </w:rPr>
              <w:t>Банкомат  Pro Cash 2050 інв. 4062310544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EE7D18">
              <w:rPr>
                <w:i/>
                <w:sz w:val="18"/>
                <w:szCs w:val="18"/>
                <w:lang w:eastAsia="uk-UA"/>
              </w:rPr>
              <w:t>8 280,68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EE7D18">
              <w:rPr>
                <w:i/>
                <w:sz w:val="18"/>
                <w:szCs w:val="18"/>
                <w:lang w:eastAsia="uk-UA"/>
              </w:rPr>
              <w:t>6 386,20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EE7D18">
              <w:rPr>
                <w:i/>
                <w:sz w:val="18"/>
                <w:szCs w:val="18"/>
                <w:lang w:eastAsia="uk-UA"/>
              </w:rPr>
              <w:t>7 663,44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Банкомат АТМ NCR Self-Serv 6631 інв. 4062309606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84 438,56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53 406,38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64 087,66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Банкомат АТМ NCR Self-Serv 6631 інв. 4062309607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84 438,56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74 768,93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89 722,72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Банкомат Persona S M 76 інв. 4062309765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0,52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74 768,93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89 722,72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 xml:space="preserve">Банкомат Pro Cash 2050 інв. </w:t>
            </w:r>
            <w:r w:rsidRPr="00EE7D18">
              <w:rPr>
                <w:sz w:val="18"/>
                <w:szCs w:val="18"/>
                <w:lang w:eastAsia="uk-UA"/>
              </w:rPr>
              <w:lastRenderedPageBreak/>
              <w:t>4062310296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0,54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31 931,00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38 317,20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 xml:space="preserve">ТОВ «Науково-виробниче </w:t>
            </w:r>
            <w:r w:rsidRPr="001E42A4">
              <w:rPr>
                <w:color w:val="000000"/>
                <w:sz w:val="18"/>
                <w:szCs w:val="18"/>
                <w:lang w:eastAsia="uk-UA"/>
              </w:rPr>
              <w:lastRenderedPageBreak/>
              <w:t>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Банкомат Pro Cash 1500 інв. 4062310424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2 513,81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27 519,00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33 022,80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Банкомат NCR 5886 інв. 4062310468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580,00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31 931,00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38 317,20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Банкомат NCR 5886 інв. 4062310469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580,00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44 703,40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53 644,08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Банкомат NCR 5886 інв. 4062310470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44 703,40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53 644,08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Маршрутизатор Cisco 2811 тип В  інв. 4062310503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3 080,70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34 346,38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41 215,66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Банкомат Pro Cash 2000 інв. 4062310545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1 006,00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27 519,00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33 022,80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Банкомат Pro Cash 2000 інв. 4062310546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8 241,36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27 519,00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33 022,80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Банкомат 6540 інв. 4062310582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7 177,79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31 931,00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38 317,20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Вентилятор приточно-витяжна устан. LGH-15RX5-E інв. 4103240276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4 014,78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17 136,50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20 563,80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Сейф Титан 72-777 5кл.(700*720*770) інв. 4133232180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2 173,40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18 370,11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22 044,13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Сейф СА-5/2кл інв. 4133233381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4 263,12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28 654,60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34 385,52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Сейф CL V.70.K.K інв. 4133239183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6 109,14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12 362,50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14 835,00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Сейф CL V.150.K.K інв. 4133239184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8 710,44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18 975,00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22 770,00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Сейф CL V.150.K.K інв. 4133239188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10 446,04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18 975,00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22 770,00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Сейф CL V.70.K.K інв. 4133239190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7 844,74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12 362,50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14 835,00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Сейф CL V.150.K.K інв. 4133239191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10 446,04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18 975,00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22 770,00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Сейф CL II.180.DS42 інв. 4133242787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1 461,04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12 362,50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14 835,00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Банкомат Pro Cash 2050 інв. 4062308699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5 787,97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31 931,00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38 317,20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Банкомат Pro Cash 2000 інв. 4062310564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955,27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27 519,00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33 022,80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Сейф CL V.70.K.K інв. 4133236465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5 247,51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12 362,50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14 835,00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Сейф CL V.70.K.K інв. 413223651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1 808,97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12 362,50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14 835,00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Сейф Титан 72-777 5кл.(700*720*770) інв. 413230819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2 812,03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28 291,43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33 949,72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Сейф СА-5/2кл інв. 4133232902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4 362,72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23 634,71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28 361,65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Сейф СА-5/2кл інв. 4133233422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3 300,25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15 492,40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18 590,88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Лічильник сортувальник банкнот SBM SB-2000 інв. 4094139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10 913,50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33 333,33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40 000,00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Комутатор 12 port.10/100 Catalyst Switch2950 інв. 40600761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52 536,71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63 044,05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Маршрутизатор 3845 С3845-VSEC-SRST /K9 інв. 406227527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65 355,48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78 426,58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Маршрутизатор 3845 С3845-VSEC-SRST /K9 інв. 406227528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65 355,48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78 426,58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Маршрутизатор 3845 С3845-VSEC-SRST /K9 інв. 406227532</w:t>
            </w:r>
          </w:p>
          <w:p w:rsidR="00071E7E" w:rsidRDefault="00071E7E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</w:p>
          <w:p w:rsidR="00071E7E" w:rsidRPr="00EE7D18" w:rsidRDefault="00071E7E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91 497,67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109 797,20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Джерело безперебійного живлення DELLPC Smart-UPS 3000i інв. 408221807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1 263,75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31 560,08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37 872,10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 xml:space="preserve">Багатофункціональний пристрій </w:t>
            </w:r>
            <w:r w:rsidRPr="00EE7D18">
              <w:rPr>
                <w:sz w:val="18"/>
                <w:szCs w:val="18"/>
                <w:lang w:eastAsia="uk-UA"/>
              </w:rPr>
              <w:lastRenderedPageBreak/>
              <w:t>Bizhab 250 інв. 410241944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14 990,87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17 989,04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 xml:space="preserve">ТОВ «Науково-виробниче </w:t>
            </w:r>
            <w:r w:rsidRPr="001E42A4">
              <w:rPr>
                <w:color w:val="000000"/>
                <w:sz w:val="18"/>
                <w:szCs w:val="18"/>
                <w:lang w:eastAsia="uk-UA"/>
              </w:rPr>
              <w:lastRenderedPageBreak/>
              <w:t>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Сейф CL V.70.K.K інв. 413223645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610,50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12 362,50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14 835,00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Маршрутизатор Cisco С2811-VSEC-SRST/K9 інв. 4062298383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24 533,13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29 439,76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Маршрутизатор Cisco С2811-SEC/K9 інв. 4062298417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34 346,38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41 215,66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Банкомат NCR 6676-0300-8690 інв. 4062298678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74 768,93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89 722,72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Банкомат NCR 6676-0300-8690 інв. 4062298679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53 406,38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64 087,66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Маршрутизатор Cisco С2811-SEC/K9 інв. 4062298700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41 706,31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50 047,57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Банкомат  NCR 6632 інв. 4062301889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21 305,09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53 406,38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64 087,66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Банкомат  NCR 6632 інв. 4062301890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21 305,09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53 406,38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64 087,66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Банкомат  NCR 6632 інв. 4062301893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21 305,09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74 768,93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89 722,72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Банкомат Persona S M 76 інв. 4062308186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0,46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74 768,93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89 722,72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Банкомат Persona S M 76 інв. 4062308194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0,44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74 768,93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89 722,72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Банкомат Persona S M 76 інв. 4062308196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0,48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74 768,93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89 722,72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Банкомат Persona S M 76 інв. 4062308197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0,44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53 406,38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64 087,66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Банкомат АТМ NCR Self-Serv 6631 інв. 4062309592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87 454,23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53 406,38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64 087,66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Банкомат АТМ NCR Self-Serv 6631 інв. 4062309600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84 438,56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74 768,93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89 722,72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Банкомат АТМ NCR Self-Serv 6631 інв. 4062309603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84 438,56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74 768,93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89 722,72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Банкомат Pro Cash 1500 інв. 4062310312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0,54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38 526,60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46 231,92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Банкомат Pro Cash 2000 інв. 4062310344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0,58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46 782,30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56 138,76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Банкомат Pro Cash 2000 інв. 4062310348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2 227,70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27 519,00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33 022,80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Банкомат Pro Cash 1500 інв. 4062310366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0,56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27 519,00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33 022,80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Банкомат Pro Cash 2050 інв. 4062310369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0,56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31 931,00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38 317,20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Банкомат Pro Cash 1500 інв. 4062310372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0,56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38 526,60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46 231,92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Маршрутизатор Cisco 2811 тип С інв. 4062310453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2 268,21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41 706,31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50 047,57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Банкомат NCR 5886 інв. 4062310490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44 703,40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53 644,08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Банкомат NCR 5886 інв. 4062310501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2 239,92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31 931,00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38 317,20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Банкомат NCR 5886 інв. 4062310504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44 703,40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53 644,08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Сейф СА-5/2кл інв. 4133234528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6 519,06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24 162,86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28 995,43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Сейф СА-5/2кл інв. 4133234566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8 094,00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29 998,92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35 998,70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Сейф CL V.150.K.K інв. 4133235170</w:t>
            </w:r>
          </w:p>
          <w:p w:rsidR="00071E7E" w:rsidRDefault="00071E7E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</w:p>
          <w:p w:rsidR="00071E7E" w:rsidRPr="00EE7D18" w:rsidRDefault="00071E7E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7 598,88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32 257,50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38 709,00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Сейф CL V.70.K.K інв. 4133235171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5 006,54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12 362,50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14 835,00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 xml:space="preserve">Сейф CL V.150.K.K інв. </w:t>
            </w:r>
            <w:r w:rsidRPr="00EE7D18">
              <w:rPr>
                <w:sz w:val="18"/>
                <w:szCs w:val="18"/>
                <w:lang w:eastAsia="uk-UA"/>
              </w:rPr>
              <w:lastRenderedPageBreak/>
              <w:t>4133236466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7 481,96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18 975,00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22 770,00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 xml:space="preserve">ТОВ «Науково-виробниче </w:t>
            </w:r>
            <w:r w:rsidRPr="001E42A4">
              <w:rPr>
                <w:color w:val="000000"/>
                <w:sz w:val="18"/>
                <w:szCs w:val="18"/>
                <w:lang w:eastAsia="uk-UA"/>
              </w:rPr>
              <w:lastRenderedPageBreak/>
              <w:t>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Сейф CL V.150.K.K інв. 4133239176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10 228,62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32 257,50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38 709,00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Сейф CL II 180 DS44 інв. 4133242310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0,90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12 362,50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14 835,00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Банкомат Pro Cash 2000 інв. 4062310583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3 837,26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38 526,60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46 231,92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Банкомат Persona S M 76 інв. 4062308192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0,44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53 406,38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64 087,66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Банкомат Persona S M 76 інв. 4062308199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0,48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53 406,38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64 087,66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Сейф Титан 72-777 5кл.(700*720*770) інв. 4133231439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2 140,15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19 661,16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23 593,39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Сейф Титан 72-777 5кл.(700*720*770) інв. 4133231446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3 046,80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27 982,18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33 578,62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 w:val="restart"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АТ «ДЕЛЬТА БАНК»</w:t>
            </w:r>
          </w:p>
        </w:tc>
        <w:tc>
          <w:tcPr>
            <w:tcW w:w="996" w:type="dxa"/>
            <w:vMerge w:val="restart"/>
            <w:vAlign w:val="center"/>
          </w:tcPr>
          <w:p w:rsidR="00801CA4" w:rsidRPr="00B227F0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556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01CA4" w:rsidRPr="00EE7D18" w:rsidRDefault="00801CA4" w:rsidP="00801CA4">
            <w:pPr>
              <w:ind w:left="34" w:right="-108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Основні засоби, всього по лоту: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1CA4" w:rsidRPr="00EE7D18" w:rsidRDefault="00801CA4" w:rsidP="00801CA4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801CA4" w:rsidRPr="00EE7D18" w:rsidRDefault="00801CA4" w:rsidP="00801CA4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1 180,00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20 691,28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24 829,54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vAlign w:val="center"/>
          </w:tcPr>
          <w:p w:rsidR="00801CA4" w:rsidRPr="00EE7D18" w:rsidRDefault="00801CA4" w:rsidP="005B473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Банкомат NCR 5886 (4062310485)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1CA4" w:rsidRPr="00EE7D18" w:rsidRDefault="00801CA4" w:rsidP="00801CA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801CA4" w:rsidRPr="00EE7D18" w:rsidRDefault="00801CA4" w:rsidP="00801CA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580,00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10 345,64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12 414,77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Банкомат NCR 5886 (4062310507)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1CA4" w:rsidRPr="00EE7D18" w:rsidRDefault="00801CA4" w:rsidP="00801CA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801CA4" w:rsidRPr="00EE7D18" w:rsidRDefault="00801CA4" w:rsidP="00801CA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600,00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10 345,64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12 414,77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801CA4" w:rsidRPr="00EE7D18" w:rsidRDefault="00801CA4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801CA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801CA4" w:rsidRPr="00EE7D18" w:rsidRDefault="00801CA4" w:rsidP="00801CA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01CA4" w:rsidRPr="00EE7D18" w:rsidRDefault="00801CA4" w:rsidP="00801CA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Банкомат  NCR 6632 (4062301892)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1CA4" w:rsidRPr="00EE7D18" w:rsidRDefault="00801CA4" w:rsidP="00801CA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801CA4" w:rsidRPr="00EE7D18" w:rsidRDefault="00801CA4" w:rsidP="00801CA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21 305,09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43 259,17</w:t>
            </w:r>
          </w:p>
        </w:tc>
        <w:tc>
          <w:tcPr>
            <w:tcW w:w="1134" w:type="dxa"/>
            <w:vAlign w:val="center"/>
          </w:tcPr>
          <w:p w:rsidR="00801CA4" w:rsidRPr="00EE7D18" w:rsidRDefault="00801CA4" w:rsidP="00801CA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51 911,00</w:t>
            </w:r>
          </w:p>
        </w:tc>
        <w:tc>
          <w:tcPr>
            <w:tcW w:w="881" w:type="dxa"/>
            <w:vAlign w:val="center"/>
          </w:tcPr>
          <w:p w:rsidR="00801CA4" w:rsidRPr="00EE7D18" w:rsidRDefault="00801CA4" w:rsidP="00801CA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801CA4" w:rsidRPr="00EE7D18" w:rsidRDefault="005B473D" w:rsidP="00801CA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5B473D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B473D" w:rsidRPr="00EE7D18" w:rsidRDefault="005B473D" w:rsidP="005B47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B473D" w:rsidRPr="00EE7D18" w:rsidRDefault="005B473D" w:rsidP="005B473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Банкомат NCR SelfServ32 (4062298817)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43 259,17</w:t>
            </w:r>
          </w:p>
        </w:tc>
        <w:tc>
          <w:tcPr>
            <w:tcW w:w="1134" w:type="dxa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51 911,00</w:t>
            </w:r>
          </w:p>
        </w:tc>
        <w:tc>
          <w:tcPr>
            <w:tcW w:w="881" w:type="dxa"/>
            <w:vAlign w:val="center"/>
          </w:tcPr>
          <w:p w:rsidR="005B473D" w:rsidRPr="00EE7D18" w:rsidRDefault="005B473D" w:rsidP="005B473D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5B473D" w:rsidRPr="00EE7D18" w:rsidRDefault="005B473D" w:rsidP="005B473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5B473D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B473D" w:rsidRPr="00EE7D18" w:rsidRDefault="005B473D" w:rsidP="005B47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B473D" w:rsidRPr="00EE7D18" w:rsidRDefault="005B473D" w:rsidP="005B473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Банкомат Pro Cash 2050 xe (4062308696)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11 705,11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10 345,64</w:t>
            </w:r>
          </w:p>
        </w:tc>
        <w:tc>
          <w:tcPr>
            <w:tcW w:w="1134" w:type="dxa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12 414,77</w:t>
            </w:r>
          </w:p>
        </w:tc>
        <w:tc>
          <w:tcPr>
            <w:tcW w:w="881" w:type="dxa"/>
            <w:vAlign w:val="center"/>
          </w:tcPr>
          <w:p w:rsidR="005B473D" w:rsidRPr="00EE7D18" w:rsidRDefault="005B473D" w:rsidP="005B473D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5B473D" w:rsidRPr="00EE7D18" w:rsidRDefault="005B473D" w:rsidP="005B473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5B473D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B473D" w:rsidRPr="00EE7D18" w:rsidRDefault="005B473D" w:rsidP="005B47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B473D" w:rsidRPr="00EE7D18" w:rsidRDefault="005B473D" w:rsidP="005B473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Банкомат Pro Cash 2050 xe (4062306572)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4 312,76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10 345,64</w:t>
            </w:r>
          </w:p>
        </w:tc>
        <w:tc>
          <w:tcPr>
            <w:tcW w:w="1134" w:type="dxa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12 414,77</w:t>
            </w:r>
          </w:p>
        </w:tc>
        <w:tc>
          <w:tcPr>
            <w:tcW w:w="881" w:type="dxa"/>
            <w:vAlign w:val="center"/>
          </w:tcPr>
          <w:p w:rsidR="005B473D" w:rsidRPr="00EE7D18" w:rsidRDefault="005B473D" w:rsidP="005B473D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5B473D" w:rsidRPr="00EE7D18" w:rsidRDefault="005B473D" w:rsidP="005B473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5B473D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B473D" w:rsidRPr="00EE7D18" w:rsidRDefault="005B473D" w:rsidP="005B47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B473D" w:rsidRPr="00EE7D18" w:rsidRDefault="005B473D" w:rsidP="005B473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Банкомат Pro Cash 2050 xe (4062306577)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3 898,40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10 345,64</w:t>
            </w:r>
          </w:p>
        </w:tc>
        <w:tc>
          <w:tcPr>
            <w:tcW w:w="1134" w:type="dxa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12 414,77</w:t>
            </w:r>
          </w:p>
        </w:tc>
        <w:tc>
          <w:tcPr>
            <w:tcW w:w="881" w:type="dxa"/>
            <w:vAlign w:val="center"/>
          </w:tcPr>
          <w:p w:rsidR="005B473D" w:rsidRPr="00EE7D18" w:rsidRDefault="005B473D" w:rsidP="005B473D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5B473D" w:rsidRPr="00EE7D18" w:rsidRDefault="005B473D" w:rsidP="005B473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5B473D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B473D" w:rsidRPr="00EE7D18" w:rsidRDefault="005B473D" w:rsidP="005B47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B473D" w:rsidRPr="00EE7D18" w:rsidRDefault="005B473D" w:rsidP="005B473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Банкомат Pro Cash 2050 xe (4062310361)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0,56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10 345,64</w:t>
            </w:r>
          </w:p>
        </w:tc>
        <w:tc>
          <w:tcPr>
            <w:tcW w:w="1134" w:type="dxa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12 414,77</w:t>
            </w:r>
          </w:p>
        </w:tc>
        <w:tc>
          <w:tcPr>
            <w:tcW w:w="881" w:type="dxa"/>
            <w:vAlign w:val="center"/>
          </w:tcPr>
          <w:p w:rsidR="005B473D" w:rsidRPr="00EE7D18" w:rsidRDefault="005B473D" w:rsidP="005B473D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5B473D" w:rsidRPr="00EE7D18" w:rsidRDefault="005B473D" w:rsidP="005B473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5B473D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B473D" w:rsidRPr="00EE7D18" w:rsidRDefault="005B473D" w:rsidP="005B47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B473D" w:rsidRPr="00EE7D18" w:rsidRDefault="005B473D" w:rsidP="005B473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Банкомат Pro Cash 2000 (4062310534)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3 837,26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22 290,39</w:t>
            </w:r>
          </w:p>
        </w:tc>
        <w:tc>
          <w:tcPr>
            <w:tcW w:w="1134" w:type="dxa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26 748,47</w:t>
            </w:r>
          </w:p>
        </w:tc>
        <w:tc>
          <w:tcPr>
            <w:tcW w:w="881" w:type="dxa"/>
            <w:vAlign w:val="center"/>
          </w:tcPr>
          <w:p w:rsidR="005B473D" w:rsidRPr="00EE7D18" w:rsidRDefault="005B473D" w:rsidP="005B473D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5B473D" w:rsidRPr="00EE7D18" w:rsidRDefault="005B473D" w:rsidP="005B473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5B473D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B473D" w:rsidRPr="00EE7D18" w:rsidRDefault="005B473D" w:rsidP="005B47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B473D" w:rsidRPr="00EE7D18" w:rsidRDefault="005B473D" w:rsidP="005B473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Банкомат Pro Cash 2000 (4062310332)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5 412,38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22 290,39</w:t>
            </w:r>
          </w:p>
        </w:tc>
        <w:tc>
          <w:tcPr>
            <w:tcW w:w="1134" w:type="dxa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26 748,47</w:t>
            </w:r>
          </w:p>
        </w:tc>
        <w:tc>
          <w:tcPr>
            <w:tcW w:w="881" w:type="dxa"/>
            <w:vAlign w:val="center"/>
          </w:tcPr>
          <w:p w:rsidR="005B473D" w:rsidRPr="00EE7D18" w:rsidRDefault="005B473D" w:rsidP="005B473D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5B473D" w:rsidRPr="00EE7D18" w:rsidRDefault="005B473D" w:rsidP="005B473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5B473D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B473D" w:rsidRPr="00EE7D18" w:rsidRDefault="005B473D" w:rsidP="005B47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B473D" w:rsidRPr="00EE7D18" w:rsidRDefault="005B473D" w:rsidP="005B473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Банкомат Persona S M 76 (4062308684)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0,52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8 651,84</w:t>
            </w:r>
          </w:p>
        </w:tc>
        <w:tc>
          <w:tcPr>
            <w:tcW w:w="1134" w:type="dxa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10 382,21</w:t>
            </w:r>
          </w:p>
        </w:tc>
        <w:tc>
          <w:tcPr>
            <w:tcW w:w="881" w:type="dxa"/>
            <w:vAlign w:val="center"/>
          </w:tcPr>
          <w:p w:rsidR="005B473D" w:rsidRPr="00EE7D18" w:rsidRDefault="005B473D" w:rsidP="005B473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5B473D" w:rsidRPr="00EE7D18" w:rsidRDefault="005B473D" w:rsidP="005B473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5B473D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B473D" w:rsidRPr="00EE7D18" w:rsidRDefault="005B473D" w:rsidP="005B47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B473D" w:rsidRPr="00EE7D18" w:rsidRDefault="005B473D" w:rsidP="005B473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Банкомат Pro Cash 1500 (4062310338)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0,56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4 458,08</w:t>
            </w:r>
          </w:p>
        </w:tc>
        <w:tc>
          <w:tcPr>
            <w:tcW w:w="1134" w:type="dxa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5 349,69</w:t>
            </w:r>
          </w:p>
        </w:tc>
        <w:tc>
          <w:tcPr>
            <w:tcW w:w="881" w:type="dxa"/>
            <w:vAlign w:val="center"/>
          </w:tcPr>
          <w:p w:rsidR="005B473D" w:rsidRPr="00EE7D18" w:rsidRDefault="005B473D" w:rsidP="005B473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5B473D" w:rsidRPr="00EE7D18" w:rsidRDefault="005B473D" w:rsidP="005B473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5B473D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B473D" w:rsidRPr="00EE7D18" w:rsidRDefault="005B473D" w:rsidP="005B47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B473D" w:rsidRPr="00EE7D18" w:rsidRDefault="005B473D" w:rsidP="005B473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Банкомат  Pro Cash 2050 (4062310360)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0,56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10 345,64</w:t>
            </w:r>
          </w:p>
        </w:tc>
        <w:tc>
          <w:tcPr>
            <w:tcW w:w="1134" w:type="dxa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12 414,77</w:t>
            </w:r>
          </w:p>
        </w:tc>
        <w:tc>
          <w:tcPr>
            <w:tcW w:w="881" w:type="dxa"/>
            <w:vAlign w:val="center"/>
          </w:tcPr>
          <w:p w:rsidR="005B473D" w:rsidRPr="00EE7D18" w:rsidRDefault="005B473D" w:rsidP="005B473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5B473D" w:rsidRPr="00EE7D18" w:rsidRDefault="005B473D" w:rsidP="005B473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5B473D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B473D" w:rsidRPr="00EE7D18" w:rsidRDefault="005B473D" w:rsidP="005B47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B473D" w:rsidRPr="00EE7D18" w:rsidRDefault="005B473D" w:rsidP="005B473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34" w:right="-108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Основні засоби, всього по лоту: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277,00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13 786,98</w:t>
            </w:r>
          </w:p>
        </w:tc>
        <w:tc>
          <w:tcPr>
            <w:tcW w:w="1134" w:type="dxa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16 544,38</w:t>
            </w:r>
          </w:p>
        </w:tc>
        <w:tc>
          <w:tcPr>
            <w:tcW w:w="881" w:type="dxa"/>
            <w:vAlign w:val="center"/>
          </w:tcPr>
          <w:p w:rsidR="005B473D" w:rsidRPr="00EE7D18" w:rsidRDefault="005B473D" w:rsidP="005B473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vAlign w:val="center"/>
          </w:tcPr>
          <w:p w:rsidR="005B473D" w:rsidRPr="00EE7D18" w:rsidRDefault="005B473D" w:rsidP="005B473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5B473D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B473D" w:rsidRPr="00EE7D18" w:rsidRDefault="005B473D" w:rsidP="005B47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B473D" w:rsidRPr="00EE7D18" w:rsidRDefault="005B473D" w:rsidP="005B473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Багатофункціональний пристрій Bizhab 420 (410225407)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12 875,73</w:t>
            </w:r>
          </w:p>
        </w:tc>
        <w:tc>
          <w:tcPr>
            <w:tcW w:w="1134" w:type="dxa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15 450,88</w:t>
            </w:r>
          </w:p>
        </w:tc>
        <w:tc>
          <w:tcPr>
            <w:tcW w:w="881" w:type="dxa"/>
            <w:vAlign w:val="center"/>
          </w:tcPr>
          <w:p w:rsidR="005B473D" w:rsidRPr="00EE7D18" w:rsidRDefault="005B473D" w:rsidP="005B473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B473D" w:rsidRPr="00EE7D18" w:rsidRDefault="005B473D" w:rsidP="005B473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B473D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B473D" w:rsidRPr="00EE7D18" w:rsidRDefault="005B473D" w:rsidP="005B47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B473D" w:rsidRPr="00EE7D18" w:rsidRDefault="005B473D" w:rsidP="005B473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Металева шафа архівна (413230886)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277,00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911,25</w:t>
            </w:r>
          </w:p>
        </w:tc>
        <w:tc>
          <w:tcPr>
            <w:tcW w:w="1134" w:type="dxa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1 093,50</w:t>
            </w:r>
          </w:p>
        </w:tc>
        <w:tc>
          <w:tcPr>
            <w:tcW w:w="881" w:type="dxa"/>
            <w:vAlign w:val="center"/>
          </w:tcPr>
          <w:p w:rsidR="005B473D" w:rsidRPr="00EE7D18" w:rsidRDefault="005B473D" w:rsidP="005B473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B473D" w:rsidRPr="00EE7D18" w:rsidRDefault="005B473D" w:rsidP="005B473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B473D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B473D" w:rsidRPr="00EE7D18" w:rsidRDefault="005B473D" w:rsidP="005B47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B473D" w:rsidRPr="00EE7D18" w:rsidRDefault="005B473D" w:rsidP="005B473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34" w:right="-108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Основні засоби, всього по лоту: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299,79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17 253,48</w:t>
            </w:r>
          </w:p>
        </w:tc>
        <w:tc>
          <w:tcPr>
            <w:tcW w:w="1134" w:type="dxa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20 704,17</w:t>
            </w:r>
          </w:p>
        </w:tc>
        <w:tc>
          <w:tcPr>
            <w:tcW w:w="881" w:type="dxa"/>
            <w:vAlign w:val="center"/>
          </w:tcPr>
          <w:p w:rsidR="005B473D" w:rsidRPr="00EE7D18" w:rsidRDefault="005B473D" w:rsidP="005B47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vAlign w:val="center"/>
          </w:tcPr>
          <w:p w:rsidR="005B473D" w:rsidRPr="00EE7D18" w:rsidRDefault="005B473D" w:rsidP="005B473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5B473D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B473D" w:rsidRPr="00EE7D18" w:rsidRDefault="005B473D" w:rsidP="005B47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B473D" w:rsidRPr="00EE7D18" w:rsidRDefault="005B473D" w:rsidP="005B473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Багатофункціональний пристрій Bizhab C451 (410225408)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16 342,23</w:t>
            </w:r>
          </w:p>
        </w:tc>
        <w:tc>
          <w:tcPr>
            <w:tcW w:w="1134" w:type="dxa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19 610,67</w:t>
            </w:r>
          </w:p>
        </w:tc>
        <w:tc>
          <w:tcPr>
            <w:tcW w:w="881" w:type="dxa"/>
            <w:vAlign w:val="center"/>
          </w:tcPr>
          <w:p w:rsidR="005B473D" w:rsidRPr="00EE7D18" w:rsidRDefault="005B473D" w:rsidP="005B473D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B473D" w:rsidRPr="00EE7D18" w:rsidRDefault="005B473D" w:rsidP="005B473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B473D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B473D" w:rsidRPr="00EE7D18" w:rsidRDefault="005B473D" w:rsidP="005B47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B473D" w:rsidRPr="00EE7D18" w:rsidRDefault="005B473D" w:rsidP="005B473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Металева шафа архівна (4133231546)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299,79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911,25</w:t>
            </w:r>
          </w:p>
        </w:tc>
        <w:tc>
          <w:tcPr>
            <w:tcW w:w="1134" w:type="dxa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1 093,50</w:t>
            </w:r>
          </w:p>
        </w:tc>
        <w:tc>
          <w:tcPr>
            <w:tcW w:w="881" w:type="dxa"/>
            <w:vAlign w:val="center"/>
          </w:tcPr>
          <w:p w:rsidR="005B473D" w:rsidRPr="00EE7D18" w:rsidRDefault="005B473D" w:rsidP="005B473D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B473D" w:rsidRPr="00EE7D18" w:rsidRDefault="005B473D" w:rsidP="005B473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B473D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B473D" w:rsidRPr="00EE7D18" w:rsidRDefault="005B473D" w:rsidP="005B47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B473D" w:rsidRPr="00EE7D18" w:rsidRDefault="005B473D" w:rsidP="005B473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34" w:right="-108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Основні засоби, всього по лоту: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228,09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23 701,99</w:t>
            </w:r>
          </w:p>
        </w:tc>
        <w:tc>
          <w:tcPr>
            <w:tcW w:w="1134" w:type="dxa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28 442,39</w:t>
            </w:r>
          </w:p>
        </w:tc>
        <w:tc>
          <w:tcPr>
            <w:tcW w:w="881" w:type="dxa"/>
            <w:vAlign w:val="center"/>
          </w:tcPr>
          <w:p w:rsidR="005B473D" w:rsidRPr="00EE7D18" w:rsidRDefault="005B473D" w:rsidP="005B47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vAlign w:val="center"/>
          </w:tcPr>
          <w:p w:rsidR="005B473D" w:rsidRPr="00EE7D18" w:rsidRDefault="005B473D" w:rsidP="005B473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5B473D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B473D" w:rsidRPr="00EE7D18" w:rsidRDefault="005B473D" w:rsidP="005B47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B473D" w:rsidRPr="00EE7D18" w:rsidRDefault="005B473D" w:rsidP="005B473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Багатофункціональний пристрій Bizhab 600 (410241898)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22 858,24</w:t>
            </w:r>
          </w:p>
        </w:tc>
        <w:tc>
          <w:tcPr>
            <w:tcW w:w="1134" w:type="dxa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27 429,89</w:t>
            </w:r>
          </w:p>
        </w:tc>
        <w:tc>
          <w:tcPr>
            <w:tcW w:w="881" w:type="dxa"/>
            <w:vAlign w:val="center"/>
          </w:tcPr>
          <w:p w:rsidR="005B473D" w:rsidRPr="00EE7D18" w:rsidRDefault="005B473D" w:rsidP="005B473D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B473D" w:rsidRPr="00EE7D18" w:rsidRDefault="005B473D" w:rsidP="005B473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B473D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B473D" w:rsidRPr="00EE7D18" w:rsidRDefault="005B473D" w:rsidP="005B47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B473D" w:rsidRPr="00EE7D18" w:rsidRDefault="005B473D" w:rsidP="005B473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Металева шафа ШМР-20 (4133232888)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228,09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843,75</w:t>
            </w:r>
          </w:p>
        </w:tc>
        <w:tc>
          <w:tcPr>
            <w:tcW w:w="1134" w:type="dxa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1 012,50</w:t>
            </w:r>
          </w:p>
        </w:tc>
        <w:tc>
          <w:tcPr>
            <w:tcW w:w="881" w:type="dxa"/>
            <w:vAlign w:val="center"/>
          </w:tcPr>
          <w:p w:rsidR="005B473D" w:rsidRPr="00EE7D18" w:rsidRDefault="005B473D" w:rsidP="005B473D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B473D" w:rsidRPr="00EE7D18" w:rsidRDefault="005B473D" w:rsidP="005B473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B473D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B473D" w:rsidRPr="00EE7D18" w:rsidRDefault="005B473D" w:rsidP="005B47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B473D" w:rsidRPr="00EE7D18" w:rsidRDefault="005B473D" w:rsidP="005B473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34" w:right="-108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Основні засоби, всього по лоту: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1 465,95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19 356,91</w:t>
            </w:r>
          </w:p>
        </w:tc>
        <w:tc>
          <w:tcPr>
            <w:tcW w:w="1134" w:type="dxa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23 228,29</w:t>
            </w:r>
          </w:p>
        </w:tc>
        <w:tc>
          <w:tcPr>
            <w:tcW w:w="881" w:type="dxa"/>
            <w:vAlign w:val="center"/>
          </w:tcPr>
          <w:p w:rsidR="005B473D" w:rsidRPr="00EE7D18" w:rsidRDefault="005B473D" w:rsidP="005B47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vAlign w:val="center"/>
          </w:tcPr>
          <w:p w:rsidR="005B473D" w:rsidRPr="00EE7D18" w:rsidRDefault="005B473D" w:rsidP="005B473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5B473D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B473D" w:rsidRPr="00EE7D18" w:rsidRDefault="005B473D" w:rsidP="005B47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B473D" w:rsidRPr="00EE7D18" w:rsidRDefault="005B473D" w:rsidP="005B473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Джерело безперебійного живлення DELLPC Smart-UPS 3000i (408221854)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1 465,95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18 259,77</w:t>
            </w:r>
          </w:p>
        </w:tc>
        <w:tc>
          <w:tcPr>
            <w:tcW w:w="1134" w:type="dxa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21 911,72</w:t>
            </w:r>
          </w:p>
        </w:tc>
        <w:tc>
          <w:tcPr>
            <w:tcW w:w="881" w:type="dxa"/>
            <w:vAlign w:val="center"/>
          </w:tcPr>
          <w:p w:rsidR="005B473D" w:rsidRPr="00EE7D18" w:rsidRDefault="005B473D" w:rsidP="005B473D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B473D" w:rsidRPr="00EE7D18" w:rsidRDefault="005B473D" w:rsidP="005B473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B473D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B473D" w:rsidRPr="00EE7D18" w:rsidRDefault="005B473D" w:rsidP="005B47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B473D" w:rsidRPr="00EE7D18" w:rsidRDefault="005B473D" w:rsidP="005B473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Пристрій сушилка д/рук Junior (50232468063)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1 097,14</w:t>
            </w:r>
          </w:p>
        </w:tc>
        <w:tc>
          <w:tcPr>
            <w:tcW w:w="1134" w:type="dxa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1 316,57</w:t>
            </w:r>
          </w:p>
        </w:tc>
        <w:tc>
          <w:tcPr>
            <w:tcW w:w="881" w:type="dxa"/>
            <w:vAlign w:val="center"/>
          </w:tcPr>
          <w:p w:rsidR="005B473D" w:rsidRPr="00EE7D18" w:rsidRDefault="005B473D" w:rsidP="005B473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B473D" w:rsidRPr="00EE7D18" w:rsidRDefault="005B473D" w:rsidP="005B473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B473D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B473D" w:rsidRPr="00EE7D18" w:rsidRDefault="005B473D" w:rsidP="005B47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B473D" w:rsidRPr="00EE7D18" w:rsidRDefault="005B473D" w:rsidP="005B473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34" w:right="-108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Основні засоби, всього по лоту: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1 275,48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19 356,91</w:t>
            </w:r>
          </w:p>
        </w:tc>
        <w:tc>
          <w:tcPr>
            <w:tcW w:w="1134" w:type="dxa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23 228,29</w:t>
            </w:r>
          </w:p>
        </w:tc>
        <w:tc>
          <w:tcPr>
            <w:tcW w:w="881" w:type="dxa"/>
            <w:vAlign w:val="center"/>
          </w:tcPr>
          <w:p w:rsidR="005B473D" w:rsidRPr="00EE7D18" w:rsidRDefault="005B473D" w:rsidP="005B473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vAlign w:val="center"/>
          </w:tcPr>
          <w:p w:rsidR="005B473D" w:rsidRPr="00EE7D18" w:rsidRDefault="005B473D" w:rsidP="005B473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5B473D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B473D" w:rsidRPr="00EE7D18" w:rsidRDefault="005B473D" w:rsidP="005B47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B473D" w:rsidRPr="00EE7D18" w:rsidRDefault="005B473D" w:rsidP="005B473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Джерело безперебійного живлення APC Smart-UPS (408221902)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1 275,48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18 259,77</w:t>
            </w:r>
          </w:p>
        </w:tc>
        <w:tc>
          <w:tcPr>
            <w:tcW w:w="1134" w:type="dxa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21 911,72</w:t>
            </w:r>
          </w:p>
        </w:tc>
        <w:tc>
          <w:tcPr>
            <w:tcW w:w="881" w:type="dxa"/>
            <w:vAlign w:val="center"/>
          </w:tcPr>
          <w:p w:rsidR="005B473D" w:rsidRPr="00EE7D18" w:rsidRDefault="005B473D" w:rsidP="005B473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B473D" w:rsidRPr="00EE7D18" w:rsidRDefault="005B473D" w:rsidP="005B473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B473D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B473D" w:rsidRPr="00EE7D18" w:rsidRDefault="005B473D" w:rsidP="005B47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B473D" w:rsidRPr="00EE7D18" w:rsidRDefault="005B473D" w:rsidP="005B473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Пристрій сушилка д/рук Junior (50232468064)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1 097,14</w:t>
            </w:r>
          </w:p>
        </w:tc>
        <w:tc>
          <w:tcPr>
            <w:tcW w:w="1134" w:type="dxa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1 316,57</w:t>
            </w:r>
          </w:p>
        </w:tc>
        <w:tc>
          <w:tcPr>
            <w:tcW w:w="881" w:type="dxa"/>
            <w:vAlign w:val="center"/>
          </w:tcPr>
          <w:p w:rsidR="005B473D" w:rsidRPr="00EE7D18" w:rsidRDefault="005B473D" w:rsidP="005B473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B473D" w:rsidRPr="00EE7D18" w:rsidRDefault="005B473D" w:rsidP="005B473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B473D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B473D" w:rsidRPr="00EE7D18" w:rsidRDefault="005B473D" w:rsidP="005B47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B473D" w:rsidRPr="00EE7D18" w:rsidRDefault="005B473D" w:rsidP="005B473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34" w:right="-108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Основні засоби, всього по лоту: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4 905,00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15 222,29</w:t>
            </w:r>
          </w:p>
        </w:tc>
        <w:tc>
          <w:tcPr>
            <w:tcW w:w="1134" w:type="dxa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18 266,75</w:t>
            </w:r>
          </w:p>
        </w:tc>
        <w:tc>
          <w:tcPr>
            <w:tcW w:w="881" w:type="dxa"/>
            <w:vAlign w:val="center"/>
          </w:tcPr>
          <w:p w:rsidR="005B473D" w:rsidRPr="00EE7D18" w:rsidRDefault="005B473D" w:rsidP="005B473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vAlign w:val="center"/>
          </w:tcPr>
          <w:p w:rsidR="005B473D" w:rsidRPr="00EE7D18" w:rsidRDefault="005B473D" w:rsidP="005B473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5B473D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B473D" w:rsidRPr="00EE7D18" w:rsidRDefault="005B473D" w:rsidP="005B47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B473D" w:rsidRPr="00EE7D18" w:rsidRDefault="005B473D" w:rsidP="005B473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Детектор ПИК-9 (4093824)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4 905,00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1 722,29</w:t>
            </w:r>
          </w:p>
        </w:tc>
        <w:tc>
          <w:tcPr>
            <w:tcW w:w="1134" w:type="dxa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2 066,75</w:t>
            </w:r>
          </w:p>
        </w:tc>
        <w:tc>
          <w:tcPr>
            <w:tcW w:w="881" w:type="dxa"/>
            <w:vAlign w:val="center"/>
          </w:tcPr>
          <w:p w:rsidR="005B473D" w:rsidRPr="00EE7D18" w:rsidRDefault="005B473D" w:rsidP="005B473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B473D" w:rsidRPr="00EE7D18" w:rsidRDefault="005B473D" w:rsidP="005B473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B473D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B473D" w:rsidRPr="00EE7D18" w:rsidRDefault="005B473D" w:rsidP="005B47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B473D" w:rsidRPr="00EE7D18" w:rsidRDefault="005B473D" w:rsidP="005B473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Лічильник сортувальник банкнот SBM SB-2000 (4094007)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13 500,00</w:t>
            </w:r>
          </w:p>
        </w:tc>
        <w:tc>
          <w:tcPr>
            <w:tcW w:w="1134" w:type="dxa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16 200,00</w:t>
            </w:r>
          </w:p>
        </w:tc>
        <w:tc>
          <w:tcPr>
            <w:tcW w:w="881" w:type="dxa"/>
            <w:vAlign w:val="center"/>
          </w:tcPr>
          <w:p w:rsidR="005B473D" w:rsidRPr="00EE7D18" w:rsidRDefault="005B473D" w:rsidP="005B473D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B473D" w:rsidRPr="00EE7D18" w:rsidRDefault="005B473D" w:rsidP="005B473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B473D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B473D" w:rsidRPr="00EE7D18" w:rsidRDefault="005B473D" w:rsidP="005B47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B473D" w:rsidRPr="00EE7D18" w:rsidRDefault="005B473D" w:rsidP="005B473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34" w:right="-108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Основні засоби, всього по лоту: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21 947,52</w:t>
            </w:r>
          </w:p>
        </w:tc>
        <w:tc>
          <w:tcPr>
            <w:tcW w:w="1134" w:type="dxa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26 337,02</w:t>
            </w:r>
          </w:p>
        </w:tc>
        <w:tc>
          <w:tcPr>
            <w:tcW w:w="881" w:type="dxa"/>
            <w:vAlign w:val="center"/>
          </w:tcPr>
          <w:p w:rsidR="005B473D" w:rsidRPr="00EE7D18" w:rsidRDefault="005B473D" w:rsidP="005B47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vAlign w:val="center"/>
          </w:tcPr>
          <w:p w:rsidR="005B473D" w:rsidRPr="00EE7D18" w:rsidRDefault="005B473D" w:rsidP="005B473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5B473D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B473D" w:rsidRPr="00EE7D18" w:rsidRDefault="005B473D" w:rsidP="005B47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B473D" w:rsidRPr="00EE7D18" w:rsidRDefault="005B473D" w:rsidP="005B473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Телефонний апарат Alkatel 4038 ip (41002502)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2 523,15</w:t>
            </w:r>
          </w:p>
        </w:tc>
        <w:tc>
          <w:tcPr>
            <w:tcW w:w="1134" w:type="dxa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3 027,78</w:t>
            </w:r>
          </w:p>
        </w:tc>
        <w:tc>
          <w:tcPr>
            <w:tcW w:w="881" w:type="dxa"/>
            <w:vAlign w:val="center"/>
          </w:tcPr>
          <w:p w:rsidR="005B473D" w:rsidRPr="00EE7D18" w:rsidRDefault="005B473D" w:rsidP="005B473D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B473D" w:rsidRPr="00EE7D18" w:rsidRDefault="005B473D" w:rsidP="005B473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B473D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B473D" w:rsidRPr="00EE7D18" w:rsidRDefault="005B473D" w:rsidP="005B47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B473D" w:rsidRPr="00EE7D18" w:rsidRDefault="005B473D" w:rsidP="005B473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Маршрутизатор Сisco 2821-SEC/K9 (406225166)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19 424,37</w:t>
            </w:r>
          </w:p>
        </w:tc>
        <w:tc>
          <w:tcPr>
            <w:tcW w:w="1134" w:type="dxa"/>
            <w:vAlign w:val="center"/>
          </w:tcPr>
          <w:p w:rsidR="005B473D" w:rsidRPr="00EE7D18" w:rsidRDefault="005B473D" w:rsidP="005B473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23 309,24</w:t>
            </w:r>
          </w:p>
        </w:tc>
        <w:tc>
          <w:tcPr>
            <w:tcW w:w="881" w:type="dxa"/>
            <w:vAlign w:val="center"/>
          </w:tcPr>
          <w:p w:rsidR="005B473D" w:rsidRPr="00EE7D18" w:rsidRDefault="005B473D" w:rsidP="005B473D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B473D" w:rsidRPr="00EE7D18" w:rsidRDefault="005B473D" w:rsidP="005B473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41E7D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241E7D" w:rsidRPr="00EE7D18" w:rsidRDefault="00241E7D" w:rsidP="00241E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41E7D" w:rsidRPr="00EE7D18" w:rsidRDefault="00241E7D" w:rsidP="00241E7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241E7D" w:rsidRPr="00EE7D18" w:rsidRDefault="00241E7D" w:rsidP="00241E7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41E7D" w:rsidRPr="00EE7D18" w:rsidRDefault="00241E7D" w:rsidP="00241E7D">
            <w:pPr>
              <w:ind w:left="34" w:right="-108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Основні засоби, всього по лоту: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1E7D" w:rsidRPr="00EE7D18" w:rsidRDefault="00241E7D" w:rsidP="00241E7D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241E7D" w:rsidRPr="00EE7D18" w:rsidRDefault="00241E7D" w:rsidP="00241E7D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241E7D" w:rsidRPr="00EE7D18" w:rsidRDefault="00241E7D" w:rsidP="00241E7D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22 394,98</w:t>
            </w:r>
          </w:p>
        </w:tc>
        <w:tc>
          <w:tcPr>
            <w:tcW w:w="1134" w:type="dxa"/>
            <w:vAlign w:val="center"/>
          </w:tcPr>
          <w:p w:rsidR="00241E7D" w:rsidRPr="00EE7D18" w:rsidRDefault="00241E7D" w:rsidP="00241E7D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26 873,98</w:t>
            </w:r>
          </w:p>
        </w:tc>
        <w:tc>
          <w:tcPr>
            <w:tcW w:w="881" w:type="dxa"/>
            <w:vAlign w:val="center"/>
          </w:tcPr>
          <w:p w:rsidR="00241E7D" w:rsidRPr="00EE7D18" w:rsidRDefault="00241E7D" w:rsidP="00241E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vAlign w:val="center"/>
          </w:tcPr>
          <w:p w:rsidR="00241E7D" w:rsidRPr="00EE7D18" w:rsidRDefault="00241E7D" w:rsidP="00241E7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241E7D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241E7D" w:rsidRPr="00EE7D18" w:rsidRDefault="00241E7D" w:rsidP="00241E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41E7D" w:rsidRPr="00EE7D18" w:rsidRDefault="00241E7D" w:rsidP="00241E7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41E7D" w:rsidRPr="00EE7D18" w:rsidRDefault="00241E7D" w:rsidP="00241E7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41E7D" w:rsidRPr="00EE7D18" w:rsidRDefault="00241E7D" w:rsidP="00241E7D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Телефонний апарат Alkatel 4038 ip (41002507)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1E7D" w:rsidRPr="00EE7D18" w:rsidRDefault="00241E7D" w:rsidP="00241E7D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241E7D" w:rsidRPr="00EE7D18" w:rsidRDefault="00241E7D" w:rsidP="00241E7D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241E7D" w:rsidRPr="00EE7D18" w:rsidRDefault="00241E7D" w:rsidP="00241E7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2 523,15</w:t>
            </w:r>
          </w:p>
        </w:tc>
        <w:tc>
          <w:tcPr>
            <w:tcW w:w="1134" w:type="dxa"/>
            <w:vAlign w:val="center"/>
          </w:tcPr>
          <w:p w:rsidR="00241E7D" w:rsidRPr="00EE7D18" w:rsidRDefault="00241E7D" w:rsidP="00241E7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3 027,78</w:t>
            </w:r>
          </w:p>
        </w:tc>
        <w:tc>
          <w:tcPr>
            <w:tcW w:w="881" w:type="dxa"/>
            <w:vAlign w:val="center"/>
          </w:tcPr>
          <w:p w:rsidR="00241E7D" w:rsidRPr="00EE7D18" w:rsidRDefault="00241E7D" w:rsidP="00241E7D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241E7D" w:rsidRPr="00EE7D18" w:rsidRDefault="00241E7D" w:rsidP="00241E7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41E7D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241E7D" w:rsidRPr="00EE7D18" w:rsidRDefault="00241E7D" w:rsidP="00241E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41E7D" w:rsidRPr="00EE7D18" w:rsidRDefault="00241E7D" w:rsidP="00241E7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41E7D" w:rsidRPr="00EE7D18" w:rsidRDefault="00241E7D" w:rsidP="00241E7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41E7D" w:rsidRPr="00EE7D18" w:rsidRDefault="00241E7D" w:rsidP="00241E7D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Маршрутизатор Cisco С2811-VSEC-SRST/K9 (4062298387)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1E7D" w:rsidRPr="00EE7D18" w:rsidRDefault="00241E7D" w:rsidP="00241E7D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241E7D" w:rsidRPr="00EE7D18" w:rsidRDefault="00241E7D" w:rsidP="00241E7D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241E7D" w:rsidRPr="00EE7D18" w:rsidRDefault="00241E7D" w:rsidP="00241E7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19 871,83</w:t>
            </w:r>
          </w:p>
        </w:tc>
        <w:tc>
          <w:tcPr>
            <w:tcW w:w="1134" w:type="dxa"/>
            <w:vAlign w:val="center"/>
          </w:tcPr>
          <w:p w:rsidR="00241E7D" w:rsidRPr="00EE7D18" w:rsidRDefault="00241E7D" w:rsidP="00241E7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23 846,20</w:t>
            </w:r>
          </w:p>
        </w:tc>
        <w:tc>
          <w:tcPr>
            <w:tcW w:w="881" w:type="dxa"/>
            <w:vAlign w:val="center"/>
          </w:tcPr>
          <w:p w:rsidR="00241E7D" w:rsidRPr="00EE7D18" w:rsidRDefault="00241E7D" w:rsidP="00241E7D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241E7D" w:rsidRPr="00EE7D18" w:rsidRDefault="00241E7D" w:rsidP="00241E7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41E7D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241E7D" w:rsidRPr="00EE7D18" w:rsidRDefault="00241E7D" w:rsidP="00241E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41E7D" w:rsidRPr="00EE7D18" w:rsidRDefault="00241E7D" w:rsidP="00241E7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241E7D" w:rsidRPr="00EE7D18" w:rsidRDefault="00241E7D" w:rsidP="00241E7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41E7D" w:rsidRPr="00EE7D18" w:rsidRDefault="00241E7D" w:rsidP="00241E7D">
            <w:pPr>
              <w:ind w:left="34" w:right="-108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Основні засоби, всього по лоту: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1E7D" w:rsidRPr="00EE7D18" w:rsidRDefault="00241E7D" w:rsidP="00241E7D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241E7D" w:rsidRPr="00EE7D18" w:rsidRDefault="00241E7D" w:rsidP="00241E7D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1 136,36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241E7D" w:rsidRPr="00EE7D18" w:rsidRDefault="00241E7D" w:rsidP="00241E7D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23 878,52</w:t>
            </w:r>
          </w:p>
        </w:tc>
        <w:tc>
          <w:tcPr>
            <w:tcW w:w="1134" w:type="dxa"/>
            <w:vAlign w:val="center"/>
          </w:tcPr>
          <w:p w:rsidR="00241E7D" w:rsidRPr="00EE7D18" w:rsidRDefault="00241E7D" w:rsidP="00241E7D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28 654,23</w:t>
            </w:r>
          </w:p>
        </w:tc>
        <w:tc>
          <w:tcPr>
            <w:tcW w:w="881" w:type="dxa"/>
            <w:vAlign w:val="center"/>
          </w:tcPr>
          <w:p w:rsidR="00241E7D" w:rsidRPr="00EE7D18" w:rsidRDefault="00241E7D" w:rsidP="00241E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vAlign w:val="center"/>
          </w:tcPr>
          <w:p w:rsidR="00241E7D" w:rsidRPr="00EE7D18" w:rsidRDefault="00241E7D" w:rsidP="00241E7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241E7D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241E7D" w:rsidRPr="00EE7D18" w:rsidRDefault="00241E7D" w:rsidP="00241E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41E7D" w:rsidRPr="00EE7D18" w:rsidRDefault="00241E7D" w:rsidP="00241E7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41E7D" w:rsidRPr="00EE7D18" w:rsidRDefault="00241E7D" w:rsidP="00241E7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41E7D" w:rsidRPr="00EE7D18" w:rsidRDefault="00241E7D" w:rsidP="00241E7D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Телефонний апарат Cisco IP 8941 (410244837)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1E7D" w:rsidRPr="00EE7D18" w:rsidRDefault="00241E7D" w:rsidP="00241E7D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241E7D" w:rsidRPr="00EE7D18" w:rsidRDefault="00241E7D" w:rsidP="00241E7D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241E7D" w:rsidRPr="00EE7D18" w:rsidRDefault="00241E7D" w:rsidP="00241E7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4 006,69</w:t>
            </w:r>
          </w:p>
        </w:tc>
        <w:tc>
          <w:tcPr>
            <w:tcW w:w="1134" w:type="dxa"/>
            <w:vAlign w:val="center"/>
          </w:tcPr>
          <w:p w:rsidR="00241E7D" w:rsidRPr="00EE7D18" w:rsidRDefault="00241E7D" w:rsidP="00241E7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4 808,03</w:t>
            </w:r>
          </w:p>
        </w:tc>
        <w:tc>
          <w:tcPr>
            <w:tcW w:w="881" w:type="dxa"/>
            <w:vAlign w:val="center"/>
          </w:tcPr>
          <w:p w:rsidR="00241E7D" w:rsidRPr="00EE7D18" w:rsidRDefault="00241E7D" w:rsidP="00241E7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241E7D" w:rsidRPr="00EE7D18" w:rsidRDefault="00241E7D" w:rsidP="00241E7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41E7D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241E7D" w:rsidRPr="00EE7D18" w:rsidRDefault="00241E7D" w:rsidP="00241E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41E7D" w:rsidRPr="00EE7D18" w:rsidRDefault="00241E7D" w:rsidP="00241E7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41E7D" w:rsidRPr="00EE7D18" w:rsidRDefault="00241E7D" w:rsidP="00241E7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41E7D" w:rsidRPr="00EE7D18" w:rsidRDefault="00241E7D" w:rsidP="00241E7D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Маршрутизатор Cisco С2811-VSEC-SRST/K9 (4062298388)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1E7D" w:rsidRPr="00EE7D18" w:rsidRDefault="00241E7D" w:rsidP="00241E7D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241E7D" w:rsidRPr="00EE7D18" w:rsidRDefault="00241E7D" w:rsidP="00241E7D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1 136,36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241E7D" w:rsidRPr="00EE7D18" w:rsidRDefault="00241E7D" w:rsidP="00241E7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19 871,83</w:t>
            </w:r>
          </w:p>
        </w:tc>
        <w:tc>
          <w:tcPr>
            <w:tcW w:w="1134" w:type="dxa"/>
            <w:vAlign w:val="center"/>
          </w:tcPr>
          <w:p w:rsidR="00241E7D" w:rsidRPr="00EE7D18" w:rsidRDefault="00241E7D" w:rsidP="00241E7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23 846,20</w:t>
            </w:r>
          </w:p>
        </w:tc>
        <w:tc>
          <w:tcPr>
            <w:tcW w:w="881" w:type="dxa"/>
            <w:vAlign w:val="center"/>
          </w:tcPr>
          <w:p w:rsidR="00241E7D" w:rsidRPr="00EE7D18" w:rsidRDefault="00241E7D" w:rsidP="00241E7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241E7D" w:rsidRPr="00EE7D18" w:rsidRDefault="00241E7D" w:rsidP="00241E7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41E7D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241E7D" w:rsidRPr="00EE7D18" w:rsidRDefault="00241E7D" w:rsidP="00241E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41E7D" w:rsidRPr="00EE7D18" w:rsidRDefault="00241E7D" w:rsidP="00241E7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241E7D" w:rsidRPr="00EE7D18" w:rsidRDefault="00241E7D" w:rsidP="00241E7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41E7D" w:rsidRPr="00EE7D18" w:rsidRDefault="00241E7D" w:rsidP="00241E7D">
            <w:pPr>
              <w:ind w:left="34" w:right="-108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Основні засоби, всього по лоту: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1E7D" w:rsidRPr="00EE7D18" w:rsidRDefault="00241E7D" w:rsidP="00241E7D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241E7D" w:rsidRPr="00EE7D18" w:rsidRDefault="00241E7D" w:rsidP="00241E7D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1 136,36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241E7D" w:rsidRPr="00EE7D18" w:rsidRDefault="00241E7D" w:rsidP="00241E7D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22 733,75</w:t>
            </w:r>
          </w:p>
        </w:tc>
        <w:tc>
          <w:tcPr>
            <w:tcW w:w="1134" w:type="dxa"/>
            <w:vAlign w:val="center"/>
          </w:tcPr>
          <w:p w:rsidR="00241E7D" w:rsidRPr="00EE7D18" w:rsidRDefault="00241E7D" w:rsidP="00241E7D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27 280,50</w:t>
            </w:r>
          </w:p>
        </w:tc>
        <w:tc>
          <w:tcPr>
            <w:tcW w:w="881" w:type="dxa"/>
            <w:vAlign w:val="center"/>
          </w:tcPr>
          <w:p w:rsidR="00241E7D" w:rsidRPr="00EE7D18" w:rsidRDefault="00241E7D" w:rsidP="00241E7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vAlign w:val="center"/>
          </w:tcPr>
          <w:p w:rsidR="00241E7D" w:rsidRPr="00EE7D18" w:rsidRDefault="00241E7D" w:rsidP="00241E7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241E7D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241E7D" w:rsidRPr="00EE7D18" w:rsidRDefault="00241E7D" w:rsidP="00241E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41E7D" w:rsidRPr="00EE7D18" w:rsidRDefault="00241E7D" w:rsidP="00241E7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41E7D" w:rsidRPr="00EE7D18" w:rsidRDefault="00241E7D" w:rsidP="00241E7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41E7D" w:rsidRPr="00EE7D18" w:rsidRDefault="00241E7D" w:rsidP="00241E7D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Телефонний апарат Cisco IP 8941 (410244839)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1E7D" w:rsidRPr="00EE7D18" w:rsidRDefault="00241E7D" w:rsidP="00241E7D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241E7D" w:rsidRPr="00EE7D18" w:rsidRDefault="00241E7D" w:rsidP="00241E7D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241E7D" w:rsidRPr="00EE7D18" w:rsidRDefault="00241E7D" w:rsidP="00241E7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2 861,92</w:t>
            </w:r>
          </w:p>
        </w:tc>
        <w:tc>
          <w:tcPr>
            <w:tcW w:w="1134" w:type="dxa"/>
            <w:vAlign w:val="center"/>
          </w:tcPr>
          <w:p w:rsidR="00241E7D" w:rsidRPr="00EE7D18" w:rsidRDefault="00241E7D" w:rsidP="00241E7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3 434,30</w:t>
            </w:r>
          </w:p>
        </w:tc>
        <w:tc>
          <w:tcPr>
            <w:tcW w:w="881" w:type="dxa"/>
            <w:vAlign w:val="center"/>
          </w:tcPr>
          <w:p w:rsidR="00241E7D" w:rsidRPr="00EE7D18" w:rsidRDefault="00241E7D" w:rsidP="00241E7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241E7D" w:rsidRPr="00EE7D18" w:rsidRDefault="00241E7D" w:rsidP="00241E7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41E7D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241E7D" w:rsidRPr="00EE7D18" w:rsidRDefault="00241E7D" w:rsidP="00241E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241E7D" w:rsidRPr="00EE7D18" w:rsidRDefault="00241E7D" w:rsidP="00241E7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41E7D" w:rsidRPr="00EE7D18" w:rsidRDefault="00241E7D" w:rsidP="00241E7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41E7D" w:rsidRPr="00EE7D18" w:rsidRDefault="00241E7D" w:rsidP="00241E7D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Маршрутизатор Cisco С2811-SEC/K9 (4062298400)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1E7D" w:rsidRPr="00EE7D18" w:rsidRDefault="00241E7D" w:rsidP="00241E7D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241E7D" w:rsidRPr="00EE7D18" w:rsidRDefault="00241E7D" w:rsidP="00241E7D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1 136,36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241E7D" w:rsidRPr="00EE7D18" w:rsidRDefault="00241E7D" w:rsidP="00241E7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19 871,83</w:t>
            </w:r>
          </w:p>
        </w:tc>
        <w:tc>
          <w:tcPr>
            <w:tcW w:w="1134" w:type="dxa"/>
            <w:vAlign w:val="center"/>
          </w:tcPr>
          <w:p w:rsidR="00241E7D" w:rsidRPr="00EE7D18" w:rsidRDefault="00241E7D" w:rsidP="00241E7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23 846,20</w:t>
            </w:r>
          </w:p>
        </w:tc>
        <w:tc>
          <w:tcPr>
            <w:tcW w:w="881" w:type="dxa"/>
            <w:vAlign w:val="center"/>
          </w:tcPr>
          <w:p w:rsidR="00241E7D" w:rsidRPr="00EE7D18" w:rsidRDefault="00241E7D" w:rsidP="00241E7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241E7D" w:rsidRPr="00EE7D18" w:rsidRDefault="00241E7D" w:rsidP="00241E7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DF1DDC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DF1DDC" w:rsidRPr="00EE7D18" w:rsidRDefault="00DF1DDC" w:rsidP="00DF1D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DF1DDC" w:rsidRPr="00EE7D18" w:rsidRDefault="00DF1DDC" w:rsidP="00DF1DD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DF1DDC" w:rsidRPr="00EE7D18" w:rsidRDefault="00DF1DDC" w:rsidP="00DF1DD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F1DDC" w:rsidRPr="00EE7D18" w:rsidRDefault="00DF1DDC" w:rsidP="00DF1DDC">
            <w:pPr>
              <w:ind w:left="34" w:right="-108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Основні засоби, всього по лоту: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DDC" w:rsidRPr="00EE7D18" w:rsidRDefault="00DF1DDC" w:rsidP="00DF1DDC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DF1DDC" w:rsidRPr="00EE7D18" w:rsidRDefault="00DF1DDC" w:rsidP="00DF1DDC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1 136,36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DF1DDC" w:rsidRPr="00EE7D18" w:rsidRDefault="00DF1DDC" w:rsidP="00DF1DD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22 733,75</w:t>
            </w:r>
          </w:p>
        </w:tc>
        <w:tc>
          <w:tcPr>
            <w:tcW w:w="1134" w:type="dxa"/>
            <w:vAlign w:val="center"/>
          </w:tcPr>
          <w:p w:rsidR="00DF1DDC" w:rsidRPr="00EE7D18" w:rsidRDefault="00DF1DDC" w:rsidP="00DF1DD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27 280,50</w:t>
            </w:r>
          </w:p>
        </w:tc>
        <w:tc>
          <w:tcPr>
            <w:tcW w:w="881" w:type="dxa"/>
            <w:vAlign w:val="center"/>
          </w:tcPr>
          <w:p w:rsidR="00DF1DDC" w:rsidRPr="00EE7D18" w:rsidRDefault="00DF1DDC" w:rsidP="00DF1DD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vAlign w:val="center"/>
          </w:tcPr>
          <w:p w:rsidR="00DF1DDC" w:rsidRPr="00EE7D18" w:rsidRDefault="00DF1DDC" w:rsidP="00DF1DD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DF1DDC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DF1DDC" w:rsidRPr="00EE7D18" w:rsidRDefault="00DF1DDC" w:rsidP="00DF1D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DF1DDC" w:rsidRPr="00EE7D18" w:rsidRDefault="00DF1DDC" w:rsidP="00DF1DD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F1DDC" w:rsidRPr="00EE7D18" w:rsidRDefault="00DF1DDC" w:rsidP="00DF1DD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F1DDC" w:rsidRPr="00EE7D18" w:rsidRDefault="00DF1DDC" w:rsidP="00DF1DDC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Телефонний апарат Cisco IP 8941 (410244840)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DDC" w:rsidRPr="00EE7D18" w:rsidRDefault="00DF1DDC" w:rsidP="00DF1DDC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DF1DDC" w:rsidRPr="00EE7D18" w:rsidRDefault="00DF1DDC" w:rsidP="00DF1DDC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DF1DDC" w:rsidRPr="00EE7D18" w:rsidRDefault="00DF1DDC" w:rsidP="00DF1DD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2 861,92</w:t>
            </w:r>
          </w:p>
        </w:tc>
        <w:tc>
          <w:tcPr>
            <w:tcW w:w="1134" w:type="dxa"/>
            <w:vAlign w:val="center"/>
          </w:tcPr>
          <w:p w:rsidR="00DF1DDC" w:rsidRPr="00EE7D18" w:rsidRDefault="00DF1DDC" w:rsidP="00DF1DD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3 434,30</w:t>
            </w:r>
          </w:p>
        </w:tc>
        <w:tc>
          <w:tcPr>
            <w:tcW w:w="881" w:type="dxa"/>
            <w:vAlign w:val="center"/>
          </w:tcPr>
          <w:p w:rsidR="00DF1DDC" w:rsidRPr="00EE7D18" w:rsidRDefault="00DF1DDC" w:rsidP="00DF1DDC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DF1DDC" w:rsidRPr="00EE7D18" w:rsidRDefault="00DF1DDC" w:rsidP="00DF1DD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DF1DDC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DF1DDC" w:rsidRPr="00EE7D18" w:rsidRDefault="00DF1DDC" w:rsidP="00DF1D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DF1DDC" w:rsidRPr="00EE7D18" w:rsidRDefault="00DF1DDC" w:rsidP="00DF1DD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F1DDC" w:rsidRPr="00EE7D18" w:rsidRDefault="00DF1DDC" w:rsidP="00DF1DD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F1DDC" w:rsidRPr="00EE7D18" w:rsidRDefault="00DF1DDC" w:rsidP="00DF1DDC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Маршрутизатор Cisco С2811-VSEC-SRST/K9 (4062298752)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DDC" w:rsidRPr="00EE7D18" w:rsidRDefault="00DF1DDC" w:rsidP="00DF1DDC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DF1DDC" w:rsidRPr="00EE7D18" w:rsidRDefault="00DF1DDC" w:rsidP="00DF1DDC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1 136,36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DF1DDC" w:rsidRPr="00EE7D18" w:rsidRDefault="00DF1DDC" w:rsidP="00DF1DD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19 871,83</w:t>
            </w:r>
          </w:p>
        </w:tc>
        <w:tc>
          <w:tcPr>
            <w:tcW w:w="1134" w:type="dxa"/>
            <w:vAlign w:val="center"/>
          </w:tcPr>
          <w:p w:rsidR="00DF1DDC" w:rsidRPr="00EE7D18" w:rsidRDefault="00DF1DDC" w:rsidP="00DF1DD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23 846,20</w:t>
            </w:r>
          </w:p>
        </w:tc>
        <w:tc>
          <w:tcPr>
            <w:tcW w:w="881" w:type="dxa"/>
            <w:vAlign w:val="center"/>
          </w:tcPr>
          <w:p w:rsidR="00DF1DDC" w:rsidRPr="00EE7D18" w:rsidRDefault="00DF1DDC" w:rsidP="00DF1DDC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DF1DDC" w:rsidRPr="00EE7D18" w:rsidRDefault="00DF1DDC" w:rsidP="00DF1DD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D023FD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D023FD" w:rsidRPr="00EE7D18" w:rsidRDefault="00D023FD" w:rsidP="00D023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D023FD" w:rsidRPr="00EE7D18" w:rsidRDefault="00D023FD" w:rsidP="00D023F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D023FD" w:rsidRPr="00EE7D18" w:rsidRDefault="00D023FD" w:rsidP="00D023F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23FD" w:rsidRPr="00EE7D18" w:rsidRDefault="00D023FD" w:rsidP="00D023FD">
            <w:pPr>
              <w:ind w:left="34" w:right="-108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Основні засоби, всього по лоту: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23FD" w:rsidRPr="00EE7D18" w:rsidRDefault="00D023FD" w:rsidP="00D023FD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D023FD" w:rsidRPr="00EE7D18" w:rsidRDefault="00D023FD" w:rsidP="00D023FD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16 040,36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D023FD" w:rsidRPr="00EE7D18" w:rsidRDefault="00D023FD" w:rsidP="00D023FD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22 143,97</w:t>
            </w:r>
          </w:p>
        </w:tc>
        <w:tc>
          <w:tcPr>
            <w:tcW w:w="1134" w:type="dxa"/>
            <w:vAlign w:val="center"/>
          </w:tcPr>
          <w:p w:rsidR="00D023FD" w:rsidRPr="00EE7D18" w:rsidRDefault="00D023FD" w:rsidP="00D023FD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26 572,76</w:t>
            </w:r>
          </w:p>
        </w:tc>
        <w:tc>
          <w:tcPr>
            <w:tcW w:w="881" w:type="dxa"/>
            <w:vAlign w:val="center"/>
          </w:tcPr>
          <w:p w:rsidR="00D023FD" w:rsidRPr="00EE7D18" w:rsidRDefault="00D023FD" w:rsidP="00D023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vAlign w:val="center"/>
          </w:tcPr>
          <w:p w:rsidR="00D023FD" w:rsidRPr="00EE7D18" w:rsidRDefault="00D023FD" w:rsidP="00D023F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D023FD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D023FD" w:rsidRPr="00EE7D18" w:rsidRDefault="00D023FD" w:rsidP="00D023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D023FD" w:rsidRPr="00EE7D18" w:rsidRDefault="00D023FD" w:rsidP="00D023F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023FD" w:rsidRPr="00EE7D18" w:rsidRDefault="00D023FD" w:rsidP="00D023F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023FD" w:rsidRPr="00EE7D18" w:rsidRDefault="00D023FD" w:rsidP="00D023FD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Телефонний апарат Cisco IP 8941 (410244841)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23FD" w:rsidRPr="00EE7D18" w:rsidRDefault="00D023FD" w:rsidP="00D023FD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D023FD" w:rsidRPr="00EE7D18" w:rsidRDefault="00D023FD" w:rsidP="00D023FD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14 904,00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D023FD" w:rsidRPr="00EE7D18" w:rsidRDefault="00D023FD" w:rsidP="00D023F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2 861,92</w:t>
            </w:r>
          </w:p>
        </w:tc>
        <w:tc>
          <w:tcPr>
            <w:tcW w:w="1134" w:type="dxa"/>
            <w:vAlign w:val="center"/>
          </w:tcPr>
          <w:p w:rsidR="00D023FD" w:rsidRPr="00EE7D18" w:rsidRDefault="00D023FD" w:rsidP="00D023F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3 434,30</w:t>
            </w:r>
          </w:p>
        </w:tc>
        <w:tc>
          <w:tcPr>
            <w:tcW w:w="881" w:type="dxa"/>
            <w:vAlign w:val="center"/>
          </w:tcPr>
          <w:p w:rsidR="00D023FD" w:rsidRPr="00EE7D18" w:rsidRDefault="00D023FD" w:rsidP="00D023FD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D023FD" w:rsidRPr="00EE7D18" w:rsidRDefault="00D023FD" w:rsidP="00D023F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D023FD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D023FD" w:rsidRPr="00EE7D18" w:rsidRDefault="00D023FD" w:rsidP="00D023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D023FD" w:rsidRPr="00EE7D18" w:rsidRDefault="00D023FD" w:rsidP="00D023F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023FD" w:rsidRPr="00EE7D18" w:rsidRDefault="00D023FD" w:rsidP="00D023F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023FD" w:rsidRPr="00EE7D18" w:rsidRDefault="00D023FD" w:rsidP="00D023FD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Маршрутизатор Cisco 2911 (4062306087)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23FD" w:rsidRPr="00EE7D18" w:rsidRDefault="00D023FD" w:rsidP="00D023FD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D023FD" w:rsidRPr="00EE7D18" w:rsidRDefault="00D023FD" w:rsidP="00D023FD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1 136,36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D023FD" w:rsidRPr="00EE7D18" w:rsidRDefault="00D023FD" w:rsidP="00D023F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19 282,05</w:t>
            </w:r>
          </w:p>
        </w:tc>
        <w:tc>
          <w:tcPr>
            <w:tcW w:w="1134" w:type="dxa"/>
            <w:vAlign w:val="center"/>
          </w:tcPr>
          <w:p w:rsidR="00D023FD" w:rsidRPr="00EE7D18" w:rsidRDefault="00D023FD" w:rsidP="00D023F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23 138,46</w:t>
            </w:r>
          </w:p>
        </w:tc>
        <w:tc>
          <w:tcPr>
            <w:tcW w:w="881" w:type="dxa"/>
            <w:vAlign w:val="center"/>
          </w:tcPr>
          <w:p w:rsidR="00D023FD" w:rsidRPr="00EE7D18" w:rsidRDefault="00D023FD" w:rsidP="00D023FD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D023FD" w:rsidRPr="00EE7D18" w:rsidRDefault="00D023FD" w:rsidP="00D023F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4462F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F4462F" w:rsidRPr="00EE7D18" w:rsidRDefault="00F4462F" w:rsidP="00F446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F4462F" w:rsidRPr="00EE7D18" w:rsidRDefault="00F4462F" w:rsidP="00F446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F4462F" w:rsidRPr="00EE7D18" w:rsidRDefault="00F4462F" w:rsidP="00F4462F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4462F" w:rsidRPr="00EE7D18" w:rsidRDefault="00F4462F" w:rsidP="00F4462F">
            <w:pPr>
              <w:ind w:left="34" w:right="-108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Основні засоби, всього по лоту: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462F" w:rsidRPr="00EE7D18" w:rsidRDefault="00F4462F" w:rsidP="00F4462F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F4462F" w:rsidRPr="00EE7D18" w:rsidRDefault="00F4462F" w:rsidP="00F4462F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16 040,36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F4462F" w:rsidRPr="00EE7D18" w:rsidRDefault="00F4462F" w:rsidP="00F4462F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22 143,97</w:t>
            </w:r>
          </w:p>
        </w:tc>
        <w:tc>
          <w:tcPr>
            <w:tcW w:w="1134" w:type="dxa"/>
            <w:vAlign w:val="center"/>
          </w:tcPr>
          <w:p w:rsidR="00F4462F" w:rsidRPr="00EE7D18" w:rsidRDefault="00F4462F" w:rsidP="00F4462F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26 572,76</w:t>
            </w:r>
          </w:p>
        </w:tc>
        <w:tc>
          <w:tcPr>
            <w:tcW w:w="881" w:type="dxa"/>
            <w:vAlign w:val="center"/>
          </w:tcPr>
          <w:p w:rsidR="00F4462F" w:rsidRPr="00EE7D18" w:rsidRDefault="00F4462F" w:rsidP="00F446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vAlign w:val="center"/>
          </w:tcPr>
          <w:p w:rsidR="00F4462F" w:rsidRPr="00EE7D18" w:rsidRDefault="00F4462F" w:rsidP="00F446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F4462F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F4462F" w:rsidRPr="00EE7D18" w:rsidRDefault="00F4462F" w:rsidP="00F446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F4462F" w:rsidRPr="00EE7D18" w:rsidRDefault="00F4462F" w:rsidP="00F446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4462F" w:rsidRPr="00EE7D18" w:rsidRDefault="00F4462F" w:rsidP="00F4462F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4462F" w:rsidRPr="00EE7D18" w:rsidRDefault="00F4462F" w:rsidP="00F4462F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Телефонний апарат Cisco IP 8941 (410244842)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462F" w:rsidRPr="00EE7D18" w:rsidRDefault="00F4462F" w:rsidP="00F4462F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F4462F" w:rsidRPr="00EE7D18" w:rsidRDefault="00F4462F" w:rsidP="00F4462F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14 904,00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F4462F" w:rsidRPr="00EE7D18" w:rsidRDefault="00F4462F" w:rsidP="00F4462F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2 861,92</w:t>
            </w:r>
          </w:p>
        </w:tc>
        <w:tc>
          <w:tcPr>
            <w:tcW w:w="1134" w:type="dxa"/>
            <w:vAlign w:val="center"/>
          </w:tcPr>
          <w:p w:rsidR="00F4462F" w:rsidRPr="00EE7D18" w:rsidRDefault="00F4462F" w:rsidP="00F4462F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3 434,30</w:t>
            </w:r>
          </w:p>
        </w:tc>
        <w:tc>
          <w:tcPr>
            <w:tcW w:w="881" w:type="dxa"/>
            <w:vAlign w:val="center"/>
          </w:tcPr>
          <w:p w:rsidR="00F4462F" w:rsidRPr="00EE7D18" w:rsidRDefault="00F4462F" w:rsidP="00F4462F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F4462F" w:rsidRPr="00EE7D18" w:rsidRDefault="00F4462F" w:rsidP="00F446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4462F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F4462F" w:rsidRPr="00EE7D18" w:rsidRDefault="00F4462F" w:rsidP="00F446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F4462F" w:rsidRPr="00EE7D18" w:rsidRDefault="00F4462F" w:rsidP="00F4462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4462F" w:rsidRPr="00EE7D18" w:rsidRDefault="00F4462F" w:rsidP="00F4462F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4462F" w:rsidRPr="00EE7D18" w:rsidRDefault="00F4462F" w:rsidP="00F4462F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Маршрутизатор Cisco 2911 (4062306088)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462F" w:rsidRPr="00EE7D18" w:rsidRDefault="00F4462F" w:rsidP="00F4462F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F4462F" w:rsidRPr="00EE7D18" w:rsidRDefault="00F4462F" w:rsidP="00F4462F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1 136,36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F4462F" w:rsidRPr="00EE7D18" w:rsidRDefault="00F4462F" w:rsidP="00F4462F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19 282,05</w:t>
            </w:r>
          </w:p>
        </w:tc>
        <w:tc>
          <w:tcPr>
            <w:tcW w:w="1134" w:type="dxa"/>
            <w:vAlign w:val="center"/>
          </w:tcPr>
          <w:p w:rsidR="00F4462F" w:rsidRPr="00EE7D18" w:rsidRDefault="00F4462F" w:rsidP="00F4462F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23 138,46</w:t>
            </w:r>
          </w:p>
        </w:tc>
        <w:tc>
          <w:tcPr>
            <w:tcW w:w="881" w:type="dxa"/>
            <w:vAlign w:val="center"/>
          </w:tcPr>
          <w:p w:rsidR="00F4462F" w:rsidRPr="00EE7D18" w:rsidRDefault="00F4462F" w:rsidP="00F4462F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F4462F" w:rsidRPr="00EE7D18" w:rsidRDefault="00F4462F" w:rsidP="00F4462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C709E8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C709E8" w:rsidRPr="00EE7D18" w:rsidRDefault="00C709E8" w:rsidP="00C70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C709E8" w:rsidRPr="00EE7D18" w:rsidRDefault="00C709E8" w:rsidP="00C709E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C709E8" w:rsidRPr="00EE7D18" w:rsidRDefault="00C709E8" w:rsidP="00C709E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709E8" w:rsidRPr="00EE7D18" w:rsidRDefault="00C709E8" w:rsidP="00C709E8">
            <w:pPr>
              <w:ind w:left="34" w:right="-108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Основні засоби, всього по лоту: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09E8" w:rsidRPr="00EE7D18" w:rsidRDefault="00C709E8" w:rsidP="00C709E8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C709E8" w:rsidRPr="00EE7D18" w:rsidRDefault="00C709E8" w:rsidP="00C709E8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16 040,36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C709E8" w:rsidRPr="00EE7D18" w:rsidRDefault="00C709E8" w:rsidP="00C709E8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22 143,97</w:t>
            </w:r>
          </w:p>
        </w:tc>
        <w:tc>
          <w:tcPr>
            <w:tcW w:w="1134" w:type="dxa"/>
            <w:vAlign w:val="center"/>
          </w:tcPr>
          <w:p w:rsidR="00C709E8" w:rsidRPr="00EE7D18" w:rsidRDefault="00C709E8" w:rsidP="00C709E8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26 572,76</w:t>
            </w:r>
          </w:p>
        </w:tc>
        <w:tc>
          <w:tcPr>
            <w:tcW w:w="881" w:type="dxa"/>
            <w:vAlign w:val="center"/>
          </w:tcPr>
          <w:p w:rsidR="00C709E8" w:rsidRPr="00EE7D18" w:rsidRDefault="00C709E8" w:rsidP="00C709E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vAlign w:val="center"/>
          </w:tcPr>
          <w:p w:rsidR="00C709E8" w:rsidRPr="00EE7D18" w:rsidRDefault="00C709E8" w:rsidP="00C709E8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C709E8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C709E8" w:rsidRPr="00EE7D18" w:rsidRDefault="00C709E8" w:rsidP="00C70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C709E8" w:rsidRPr="00EE7D18" w:rsidRDefault="00C709E8" w:rsidP="00C709E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C709E8" w:rsidRPr="00EE7D18" w:rsidRDefault="00C709E8" w:rsidP="00C709E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709E8" w:rsidRPr="00EE7D18" w:rsidRDefault="00C709E8" w:rsidP="00C709E8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Телефонний апарат Cisco IP 8941 (410244843)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09E8" w:rsidRPr="00EE7D18" w:rsidRDefault="00C709E8" w:rsidP="00C709E8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C709E8" w:rsidRPr="00EE7D18" w:rsidRDefault="00C709E8" w:rsidP="00C709E8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14 904,00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C709E8" w:rsidRPr="00EE7D18" w:rsidRDefault="00C709E8" w:rsidP="00C709E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2 861,92</w:t>
            </w:r>
          </w:p>
        </w:tc>
        <w:tc>
          <w:tcPr>
            <w:tcW w:w="1134" w:type="dxa"/>
            <w:vAlign w:val="center"/>
          </w:tcPr>
          <w:p w:rsidR="00C709E8" w:rsidRPr="00EE7D18" w:rsidRDefault="00C709E8" w:rsidP="00C709E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3 434,30</w:t>
            </w:r>
          </w:p>
        </w:tc>
        <w:tc>
          <w:tcPr>
            <w:tcW w:w="881" w:type="dxa"/>
            <w:vAlign w:val="center"/>
          </w:tcPr>
          <w:p w:rsidR="00C709E8" w:rsidRPr="00EE7D18" w:rsidRDefault="00C709E8" w:rsidP="00C709E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C709E8" w:rsidRPr="00EE7D18" w:rsidRDefault="00C709E8" w:rsidP="00C709E8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C709E8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C709E8" w:rsidRPr="00EE7D18" w:rsidRDefault="00C709E8" w:rsidP="00C70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C709E8" w:rsidRPr="00EE7D18" w:rsidRDefault="00C709E8" w:rsidP="00C709E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C709E8" w:rsidRPr="00EE7D18" w:rsidRDefault="00C709E8" w:rsidP="00C709E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709E8" w:rsidRPr="00EE7D18" w:rsidRDefault="00C709E8" w:rsidP="00C709E8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Маршрутизатор Cisco 2911 (4062306089)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09E8" w:rsidRPr="00EE7D18" w:rsidRDefault="00C709E8" w:rsidP="00C709E8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C709E8" w:rsidRPr="00EE7D18" w:rsidRDefault="00C709E8" w:rsidP="00C709E8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1 136,36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C709E8" w:rsidRPr="00EE7D18" w:rsidRDefault="00C709E8" w:rsidP="00C709E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19 282,05</w:t>
            </w:r>
          </w:p>
        </w:tc>
        <w:tc>
          <w:tcPr>
            <w:tcW w:w="1134" w:type="dxa"/>
            <w:vAlign w:val="center"/>
          </w:tcPr>
          <w:p w:rsidR="00C709E8" w:rsidRPr="00EE7D18" w:rsidRDefault="00C709E8" w:rsidP="00C709E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23 138,46</w:t>
            </w:r>
          </w:p>
        </w:tc>
        <w:tc>
          <w:tcPr>
            <w:tcW w:w="881" w:type="dxa"/>
            <w:vAlign w:val="center"/>
          </w:tcPr>
          <w:p w:rsidR="00C709E8" w:rsidRPr="00EE7D18" w:rsidRDefault="00C709E8" w:rsidP="00C709E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C709E8" w:rsidRPr="00EE7D18" w:rsidRDefault="00C709E8" w:rsidP="00C709E8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Основні засоби, всього по лоту: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16 040,34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23 288,72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27 946,46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Телефонний апарат Cisco IP 8941 (410244844)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14 904,00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4 006,67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4 808,00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Маршрутизатор Cisco 2911 (4062306093)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1 136,34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19 282,05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23 138,46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Основні засоби, всього по лоту: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14 904,00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20 766,64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24 919,97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Телефонний апарат Cisco IP Phone 7911G (410223681)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14 904,00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1 484,59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1 781,51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 xml:space="preserve">Маршрутизатор Cisco 2911 </w:t>
            </w:r>
            <w:r w:rsidRPr="00EE7D18">
              <w:rPr>
                <w:sz w:val="18"/>
                <w:szCs w:val="18"/>
                <w:lang w:eastAsia="uk-UA"/>
              </w:rPr>
              <w:lastRenderedPageBreak/>
              <w:t>(4062306102)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19 282,05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23 138,46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Основні засоби, всього по лоту: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14 904,00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20 766,64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24 919,97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Телефонний апарат Cisco IP Phone 7911G (410223698)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14 904,00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1 484,59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1 781,51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Маршрутизатор Cisco 2911 (4062306114)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19 282,05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23 138,46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Основні засоби, всього по лоту: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15 732,00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20 766,64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24 919,97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Телефонний апарат Cisco IP Phone 7911G (410223710)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15 732,00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1 484,59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1 781,51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Маршрутизатор Cisco 2911 (4062306296)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19 282,05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23 138,46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Основні засоби, всього по лоту: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15 732,00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20 766,64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24 919,97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Телефонний апарат Cisco IP Phone 7911G (410223714)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15 732,00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1 484,59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1 781,51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Маршрутизатор Cisco 2911 (4062306304)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19 282,05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23 138,46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Основні засоби, всього по лоту: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15 732,00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20 766,64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24 919,97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Телефонний апарат Cisco IP Phone 7911G (410223715)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15 732,00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1 484,59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1 781,51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 xml:space="preserve">Маршрутизатор Cisco 2911 </w:t>
            </w:r>
            <w:r w:rsidRPr="00EE7D18">
              <w:rPr>
                <w:sz w:val="18"/>
                <w:szCs w:val="18"/>
                <w:lang w:eastAsia="uk-UA"/>
              </w:rPr>
              <w:br/>
              <w:t>(4062306337)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19 282,05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23 138,46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Основні засоби, всього по лоту: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15 732,00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20 766,64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24 919,97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Телефонний апарат Cisco IP Phone 7911G (410223716)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15 732,00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1 484,59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1 781,51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Маршрутизатор Cisco 2911 (4062306340)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19 282,05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23 138,46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Основні засоби, всього по лоту: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16 560,00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20 766,64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24 919,97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Телефонний апарат Cisco IP Phone 7911G (410223719)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16 560,00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1 484,59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1 781,51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Маршрутизатор Cisco 2911 (4062306598)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19 282,05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23 138,46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Основні засоби, всього по лоту: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17 062,65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20 475,18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Сейф R.60.K (41300041)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1 692,90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2 031,48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Сейф CL V.150.K.K (41300205)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15 369,75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18 443,70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Основні засоби, всього по лоту: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704,93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13 748,73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16 498,48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Сейф R.60.K (41300165)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704,93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338,58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406,30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Сейф Diplomat 130 ЕНК (41300282)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13 410,15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16 092,18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Основні засоби, всього по лоту: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1 808,97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15 090,31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18 108,36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Сейф персональний (41300351)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1 808,97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1 071,23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1 285,47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18D4" w:rsidRDefault="005418D4" w:rsidP="005418D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Сейф CL V.70.K.K (413223650)</w:t>
            </w:r>
          </w:p>
          <w:p w:rsidR="00071E7E" w:rsidRPr="00EE7D18" w:rsidRDefault="00071E7E" w:rsidP="005418D4">
            <w:pPr>
              <w:ind w:left="34" w:right="-108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14 019,08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16 822,89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Основні засоби, всього по лоту: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5 247,51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15 090,31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18 108,36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Сейф персональний (41300407)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5 247,51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1 071,23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1 285,47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Сейф CL V.70.K.K (4133236492)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14 019,08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16 822,89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Основні засоби, всього по лоту: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7 481,96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22 588,88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27 106,65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 xml:space="preserve">ТОВ «Науково-виробниче </w:t>
            </w:r>
            <w:r w:rsidRPr="001E42A4">
              <w:rPr>
                <w:color w:val="000000"/>
                <w:sz w:val="18"/>
                <w:szCs w:val="18"/>
                <w:lang w:eastAsia="uk-UA"/>
              </w:rPr>
              <w:lastRenderedPageBreak/>
              <w:t>підприємство «ІНФОРМАЦІЙНІ ТЕХНОЛОГІЇ»</w:t>
            </w: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Сейф персональний (41300534)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7 481,96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1 071,23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1 285,47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Сейф CL V.150.K.K (4133236493)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21 517,65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25 821,18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Основні засоби, всього по лоту: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6 109,14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15 090,31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18 108,36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Сейф персональний (41300572)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6 109,14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1 071,23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1 285,47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Сейф CL V.70.K.K (4133239181)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14 019,08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16 822,89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Основні засоби, всього по лоту: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10 338,92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22 588,88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27 106,65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Сейф персональний (41300736)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10 338,92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1 071,23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1 285,47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Сейф CL V.150.K.K (4133239242)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21 517,65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25 821,18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Основні засоби, всього по лоту: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6 187,47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15 090,31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18 108,36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Сейф персональний (41300938)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6 187,47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1 071,23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1 285,47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Сейф CL V.70.K.K (4133239255)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14 019,08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16 822,89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Основні засоби, всього по лоту: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8 822,12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16 440,98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19 729,17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Сейф персональний (41301017)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8 822,12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1 071,23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1 285,47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Сейф CL V.150.K.K (4133239256)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15 369,75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18 443,70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Основні засоби, всього по лоту: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6 187,47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15 090,31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18 108,36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Сейф персональний (41301090)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6 187,47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1 071,23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1 285,47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Сейф CL V.70.K.K (4133239359)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14 019,08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16 822,89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Основні засоби, всього по лоту: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8 822,12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16 440,98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19 729,17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Сейф персональний (41301096)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8 822,12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1 071,23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1 285,47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Сейф CL V.150.K.K (4133239360)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15 369,75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18 443,70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Основні засоби, всього по лоту: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10 022,92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16 440,98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19 729,17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Сейф персональний (41301418)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10 022,92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1 071,23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1 285,47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Сейф CL V.150.K.K (4133239381)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15 369,75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18 443,70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Основні засоби, всього по лоту: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10 359,76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16 440,98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19 729,17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Сейф LC.60.K (41302149)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10 359,76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1 071,23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1 285,47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Сейф CL V.150.K.K (4133239429)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15 369,75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18 443,70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Основні засоби, всього по лоту: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11 265,41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16 440,98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19 729,17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Сейф LC.60.K (41302240)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11 221,41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1 071,23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1 285,47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Сейф CL V.150.K.K (4133240253)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44,00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15 369,75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18 443,70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Основні засоби, всього по лоту: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9 276,90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15 090,31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18 108,36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Сейф LC.60.K (413224050)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9 227,40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1 071,23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1 285,47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Сейф CL V.70.K.K (4133241707)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49,50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14 019,08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16 822,89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Основні засоби, всього по лоту: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8 808,92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17 728,09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21 273,70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Сейф 590*400*350 (413226262)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8 762,72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879,87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1 055,84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Сейф БС-5-06/2кл (4133242347)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46,20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16 848,22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20 217,86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Основні засоби, всього по лоту: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10 175,82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20 324,61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24 389,52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Сейф LC.60.K (413227521)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10 126,32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1 071,23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1 285,47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Сейф БС-5-06/2кл (4133242350)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49,50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19 253,38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23 104,05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Основні засоби, всього по лоту: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8 550,42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17 416,16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20 899,38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Сейф LC.60.K (413227529)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8 500,92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1 071,23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1 285,47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Сейф БС-5-06/2кл (4133242383)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49,50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16 344,93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19 613,91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Основні засоби, всього по лоту: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11 659,94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22 138,25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26 565,89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Сейф LC.60.K (4133238191)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10 957,04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1 071,23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1 285,47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Сейф СБ1-5-1450 3 (4133242391)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702,90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21 067,02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25 280,42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Основні засоби, всього по лоту: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10 716,71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20 324,61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24 389,52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 xml:space="preserve">ТОВ «Науково-виробниче </w:t>
            </w:r>
            <w:r w:rsidRPr="001E42A4">
              <w:rPr>
                <w:color w:val="000000"/>
                <w:sz w:val="18"/>
                <w:szCs w:val="18"/>
                <w:lang w:eastAsia="uk-UA"/>
              </w:rPr>
              <w:lastRenderedPageBreak/>
              <w:t>підприємство «ІНФОРМАЦІЙНІ ТЕХНОЛОГІЇ»</w:t>
            </w: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Сейф LC.60.K (4133238192)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10 013,81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1 071,23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1 285,47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Сейф БС-5-06/2кл (4133242434)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702,90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19 253,38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23 104,05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Телевіз.обладнання Плазмова панель NEC42VM5 (41001969)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22 439,23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26 927,07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Інші для комп.техніки Модуль безпеки HSM9-12S-30SO (4062306519)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65 212,25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186 813,17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224 175,80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Основні засоби, всього по лоту: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15 732,00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101 883,23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122 259,87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E42A4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Сервер Rack ProLiant DL380 G4 (406223213)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13 595,42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16 314,50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Шафа серверна MODBOX III 19",42U 600*1000 (406224101)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15 732,00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6 535,35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7 842,42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Комутатор Cisco Catalyst 3750 (406225187)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54 757,59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65 709,11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Маршрутизатор Cisco 2911 (4062306289)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26 994,87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32 393,84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Основні засоби, всього по лоту: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96 587,53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115 905,03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vAlign w:val="center"/>
          </w:tcPr>
          <w:p w:rsidR="005418D4" w:rsidRPr="00EE7D18" w:rsidRDefault="00A66DDA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6DDA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Сервер Rack ProLiant DL380 G4 (406223212)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13 595,42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16 314,50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Маршрутизатор Сisco 2821-SEC/K9 (406225162)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27 194,12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32 632,94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Комутатор Cisco Catalyst 3750 (406225193)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54 757,59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65 709,11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Шафа серверна шафа серверна (50232475901)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1 040,40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1 248,48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 w:val="restart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АТ «ДЕЛЬТА БАНК»</w:t>
            </w:r>
          </w:p>
        </w:tc>
        <w:tc>
          <w:tcPr>
            <w:tcW w:w="996" w:type="dxa"/>
            <w:vMerge w:val="restart"/>
            <w:vAlign w:val="center"/>
          </w:tcPr>
          <w:p w:rsidR="005418D4" w:rsidRPr="00872B4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557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 xml:space="preserve">Нежитлове приміщення загальною площею 77,3 м.кв. за адресою: Херсонська обл., м.Олешки (Цюрупинськ), Житлоселище, буд.1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362 785,76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430 428,00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516 513,60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970" w:type="dxa"/>
            <w:vMerge w:val="restart"/>
            <w:vAlign w:val="center"/>
          </w:tcPr>
          <w:p w:rsidR="005418D4" w:rsidRPr="00EE7D18" w:rsidRDefault="00A66DDA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6DDA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 xml:space="preserve">Майно (товарно-матеріальні цінності), у кількості  8 об’єктів,  що знаходяться  у нежитловому приміщенні за Херсонська обл., м.Олешки (Цюрупинськ), Житлоселище, буд.1, згідно переліку, що додається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62 787,20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 xml:space="preserve">55 240,40 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66 288,48</w:t>
            </w:r>
          </w:p>
        </w:tc>
        <w:tc>
          <w:tcPr>
            <w:tcW w:w="881" w:type="dxa"/>
            <w:vAlign w:val="center"/>
          </w:tcPr>
          <w:p w:rsidR="005418D4" w:rsidRPr="00EE7D18" w:rsidRDefault="00F66146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34" w:right="-108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425 572,96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485 668,40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582 802,08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34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 xml:space="preserve">Земельна ділянка площею 0,97 га, за адресою: Київська обл., Рославичівська сільська рада Васильківського р-ну, кадастровий номер 3221487300:02:014:0018 для індивідуального садівництва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1 394 687,34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949 900,00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970" w:type="dxa"/>
            <w:vAlign w:val="center"/>
          </w:tcPr>
          <w:p w:rsidR="005418D4" w:rsidRPr="00EE7D18" w:rsidRDefault="00A66DDA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6DDA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34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 xml:space="preserve">Земельна ділянка площею 1,07 га, за адресою: Київська обл., Рославичівська сільська рада Васильківського р-ну, кадастровий номер 3221487300:02:014:0019 для індивідуального садівництва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1 538 469,54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1 027 300,00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970" w:type="dxa"/>
            <w:vAlign w:val="center"/>
          </w:tcPr>
          <w:p w:rsidR="005418D4" w:rsidRPr="00EE7D18" w:rsidRDefault="00A66DDA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6DDA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34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 xml:space="preserve">Земельна ділянка площею 0,6375 га, за адресою: Київська обл., Рославичівська сільська рада Васильківського р-ну, кадастровий номер 3221487300:02:014:0090 для ведення підсобного сільського господарства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738 852,94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306 000,00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970" w:type="dxa"/>
            <w:vAlign w:val="center"/>
          </w:tcPr>
          <w:p w:rsidR="005418D4" w:rsidRPr="00EE7D18" w:rsidRDefault="00A66DDA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6DDA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34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Земельна ділянка площею 0,25 га, за адресою: Київська обл., Макарівський район, Колонщинська сільська рада, кадастровий номер 3222782600:05:024:0071 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298 702,50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240 000,00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970" w:type="dxa"/>
            <w:vAlign w:val="center"/>
          </w:tcPr>
          <w:p w:rsidR="005418D4" w:rsidRPr="00EE7D18" w:rsidRDefault="00A66DDA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6DDA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34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 xml:space="preserve">Земельна ділянка площею 0,25 га, за адресою: Київська обл., Макарівський район, Колонщинська сільська рада, кадастровий номер 3222782600:05:024:0072 для будівництва і обслуговування житлового будинку, господарських будівель і споруд (присадибна ділянка)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298 702,50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240 000,00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970" w:type="dxa"/>
            <w:vAlign w:val="center"/>
          </w:tcPr>
          <w:p w:rsidR="005418D4" w:rsidRPr="00EE7D18" w:rsidRDefault="00A66DDA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6DDA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34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Земельна ділянка площею 0,25 га, за адресою: Київська обл., Макарівський район, Колонщинська сільська рада, кадастровий номер 3222782600:05:024:0073 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298 702,50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240 000,00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970" w:type="dxa"/>
            <w:vAlign w:val="center"/>
          </w:tcPr>
          <w:p w:rsidR="005418D4" w:rsidRPr="00EE7D18" w:rsidRDefault="00A66DDA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6DDA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34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 xml:space="preserve">Земельна ділянка площею 0,25 га, за адресою: Київська обл., </w:t>
            </w:r>
            <w:r w:rsidRPr="00EE7D18">
              <w:rPr>
                <w:sz w:val="18"/>
                <w:szCs w:val="18"/>
                <w:lang w:eastAsia="uk-UA"/>
              </w:rPr>
              <w:lastRenderedPageBreak/>
              <w:t>Макарівський район, Колонщинська сільська рада, кадастровий номер 3222782600:05:024:0078 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298 702,50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246 900,00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970" w:type="dxa"/>
            <w:vAlign w:val="center"/>
          </w:tcPr>
          <w:p w:rsidR="005418D4" w:rsidRPr="00EE7D18" w:rsidRDefault="00A66DDA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6DDA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34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 xml:space="preserve">Земельна ділянка площею 0,25 га, за адресою: Київська обл., Макарівський район, Колонщинська сільська рада, кадастровий номер 3222782600:05:024:0080 для будівництва і обслуговування житлового будинку, господарських будівель і споруд (присадибна ділянка)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298 702,50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246 900,00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970" w:type="dxa"/>
            <w:vAlign w:val="center"/>
          </w:tcPr>
          <w:p w:rsidR="005418D4" w:rsidRPr="00EE7D18" w:rsidRDefault="00A66DDA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6DDA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34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 xml:space="preserve">Земельна ділянка площею 0,25 га, за адресою: Київська обл., Макарівський район, Колонщинська сільська рада, кадастровий номер 3222782600:05:024:0079 для будівництва і обслуговування житлового будинку, господарських будівель і споруд (присадибна ділянка)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298 702,50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246 900,00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970" w:type="dxa"/>
            <w:vAlign w:val="center"/>
          </w:tcPr>
          <w:p w:rsidR="005418D4" w:rsidRPr="00EE7D18" w:rsidRDefault="00A66DDA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6DDA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34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 xml:space="preserve">Земельна ділянка площею 0,25 га, за адресою: Київська обл., Макарівський район, Колонщинська сільська рада, кадастровий номер 3222782600:05:024:0066 для будівництва і обслуговування житлового будинку, господарських будівель і споруд (присадибна ділянка)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298 702,50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240 000,00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970" w:type="dxa"/>
            <w:vAlign w:val="center"/>
          </w:tcPr>
          <w:p w:rsidR="005418D4" w:rsidRPr="00EE7D18" w:rsidRDefault="00A66DDA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6DDA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34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 xml:space="preserve">Земельна ділянка площею 0,25 га, за адресою: Київська обл., Макарівський район, Колонщинська сільська рада, кадастровий номер 3222782600:05:024:0067 для будівництва і обслуговування житлового будинку, господарських будівель і споруд </w:t>
            </w:r>
            <w:r w:rsidRPr="00EE7D18">
              <w:rPr>
                <w:sz w:val="18"/>
                <w:szCs w:val="18"/>
                <w:lang w:eastAsia="uk-UA"/>
              </w:rPr>
              <w:lastRenderedPageBreak/>
              <w:t xml:space="preserve">(присадибна ділянка)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298 702,50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240 000,00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970" w:type="dxa"/>
            <w:vAlign w:val="center"/>
          </w:tcPr>
          <w:p w:rsidR="005418D4" w:rsidRPr="00EE7D18" w:rsidRDefault="00A66DDA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6DDA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34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 xml:space="preserve">Земельна ділянка площею 0,25 га, за адресою: Київська обл., Макарівський район, Колонщинська сільська рада, кадастровий номер 3222782600:05:024:0068 для будівництва і обслуговування житлового будинку, господарських будівель і споруд (присадибна ділянка)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298 702,50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240 000,00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970" w:type="dxa"/>
            <w:vAlign w:val="center"/>
          </w:tcPr>
          <w:p w:rsidR="005418D4" w:rsidRPr="00EE7D18" w:rsidRDefault="00A66DDA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6DDA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34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Земельна ділянка площею 0,25 га, за адресою: Київська обл., Макарівський район, с. Колонщина, кадастровий номер 3222782600:05:024:0193 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298 702,50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298 300,00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970" w:type="dxa"/>
            <w:vAlign w:val="center"/>
          </w:tcPr>
          <w:p w:rsidR="005418D4" w:rsidRPr="00EE7D18" w:rsidRDefault="00A66DDA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6DDA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34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 xml:space="preserve">Земельна ділянка площею 0,25 га, за адресою: Київська обл., Макарівський район, с. Колонщина, кадастровий номер 3222782600:05:024:0194 для будівництва і обслуговування житлового будинку, господарських будівель і споруд (присадибна ділянка)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298 702,50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298 300,00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970" w:type="dxa"/>
            <w:vAlign w:val="center"/>
          </w:tcPr>
          <w:p w:rsidR="005418D4" w:rsidRPr="00EE7D18" w:rsidRDefault="00A66DDA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6DDA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 w:val="restart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АТ «БРОКБІЗНЕСБАНК»</w:t>
            </w:r>
          </w:p>
        </w:tc>
        <w:tc>
          <w:tcPr>
            <w:tcW w:w="996" w:type="dxa"/>
            <w:vMerge w:val="restart"/>
            <w:vAlign w:val="center"/>
          </w:tcPr>
          <w:p w:rsidR="005418D4" w:rsidRPr="00872B4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558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Автомобіль легковий ВАЗ 210930 д.н. АР9156АР Шасі № Y6D21093070021122, р.в. – 2006, колір – сірий, об’єм двигуна – 1499 куб. см. Пошкодження: значна корозія порогів; АКБ не працює; зламане сидіння водія; не заводиться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300,00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25 129,94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30 155,93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5418D4" w:rsidRPr="00EE7D18" w:rsidRDefault="00A66DDA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6DDA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Автомобіль легковий ГАЗ 2217 д.н. АА6367ВЕ Шасі № 22170050173145, р.в. – 2005, колір – білий, об’єм двигуна – 2300 куб. см. Потребує ремонту. Пошкодження: Корозія елементів кузова. Ремонт двигуна.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300,00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31 063,35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37 276,02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5418D4" w:rsidRPr="00EE7D18" w:rsidRDefault="00A66DDA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6DDA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 xml:space="preserve">Автомобіль легковий MERCEDES-BENZ S 500L4M </w:t>
            </w:r>
            <w:r w:rsidRPr="00EE7D18">
              <w:rPr>
                <w:sz w:val="18"/>
                <w:szCs w:val="18"/>
                <w:lang w:eastAsia="uk-UA"/>
              </w:rPr>
              <w:lastRenderedPageBreak/>
              <w:t>д.н. АА4452МІ Шасі № WDB2201841A432448, р.в. – 2004, колір – чорний, об’єм двигуна – 4973 куб. см. Потребує ремонту. Пошкодження: не працює АКБ, вмятина лівого переднього крила.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500,00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199 506,92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239 408,30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5418D4" w:rsidRPr="00EE7D18" w:rsidRDefault="00A66DDA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6DDA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Автомобіль легковий DAEWOO-FSO LANOS TF696 д.н. АР7151ВА Шасі № SUPTF696D7W355669, р.в. – 2007, колір – зелений, об’єм двигуна – 1598 куб. см. Пошкодження: АКБ не працює; тріщина лобового скла; деформація ущільнювача дверей.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300,00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31 234,42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37 481,30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5418D4" w:rsidRPr="00EE7D18" w:rsidRDefault="00A66DDA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6DDA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Автомобіль вантажний ГАЗ 2705-434 д.н. ВС0213МІ Шасі № 27050070304376, р.в. – 2007, колір – синій, об’єм двигуна – 2464 куб. см. Пошкодження: корозія елементів кузова; не на ходу; АКБ відсутня;  протікає радіатор; незначні вмятини та подряпини.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7 293,57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33 936,40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40 723,68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5418D4" w:rsidRPr="00EE7D18" w:rsidRDefault="00A66DDA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6DDA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Н/причіп рефрижератор-Е д.н. 24364 ЕАКузов № XTR97860000003899, р.в. - 1996, колір - білий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70 753,00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18 134,92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21 761,90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5418D4" w:rsidRPr="00EE7D18" w:rsidRDefault="00A66DDA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6DDA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Автомобіль легковий SKODA OCTAVIA A5 д.н. АК2649ВК Шасі № TMBBD41Z57B153604, р.в. – 2007, колір – сірий, об’єм двигуна – 1984 куб. см.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14 054,75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79 108,04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94 929,65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5418D4" w:rsidRPr="00EE7D18" w:rsidRDefault="00A66DDA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6DDA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Автомобіль легковий SKODA FABIA д.н. АК6575ВО Шасі № TMBEH15J0BB500382, р.в. – 2010, колір – білий, об’єм двигуна – 1198 куб. см.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31 444,18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42 062,57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50 475,08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5418D4" w:rsidRPr="00EE7D18" w:rsidRDefault="00A66DDA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6DDA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Автомобіль легковий TOYOTA CAMRY д.н. АК8881СА Шасі № JTNBF4FK503003784, р.в. – 2011, колір – білий, об’єм двигуна – 2494 куб. см.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191 350,20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128 772,37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154 526,84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5418D4" w:rsidRPr="00EE7D18" w:rsidRDefault="00A66DDA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6DDA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 w:val="restart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ПАТ «АВАНТ-БАНК»</w:t>
            </w:r>
          </w:p>
        </w:tc>
        <w:tc>
          <w:tcPr>
            <w:tcW w:w="996" w:type="dxa"/>
            <w:vMerge w:val="restart"/>
            <w:vAlign w:val="center"/>
          </w:tcPr>
          <w:p w:rsidR="005418D4" w:rsidRPr="00872B4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559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ОЗК-2, інв. №</w:t>
            </w:r>
            <w:r w:rsidRPr="00EE7D18">
              <w:rPr>
                <w:sz w:val="18"/>
                <w:szCs w:val="18"/>
              </w:rPr>
              <w:t xml:space="preserve"> </w:t>
            </w:r>
            <w:r w:rsidRPr="00EE7D18">
              <w:rPr>
                <w:color w:val="000000"/>
                <w:sz w:val="18"/>
                <w:szCs w:val="18"/>
                <w:lang w:eastAsia="uk-UA"/>
              </w:rPr>
              <w:t>1363/1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rFonts w:eastAsia="Calibri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rFonts w:eastAsia="Calibri"/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83 296,00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37 950,00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45 540,00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5418D4" w:rsidRPr="00EE7D18" w:rsidRDefault="00A66DDA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6DDA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ОЗК-2, інв. №</w:t>
            </w:r>
            <w:r w:rsidRPr="00EE7D18">
              <w:rPr>
                <w:sz w:val="18"/>
                <w:szCs w:val="18"/>
              </w:rPr>
              <w:t xml:space="preserve"> </w:t>
            </w:r>
            <w:r w:rsidRPr="00EE7D18">
              <w:rPr>
                <w:color w:val="000000"/>
                <w:sz w:val="18"/>
                <w:szCs w:val="18"/>
                <w:lang w:eastAsia="uk-UA"/>
              </w:rPr>
              <w:t>1990/1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82 985,00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35 125,00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42 150,00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5418D4" w:rsidRPr="00EE7D18" w:rsidRDefault="00A66DDA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6DDA">
              <w:rPr>
                <w:color w:val="000000"/>
                <w:sz w:val="18"/>
                <w:szCs w:val="18"/>
                <w:lang w:eastAsia="uk-UA"/>
              </w:rPr>
              <w:t>Товарна біржа «ПЕРСПЕКТИВА-</w:t>
            </w:r>
            <w:r w:rsidRPr="00A66DDA">
              <w:rPr>
                <w:color w:val="000000"/>
                <w:sz w:val="18"/>
                <w:szCs w:val="18"/>
                <w:lang w:eastAsia="uk-UA"/>
              </w:rPr>
              <w:lastRenderedPageBreak/>
              <w:t>КОММОДІТІ»</w:t>
            </w: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ОЗК-2 складова, інв. №</w:t>
            </w:r>
            <w:r w:rsidRPr="00EE7D18">
              <w:rPr>
                <w:sz w:val="18"/>
                <w:szCs w:val="18"/>
              </w:rPr>
              <w:t xml:space="preserve"> </w:t>
            </w:r>
            <w:r w:rsidRPr="00EE7D18">
              <w:rPr>
                <w:color w:val="000000"/>
                <w:sz w:val="18"/>
                <w:szCs w:val="18"/>
                <w:lang w:eastAsia="uk-UA"/>
              </w:rPr>
              <w:t>1915/6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73 815,00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31 250,00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37 500,00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 w:val="restart"/>
            <w:vAlign w:val="center"/>
          </w:tcPr>
          <w:p w:rsidR="005418D4" w:rsidRPr="00EE7D18" w:rsidRDefault="00A66DDA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6DDA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ОЗК-2, інв. №</w:t>
            </w:r>
            <w:r w:rsidRPr="00EE7D18">
              <w:rPr>
                <w:sz w:val="18"/>
                <w:szCs w:val="18"/>
              </w:rPr>
              <w:t xml:space="preserve"> </w:t>
            </w:r>
            <w:r w:rsidRPr="00EE7D18">
              <w:rPr>
                <w:color w:val="000000"/>
                <w:sz w:val="18"/>
                <w:szCs w:val="18"/>
                <w:lang w:eastAsia="uk-UA"/>
              </w:rPr>
              <w:t>1984/5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70 090,00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29 667,00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35 600,40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34" w:right="-108"/>
              <w:rPr>
                <w:b/>
                <w:i/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b/>
                <w:i/>
                <w:color w:val="000000"/>
                <w:sz w:val="18"/>
                <w:szCs w:val="18"/>
                <w:lang w:eastAsia="uk-UA"/>
              </w:rPr>
              <w:t>Всього за лотом №3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i/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b/>
                <w:i/>
                <w:color w:val="000000"/>
                <w:sz w:val="18"/>
                <w:szCs w:val="18"/>
                <w:lang w:eastAsia="uk-UA"/>
              </w:rPr>
              <w:t>143 905,00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i/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b/>
                <w:i/>
                <w:color w:val="000000"/>
                <w:sz w:val="18"/>
                <w:szCs w:val="18"/>
                <w:lang w:eastAsia="uk-UA"/>
              </w:rPr>
              <w:t>60 917,00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i/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b/>
                <w:i/>
                <w:color w:val="000000"/>
                <w:sz w:val="18"/>
                <w:szCs w:val="18"/>
                <w:lang w:eastAsia="uk-UA"/>
              </w:rPr>
              <w:t>73 100,40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ОЗК-2, інв. №</w:t>
            </w:r>
            <w:r w:rsidRPr="00EE7D18">
              <w:rPr>
                <w:sz w:val="18"/>
                <w:szCs w:val="18"/>
              </w:rPr>
              <w:t xml:space="preserve"> </w:t>
            </w:r>
            <w:r w:rsidRPr="00EE7D18">
              <w:rPr>
                <w:color w:val="000000"/>
                <w:sz w:val="18"/>
                <w:szCs w:val="18"/>
                <w:lang w:eastAsia="uk-UA"/>
              </w:rPr>
              <w:t>1532/1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92 860,00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42 300,00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50 760,00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5418D4" w:rsidRPr="00EE7D18" w:rsidRDefault="00A66DDA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6DDA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ОЗК-2, інв. №</w:t>
            </w:r>
            <w:r w:rsidRPr="00EE7D18">
              <w:rPr>
                <w:sz w:val="18"/>
                <w:szCs w:val="18"/>
              </w:rPr>
              <w:t xml:space="preserve"> </w:t>
            </w:r>
            <w:r w:rsidRPr="00EE7D18">
              <w:rPr>
                <w:color w:val="000000"/>
                <w:sz w:val="18"/>
                <w:szCs w:val="18"/>
                <w:lang w:eastAsia="uk-UA"/>
              </w:rPr>
              <w:t>1983/1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69 980,00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29 625,00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35 550,00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5418D4" w:rsidRPr="00EE7D18" w:rsidRDefault="00A66DDA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6DDA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Конструкція металева (касові вузли), інв. №</w:t>
            </w:r>
            <w:r w:rsidRPr="00EE7D18">
              <w:rPr>
                <w:sz w:val="18"/>
                <w:szCs w:val="18"/>
              </w:rPr>
              <w:t xml:space="preserve"> </w:t>
            </w:r>
            <w:r w:rsidRPr="00EE7D18">
              <w:rPr>
                <w:color w:val="000000"/>
                <w:sz w:val="18"/>
                <w:szCs w:val="18"/>
                <w:lang w:eastAsia="uk-UA"/>
              </w:rPr>
              <w:t>6174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51 803,92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31 667,00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38 000,40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 w:val="restart"/>
            <w:vAlign w:val="center"/>
          </w:tcPr>
          <w:p w:rsidR="005418D4" w:rsidRPr="00EE7D18" w:rsidRDefault="00A66DDA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6DDA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Банкомат АТМ NCR SelfServ 22, інв. №</w:t>
            </w:r>
            <w:r w:rsidRPr="00EE7D18">
              <w:rPr>
                <w:sz w:val="18"/>
                <w:szCs w:val="18"/>
              </w:rPr>
              <w:t xml:space="preserve"> </w:t>
            </w:r>
            <w:r w:rsidRPr="00EE7D18">
              <w:rPr>
                <w:color w:val="000000"/>
                <w:sz w:val="18"/>
                <w:szCs w:val="18"/>
                <w:lang w:eastAsia="uk-UA"/>
              </w:rPr>
              <w:t>1528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83 012,39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52 867,00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63 440,00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b/>
                <w:i/>
                <w:color w:val="000000"/>
                <w:sz w:val="18"/>
                <w:szCs w:val="18"/>
                <w:lang w:eastAsia="uk-UA"/>
              </w:rPr>
              <w:t>Всього за лотом №6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i/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b/>
                <w:i/>
                <w:color w:val="000000"/>
                <w:sz w:val="18"/>
                <w:szCs w:val="18"/>
                <w:lang w:eastAsia="uk-UA"/>
              </w:rPr>
              <w:t>134 816,31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i/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b/>
                <w:i/>
                <w:color w:val="000000"/>
                <w:sz w:val="18"/>
                <w:szCs w:val="18"/>
                <w:lang w:eastAsia="uk-UA"/>
              </w:rPr>
              <w:t>84 534,00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i/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b/>
                <w:i/>
                <w:color w:val="000000"/>
                <w:sz w:val="18"/>
                <w:szCs w:val="18"/>
                <w:lang w:eastAsia="uk-UA"/>
              </w:rPr>
              <w:t>101 440,80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ОЗК-2, інв. №</w:t>
            </w:r>
            <w:r w:rsidRPr="00EE7D18">
              <w:rPr>
                <w:sz w:val="18"/>
                <w:szCs w:val="18"/>
              </w:rPr>
              <w:t xml:space="preserve"> </w:t>
            </w:r>
            <w:r w:rsidRPr="00EE7D18">
              <w:rPr>
                <w:color w:val="000000"/>
                <w:sz w:val="18"/>
                <w:szCs w:val="18"/>
                <w:lang w:eastAsia="uk-UA"/>
              </w:rPr>
              <w:t>1257/9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84 600,00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38 542,00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46 250,40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5418D4" w:rsidRPr="00EE7D18" w:rsidRDefault="00A66DDA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6DDA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ОЗК-2 касові кабіни, інв. №</w:t>
            </w:r>
            <w:r w:rsidRPr="00EE7D18">
              <w:rPr>
                <w:sz w:val="18"/>
                <w:szCs w:val="18"/>
              </w:rPr>
              <w:t xml:space="preserve"> </w:t>
            </w:r>
            <w:r w:rsidRPr="00EE7D18">
              <w:rPr>
                <w:color w:val="000000"/>
                <w:sz w:val="18"/>
                <w:szCs w:val="18"/>
                <w:lang w:eastAsia="uk-UA"/>
              </w:rPr>
              <w:t>1337/6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62 981,02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28 692,00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34 430,40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5418D4" w:rsidRPr="00EE7D18" w:rsidRDefault="00A66DDA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6DDA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ОЗК-2, інв. №</w:t>
            </w:r>
            <w:r w:rsidRPr="00EE7D18">
              <w:rPr>
                <w:sz w:val="18"/>
                <w:szCs w:val="18"/>
              </w:rPr>
              <w:t xml:space="preserve"> </w:t>
            </w:r>
            <w:r w:rsidRPr="00EE7D18">
              <w:rPr>
                <w:color w:val="000000"/>
                <w:sz w:val="18"/>
                <w:szCs w:val="18"/>
                <w:lang w:eastAsia="uk-UA"/>
              </w:rPr>
              <w:t>1398/2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67 306,00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30 658,00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36 789,60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 w:val="restart"/>
            <w:vAlign w:val="center"/>
          </w:tcPr>
          <w:p w:rsidR="005418D4" w:rsidRPr="00EE7D18" w:rsidRDefault="00A66DDA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6DDA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ОЗК-2, інв. №</w:t>
            </w:r>
            <w:r w:rsidRPr="00EE7D18">
              <w:rPr>
                <w:sz w:val="18"/>
                <w:szCs w:val="18"/>
              </w:rPr>
              <w:t xml:space="preserve"> </w:t>
            </w:r>
            <w:r w:rsidRPr="00EE7D18">
              <w:rPr>
                <w:color w:val="000000"/>
                <w:sz w:val="18"/>
                <w:szCs w:val="18"/>
                <w:lang w:eastAsia="uk-UA"/>
              </w:rPr>
              <w:t>1980/1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74 862,00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31 692,00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38 030,40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b/>
                <w:i/>
                <w:color w:val="000000"/>
                <w:sz w:val="18"/>
                <w:szCs w:val="18"/>
                <w:lang w:eastAsia="uk-UA"/>
              </w:rPr>
              <w:t>Всього за лотом №9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i/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b/>
                <w:i/>
                <w:color w:val="000000"/>
                <w:sz w:val="18"/>
                <w:szCs w:val="18"/>
                <w:lang w:eastAsia="uk-UA"/>
              </w:rPr>
              <w:t>142 168,00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i/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b/>
                <w:i/>
                <w:color w:val="000000"/>
                <w:sz w:val="18"/>
                <w:szCs w:val="18"/>
                <w:lang w:eastAsia="uk-UA"/>
              </w:rPr>
              <w:t>62 350,00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i/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b/>
                <w:i/>
                <w:color w:val="000000"/>
                <w:sz w:val="18"/>
                <w:szCs w:val="18"/>
                <w:lang w:eastAsia="uk-UA"/>
              </w:rPr>
              <w:t>74 820,00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ОЗК-2, інв. №</w:t>
            </w:r>
            <w:r w:rsidRPr="00EE7D18">
              <w:rPr>
                <w:sz w:val="18"/>
                <w:szCs w:val="18"/>
              </w:rPr>
              <w:t xml:space="preserve"> </w:t>
            </w:r>
            <w:r w:rsidRPr="00EE7D18">
              <w:rPr>
                <w:color w:val="000000"/>
                <w:sz w:val="18"/>
                <w:szCs w:val="18"/>
                <w:lang w:eastAsia="uk-UA"/>
              </w:rPr>
              <w:t>1982/1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80 790,00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34 200,00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41 040,00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5418D4" w:rsidRPr="00EE7D18" w:rsidRDefault="00A66DDA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6DDA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ОЗК-2, інв. №</w:t>
            </w:r>
            <w:r w:rsidRPr="00EE7D18">
              <w:rPr>
                <w:sz w:val="18"/>
                <w:szCs w:val="18"/>
              </w:rPr>
              <w:t xml:space="preserve"> </w:t>
            </w:r>
            <w:r w:rsidRPr="00EE7D18">
              <w:rPr>
                <w:color w:val="000000"/>
                <w:sz w:val="18"/>
                <w:szCs w:val="18"/>
                <w:lang w:eastAsia="uk-UA"/>
              </w:rPr>
              <w:t>1886/1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81 420,00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36 608,00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43 929,60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5418D4" w:rsidRPr="00EE7D18" w:rsidRDefault="00A66DDA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6DDA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ОЗК-2, інв. №</w:t>
            </w:r>
            <w:r w:rsidRPr="00EE7D18">
              <w:rPr>
                <w:sz w:val="18"/>
                <w:szCs w:val="18"/>
              </w:rPr>
              <w:t xml:space="preserve"> </w:t>
            </w:r>
            <w:r w:rsidRPr="00EE7D18">
              <w:rPr>
                <w:color w:val="000000"/>
                <w:sz w:val="18"/>
                <w:szCs w:val="18"/>
                <w:lang w:eastAsia="uk-UA"/>
              </w:rPr>
              <w:t>1965/2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84 469,99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35 758,00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42 909,60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 w:val="restart"/>
            <w:vAlign w:val="center"/>
          </w:tcPr>
          <w:p w:rsidR="005418D4" w:rsidRPr="00EE7D18" w:rsidRDefault="00A66DDA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6DDA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ОЗК-2, інв. №</w:t>
            </w:r>
            <w:r w:rsidRPr="00EE7D18">
              <w:rPr>
                <w:sz w:val="18"/>
                <w:szCs w:val="18"/>
              </w:rPr>
              <w:t xml:space="preserve"> </w:t>
            </w:r>
            <w:r w:rsidRPr="00EE7D18">
              <w:rPr>
                <w:color w:val="000000"/>
                <w:sz w:val="18"/>
                <w:szCs w:val="18"/>
                <w:lang w:eastAsia="uk-UA"/>
              </w:rPr>
              <w:t>1640/4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85 251,00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38 608,00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46 329,60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b/>
                <w:i/>
                <w:color w:val="000000"/>
                <w:sz w:val="18"/>
                <w:szCs w:val="18"/>
                <w:lang w:eastAsia="uk-UA"/>
              </w:rPr>
              <w:t>Всього за лотом №12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i/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b/>
                <w:i/>
                <w:color w:val="000000"/>
                <w:sz w:val="18"/>
                <w:szCs w:val="18"/>
                <w:lang w:eastAsia="uk-UA"/>
              </w:rPr>
              <w:t>169 720,99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i/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b/>
                <w:i/>
                <w:color w:val="000000"/>
                <w:sz w:val="18"/>
                <w:szCs w:val="18"/>
                <w:lang w:eastAsia="uk-UA"/>
              </w:rPr>
              <w:t>74 366,00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i/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b/>
                <w:i/>
                <w:color w:val="000000"/>
                <w:sz w:val="18"/>
                <w:szCs w:val="18"/>
                <w:lang w:eastAsia="uk-UA"/>
              </w:rPr>
              <w:t>89 239,20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ОЗК-2, інв. №</w:t>
            </w:r>
            <w:r w:rsidRPr="00EE7D18">
              <w:rPr>
                <w:sz w:val="18"/>
                <w:szCs w:val="18"/>
              </w:rPr>
              <w:t xml:space="preserve"> </w:t>
            </w:r>
            <w:r w:rsidRPr="00EE7D18">
              <w:rPr>
                <w:color w:val="000000"/>
                <w:sz w:val="18"/>
                <w:szCs w:val="18"/>
                <w:lang w:eastAsia="uk-UA"/>
              </w:rPr>
              <w:t>1536/4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92 500,00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42 142,00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50 570,40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5418D4" w:rsidRPr="00EE7D18" w:rsidRDefault="00A66DDA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6DDA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ОЗК-2, інв. №</w:t>
            </w:r>
            <w:r w:rsidRPr="00EE7D18">
              <w:rPr>
                <w:sz w:val="18"/>
                <w:szCs w:val="18"/>
              </w:rPr>
              <w:t xml:space="preserve"> </w:t>
            </w:r>
            <w:r w:rsidRPr="00EE7D18">
              <w:rPr>
                <w:color w:val="000000"/>
                <w:sz w:val="18"/>
                <w:szCs w:val="18"/>
                <w:lang w:eastAsia="uk-UA"/>
              </w:rPr>
              <w:t>1985/1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95 293,00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40 342,00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48 410,40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5418D4" w:rsidRPr="00EE7D18" w:rsidRDefault="00A66DDA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6DDA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конструкція алюм. 51  кв.м., інв. №</w:t>
            </w:r>
            <w:r w:rsidRPr="00EE7D18">
              <w:rPr>
                <w:sz w:val="18"/>
                <w:szCs w:val="18"/>
              </w:rPr>
              <w:t xml:space="preserve"> </w:t>
            </w:r>
            <w:r w:rsidRPr="00EE7D18">
              <w:rPr>
                <w:color w:val="000000"/>
                <w:sz w:val="18"/>
                <w:szCs w:val="18"/>
                <w:lang w:eastAsia="uk-UA"/>
              </w:rPr>
              <w:t>1987/1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42 745,14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47 500,00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57 000,00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 w:val="restart"/>
            <w:vAlign w:val="center"/>
          </w:tcPr>
          <w:p w:rsidR="005418D4" w:rsidRPr="00EE7D18" w:rsidRDefault="00A66DDA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6DDA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конструкція алюм., інв. №</w:t>
            </w:r>
            <w:r w:rsidRPr="00EE7D18">
              <w:rPr>
                <w:sz w:val="18"/>
                <w:szCs w:val="18"/>
              </w:rPr>
              <w:t xml:space="preserve"> </w:t>
            </w:r>
            <w:r w:rsidRPr="00EE7D18">
              <w:rPr>
                <w:color w:val="000000"/>
                <w:sz w:val="18"/>
                <w:szCs w:val="18"/>
                <w:lang w:eastAsia="uk-UA"/>
              </w:rPr>
              <w:t>1987/17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75 860,00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55 292,00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66 350,40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b/>
                <w:i/>
                <w:color w:val="000000"/>
                <w:sz w:val="18"/>
                <w:szCs w:val="18"/>
                <w:lang w:eastAsia="uk-UA"/>
              </w:rPr>
              <w:t>Всього за лотом №15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i/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b/>
                <w:i/>
                <w:color w:val="000000"/>
                <w:sz w:val="18"/>
                <w:szCs w:val="18"/>
                <w:lang w:eastAsia="uk-UA"/>
              </w:rPr>
              <w:t>118 605,14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i/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b/>
                <w:i/>
                <w:color w:val="000000"/>
                <w:sz w:val="18"/>
                <w:szCs w:val="18"/>
                <w:lang w:eastAsia="uk-UA"/>
              </w:rPr>
              <w:t>102 792,00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i/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b/>
                <w:i/>
                <w:color w:val="000000"/>
                <w:sz w:val="18"/>
                <w:szCs w:val="18"/>
                <w:lang w:eastAsia="uk-UA"/>
              </w:rPr>
              <w:t>123 350,40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Витяжка BOSCH, інв. №</w:t>
            </w:r>
            <w:r w:rsidRPr="00EE7D18">
              <w:rPr>
                <w:sz w:val="18"/>
                <w:szCs w:val="18"/>
              </w:rPr>
              <w:t xml:space="preserve"> </w:t>
            </w:r>
            <w:r w:rsidRPr="00EE7D18">
              <w:rPr>
                <w:color w:val="000000"/>
                <w:sz w:val="18"/>
                <w:szCs w:val="18"/>
                <w:lang w:eastAsia="uk-UA"/>
              </w:rPr>
              <w:t>3392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34 785,84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30 617,00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36 740,40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 w:val="restart"/>
            <w:vAlign w:val="center"/>
          </w:tcPr>
          <w:p w:rsidR="005418D4" w:rsidRPr="00EE7D18" w:rsidRDefault="00A66DDA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6DDA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Диван софа на дерев’яній основі оббитий тканиною, інв. №</w:t>
            </w:r>
            <w:r w:rsidRPr="00EE7D18">
              <w:rPr>
                <w:sz w:val="18"/>
                <w:szCs w:val="18"/>
              </w:rPr>
              <w:t xml:space="preserve"> </w:t>
            </w:r>
            <w:r w:rsidRPr="00EE7D18">
              <w:rPr>
                <w:color w:val="000000"/>
                <w:sz w:val="18"/>
                <w:szCs w:val="18"/>
                <w:lang w:eastAsia="uk-UA"/>
              </w:rPr>
              <w:t>4047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41 271,20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37 517,00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45 020,40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Жалюзі вертикальні, інв. №</w:t>
            </w:r>
            <w:r w:rsidRPr="00EE7D18">
              <w:rPr>
                <w:sz w:val="18"/>
                <w:szCs w:val="18"/>
              </w:rPr>
              <w:t xml:space="preserve"> </w:t>
            </w:r>
            <w:r w:rsidRPr="00EE7D18">
              <w:rPr>
                <w:color w:val="000000"/>
                <w:sz w:val="18"/>
                <w:szCs w:val="18"/>
                <w:lang w:eastAsia="uk-UA"/>
              </w:rPr>
              <w:t>Т-5233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44 343,00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28 383,00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34 059,60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Кухонний гарнітур "Жасмін", інв. №</w:t>
            </w:r>
            <w:r w:rsidRPr="00EE7D18">
              <w:rPr>
                <w:sz w:val="18"/>
                <w:szCs w:val="18"/>
              </w:rPr>
              <w:t xml:space="preserve"> </w:t>
            </w:r>
            <w:r w:rsidRPr="00EE7D18">
              <w:rPr>
                <w:color w:val="000000"/>
                <w:sz w:val="18"/>
                <w:szCs w:val="18"/>
                <w:lang w:eastAsia="uk-UA"/>
              </w:rPr>
              <w:t>Т-4443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50 900,00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32 575,00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39 090,00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Стійка рецепція напівкругла, інв. №</w:t>
            </w:r>
            <w:r w:rsidRPr="00EE7D18">
              <w:rPr>
                <w:sz w:val="18"/>
                <w:szCs w:val="18"/>
              </w:rPr>
              <w:t xml:space="preserve"> </w:t>
            </w:r>
            <w:r w:rsidRPr="00EE7D18">
              <w:rPr>
                <w:color w:val="000000"/>
                <w:sz w:val="18"/>
                <w:szCs w:val="18"/>
                <w:lang w:eastAsia="uk-UA"/>
              </w:rPr>
              <w:t>Т-4408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56 780,70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36 342,00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43 610,40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Стіл для кімнати переговорів, інв. №</w:t>
            </w:r>
            <w:r w:rsidRPr="00EE7D18">
              <w:rPr>
                <w:sz w:val="18"/>
                <w:szCs w:val="18"/>
              </w:rPr>
              <w:t xml:space="preserve"> </w:t>
            </w:r>
            <w:r w:rsidRPr="00EE7D18">
              <w:rPr>
                <w:color w:val="000000"/>
                <w:sz w:val="18"/>
                <w:szCs w:val="18"/>
                <w:lang w:eastAsia="uk-UA"/>
              </w:rPr>
              <w:t>Т-4410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86 510,00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55 367,00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66 440,40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Блок зовнішній припливно-витяжної системи кондиціонування, інв. №</w:t>
            </w:r>
            <w:r w:rsidRPr="00EE7D18">
              <w:rPr>
                <w:sz w:val="18"/>
                <w:szCs w:val="18"/>
              </w:rPr>
              <w:t xml:space="preserve"> </w:t>
            </w:r>
            <w:r w:rsidRPr="00EE7D18">
              <w:rPr>
                <w:color w:val="000000"/>
                <w:sz w:val="18"/>
                <w:szCs w:val="18"/>
                <w:lang w:eastAsia="uk-UA"/>
              </w:rPr>
              <w:t>6164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43 272,98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32 608,00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39 129,60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Дизель – генератор Р550-1 з пристроєм АВР в шумопоглинаючому всепоглинаючому .капоті, інв. №</w:t>
            </w:r>
            <w:r w:rsidRPr="00EE7D18">
              <w:rPr>
                <w:sz w:val="18"/>
                <w:szCs w:val="18"/>
              </w:rPr>
              <w:t xml:space="preserve"> </w:t>
            </w:r>
            <w:r w:rsidRPr="00EE7D18">
              <w:rPr>
                <w:color w:val="000000"/>
                <w:sz w:val="18"/>
                <w:szCs w:val="18"/>
                <w:lang w:eastAsia="uk-UA"/>
              </w:rPr>
              <w:t>1531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603 657,03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1 445 108,00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color w:val="000000"/>
                <w:sz w:val="18"/>
                <w:szCs w:val="18"/>
                <w:lang w:eastAsia="uk-UA"/>
              </w:rPr>
              <w:t>1 734 129,60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b/>
                <w:i/>
                <w:color w:val="000000"/>
                <w:sz w:val="18"/>
                <w:szCs w:val="18"/>
                <w:lang w:eastAsia="uk-UA"/>
              </w:rPr>
              <w:t>Всього за лотом №16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i/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b/>
                <w:i/>
                <w:color w:val="000000"/>
                <w:sz w:val="18"/>
                <w:szCs w:val="18"/>
                <w:lang w:eastAsia="uk-UA"/>
              </w:rPr>
              <w:t>961 520,75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i/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b/>
                <w:i/>
                <w:color w:val="000000"/>
                <w:sz w:val="18"/>
                <w:szCs w:val="18"/>
                <w:lang w:eastAsia="uk-UA"/>
              </w:rPr>
              <w:t>1 698 517,00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b/>
                <w:i/>
                <w:color w:val="000000"/>
                <w:sz w:val="18"/>
                <w:szCs w:val="18"/>
                <w:lang w:eastAsia="uk-UA"/>
              </w:rPr>
            </w:pPr>
            <w:r w:rsidRPr="00EE7D18">
              <w:rPr>
                <w:b/>
                <w:i/>
                <w:color w:val="000000"/>
                <w:sz w:val="18"/>
                <w:szCs w:val="18"/>
                <w:lang w:eastAsia="uk-UA"/>
              </w:rPr>
              <w:t>2 038 220,40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5418D4" w:rsidRPr="00EE7D18" w:rsidRDefault="005418D4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ПАТ «АВАНТ-БАНК»</w:t>
            </w:r>
          </w:p>
        </w:tc>
        <w:tc>
          <w:tcPr>
            <w:tcW w:w="996" w:type="dxa"/>
            <w:vAlign w:val="center"/>
          </w:tcPr>
          <w:p w:rsidR="005418D4" w:rsidRPr="00872B4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560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Майновий комплекс будівель та споруд загальною площею 112853,4 м.кв. за адресою: м. Київ, вул. Зрошувальна,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219 720 000,00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176 978 599,06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176 978 599,06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5418D4" w:rsidRPr="00EE7D18" w:rsidRDefault="00A66DDA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66DDA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ПАТ «АКТАБАНК»</w:t>
            </w:r>
          </w:p>
        </w:tc>
        <w:tc>
          <w:tcPr>
            <w:tcW w:w="996" w:type="dxa"/>
            <w:vAlign w:val="center"/>
          </w:tcPr>
          <w:p w:rsidR="005418D4" w:rsidRPr="00872B4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561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 xml:space="preserve">Нежитлові вбудовані приміщення підвалу та  I поверху загальною площею  255,4 м.кв. за адресою:  м.Харків, вул.Олімпійська, 9А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1 021 194,19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748 885,10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898 662,12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5418D4" w:rsidRPr="00EE7D18" w:rsidRDefault="00D86592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86592">
              <w:rPr>
                <w:color w:val="000000"/>
                <w:sz w:val="18"/>
                <w:szCs w:val="18"/>
                <w:lang w:eastAsia="uk-UA"/>
              </w:rPr>
              <w:t>ТОВ «ЮКРЕЙН ПРОПЕРТІ ГРУПП»</w:t>
            </w:r>
          </w:p>
        </w:tc>
      </w:tr>
      <w:tr w:rsidR="005418D4" w:rsidRPr="00EE7D18" w:rsidTr="00F71D72">
        <w:trPr>
          <w:jc w:val="center"/>
        </w:trPr>
        <w:tc>
          <w:tcPr>
            <w:tcW w:w="2028" w:type="dxa"/>
            <w:vAlign w:val="center"/>
          </w:tcPr>
          <w:p w:rsidR="005418D4" w:rsidRPr="00EE7D18" w:rsidRDefault="005418D4" w:rsidP="005418D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ПАТ «АКТАБАНК»</w:t>
            </w:r>
          </w:p>
        </w:tc>
        <w:tc>
          <w:tcPr>
            <w:tcW w:w="996" w:type="dxa"/>
            <w:vAlign w:val="center"/>
          </w:tcPr>
          <w:p w:rsidR="005418D4" w:rsidRPr="00872B4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562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D4" w:rsidRPr="00EE7D18" w:rsidRDefault="005418D4" w:rsidP="005418D4">
            <w:pPr>
              <w:ind w:left="34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Майновий комплекс Мокрянський гранітний кар'єр, що розташований за адресою: м.Запоріжжя, с.Кремино, буд.44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218 900 000,00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37 718 191,73</w:t>
            </w:r>
          </w:p>
        </w:tc>
        <w:tc>
          <w:tcPr>
            <w:tcW w:w="1134" w:type="dxa"/>
            <w:vAlign w:val="center"/>
          </w:tcPr>
          <w:p w:rsidR="005418D4" w:rsidRPr="00EE7D18" w:rsidRDefault="005418D4" w:rsidP="005418D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81" w:type="dxa"/>
            <w:vAlign w:val="center"/>
          </w:tcPr>
          <w:p w:rsidR="005418D4" w:rsidRPr="00EE7D18" w:rsidRDefault="005418D4" w:rsidP="005418D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5418D4" w:rsidRPr="00EE7D18" w:rsidRDefault="00D86592" w:rsidP="005418D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86592">
              <w:rPr>
                <w:color w:val="000000"/>
                <w:sz w:val="18"/>
                <w:szCs w:val="18"/>
                <w:lang w:eastAsia="uk-UA"/>
              </w:rPr>
              <w:t>ТОВ «ЮКРЕЙН ПРОПЕРТІ ГРУПП»</w:t>
            </w:r>
          </w:p>
        </w:tc>
      </w:tr>
      <w:tr w:rsidR="00384A8C" w:rsidRPr="00EE7D18" w:rsidTr="00F71D72">
        <w:trPr>
          <w:jc w:val="center"/>
        </w:trPr>
        <w:tc>
          <w:tcPr>
            <w:tcW w:w="2028" w:type="dxa"/>
            <w:vMerge w:val="restart"/>
            <w:vAlign w:val="center"/>
          </w:tcPr>
          <w:p w:rsidR="00384A8C" w:rsidRPr="00EE7D18" w:rsidRDefault="00384A8C" w:rsidP="00384A8C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ПАТ «БАНК «КИЇВСЬКА РУСЬ»</w:t>
            </w:r>
          </w:p>
        </w:tc>
        <w:tc>
          <w:tcPr>
            <w:tcW w:w="996" w:type="dxa"/>
            <w:vMerge w:val="restart"/>
            <w:vAlign w:val="center"/>
          </w:tcPr>
          <w:p w:rsidR="00384A8C" w:rsidRPr="00872B4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563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34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TOYOTA Avalon, 2006р., шасі №4T1BK36B36U122202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247 500,00</w:t>
            </w:r>
          </w:p>
        </w:tc>
        <w:tc>
          <w:tcPr>
            <w:tcW w:w="1134" w:type="dxa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297 000,00</w:t>
            </w:r>
          </w:p>
        </w:tc>
        <w:tc>
          <w:tcPr>
            <w:tcW w:w="881" w:type="dxa"/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 w:val="restart"/>
            <w:vAlign w:val="center"/>
          </w:tcPr>
          <w:p w:rsidR="00384A8C" w:rsidRPr="00EE7D18" w:rsidRDefault="00384A8C" w:rsidP="00384A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86592">
              <w:rPr>
                <w:color w:val="000000"/>
                <w:sz w:val="18"/>
                <w:szCs w:val="18"/>
                <w:lang w:eastAsia="uk-UA"/>
              </w:rPr>
              <w:t>ТОВ «УКГ МОНІТОРИНГ» (ТОВ «АУКЦІОН.ЮА»)</w:t>
            </w:r>
          </w:p>
        </w:tc>
      </w:tr>
      <w:tr w:rsidR="00384A8C" w:rsidRPr="00EE7D18" w:rsidTr="00F71D72">
        <w:trPr>
          <w:jc w:val="center"/>
        </w:trPr>
        <w:tc>
          <w:tcPr>
            <w:tcW w:w="2028" w:type="dxa"/>
            <w:vMerge/>
            <w:vAlign w:val="center"/>
          </w:tcPr>
          <w:p w:rsidR="00384A8C" w:rsidRPr="00EE7D18" w:rsidRDefault="00384A8C" w:rsidP="00384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34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VOLKSWAGEN T5, 2006р., шасі №WV1ZZZ7HZ7H044655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158 505,10</w:t>
            </w:r>
          </w:p>
        </w:tc>
        <w:tc>
          <w:tcPr>
            <w:tcW w:w="1134" w:type="dxa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190 206,12</w:t>
            </w:r>
          </w:p>
        </w:tc>
        <w:tc>
          <w:tcPr>
            <w:tcW w:w="881" w:type="dxa"/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vAlign w:val="center"/>
          </w:tcPr>
          <w:p w:rsidR="00384A8C" w:rsidRPr="00EE7D18" w:rsidRDefault="00384A8C" w:rsidP="00384A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384A8C" w:rsidRPr="00EE7D18" w:rsidTr="00F71D72">
        <w:trPr>
          <w:jc w:val="center"/>
        </w:trPr>
        <w:tc>
          <w:tcPr>
            <w:tcW w:w="2028" w:type="dxa"/>
            <w:vAlign w:val="center"/>
          </w:tcPr>
          <w:p w:rsidR="00384A8C" w:rsidRPr="00EE7D18" w:rsidRDefault="00384A8C" w:rsidP="00384A8C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ПАТ «БАНК «КИЇВСЬКА РУСЬ»</w:t>
            </w:r>
          </w:p>
        </w:tc>
        <w:tc>
          <w:tcPr>
            <w:tcW w:w="996" w:type="dxa"/>
            <w:vAlign w:val="center"/>
          </w:tcPr>
          <w:p w:rsidR="00384A8C" w:rsidRPr="00872B4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564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34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Причеп автомобільний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4 378,50</w:t>
            </w:r>
          </w:p>
        </w:tc>
        <w:tc>
          <w:tcPr>
            <w:tcW w:w="1134" w:type="dxa"/>
            <w:vAlign w:val="center"/>
          </w:tcPr>
          <w:p w:rsidR="00384A8C" w:rsidRPr="00EE7D18" w:rsidRDefault="00384A8C" w:rsidP="00384A8C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5 254,20</w:t>
            </w:r>
          </w:p>
        </w:tc>
        <w:tc>
          <w:tcPr>
            <w:tcW w:w="881" w:type="dxa"/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Align w:val="center"/>
          </w:tcPr>
          <w:p w:rsidR="00384A8C" w:rsidRPr="00EE7D18" w:rsidRDefault="00384A8C" w:rsidP="00384A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86592">
              <w:rPr>
                <w:color w:val="000000"/>
                <w:sz w:val="18"/>
                <w:szCs w:val="18"/>
                <w:lang w:eastAsia="uk-UA"/>
              </w:rPr>
              <w:t>ТОВ «УКГ МОНІТОРИНГ» (ТОВ «АУКЦІОН.ЮА»)</w:t>
            </w:r>
          </w:p>
        </w:tc>
      </w:tr>
      <w:tr w:rsidR="00384A8C" w:rsidRPr="00EE7D18" w:rsidTr="00F71D72">
        <w:trPr>
          <w:jc w:val="center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ПАТ «КБ «НАДРА»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872B4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565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Банкомат  ProCash 2000 ( 2397-230)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19 809,70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23 771,64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86592">
              <w:rPr>
                <w:color w:val="000000"/>
                <w:sz w:val="18"/>
                <w:szCs w:val="18"/>
                <w:lang w:eastAsia="uk-UA"/>
              </w:rPr>
              <w:t>ТОВ «УКГ МОНІТОРИНГ» (ТОВ «АУКЦІОН.ЮА»)</w:t>
            </w:r>
          </w:p>
        </w:tc>
      </w:tr>
      <w:tr w:rsidR="00384A8C" w:rsidRPr="00EE7D18" w:rsidTr="00F71D72">
        <w:trPr>
          <w:jc w:val="center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Банкомат Pro Cash 2050xe (9734-020)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19 797,12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23 756,54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86592">
              <w:rPr>
                <w:color w:val="000000"/>
                <w:sz w:val="18"/>
                <w:szCs w:val="18"/>
                <w:lang w:eastAsia="uk-UA"/>
              </w:rPr>
              <w:t>ТОВ «УКГ МОНІТОРИНГ» (ТОВ «АУКЦІОН.ЮА»)</w:t>
            </w:r>
          </w:p>
        </w:tc>
      </w:tr>
      <w:tr w:rsidR="00384A8C" w:rsidRPr="00EE7D18" w:rsidTr="00F71D72">
        <w:trPr>
          <w:jc w:val="center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Банкомат Pro Cash 2100xe-2 (11818-110)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19 797,12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23 756,54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86592">
              <w:rPr>
                <w:color w:val="000000"/>
                <w:sz w:val="18"/>
                <w:szCs w:val="18"/>
                <w:lang w:eastAsia="uk-UA"/>
              </w:rPr>
              <w:t>ТОВ «УКГ МОНІТОРИНГ» (ТОВ «АУКЦІОН.ЮА»)</w:t>
            </w:r>
          </w:p>
        </w:tc>
      </w:tr>
      <w:tr w:rsidR="00384A8C" w:rsidRPr="00EE7D18" w:rsidTr="00F71D72">
        <w:trPr>
          <w:jc w:val="center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Банкомат ProCash 2050xe (441152-250)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15 581,87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18 698,25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86592">
              <w:rPr>
                <w:color w:val="000000"/>
                <w:sz w:val="18"/>
                <w:szCs w:val="18"/>
                <w:lang w:eastAsia="uk-UA"/>
              </w:rPr>
              <w:t>ТОВ «УКГ МОНІТОРИНГ» (ТОВ «АУКЦІОН.ЮА»)</w:t>
            </w:r>
          </w:p>
        </w:tc>
      </w:tr>
      <w:tr w:rsidR="00384A8C" w:rsidRPr="00EE7D18" w:rsidTr="00F71D72">
        <w:trPr>
          <w:jc w:val="center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Двокишеньковий сортувальник банкнот KISAN NEWTONE LITE (13311-110)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12 945,76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15 092,91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18 111,49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86592">
              <w:rPr>
                <w:color w:val="000000"/>
                <w:sz w:val="18"/>
                <w:szCs w:val="18"/>
                <w:lang w:eastAsia="uk-UA"/>
              </w:rPr>
              <w:t>ТОВ «УКГ МОНІТОРИНГ» (ТОВ «АУКЦІОН.ЮА»)</w:t>
            </w:r>
          </w:p>
        </w:tc>
      </w:tr>
      <w:tr w:rsidR="00384A8C" w:rsidRPr="00EE7D18" w:rsidTr="00F71D72">
        <w:trPr>
          <w:jc w:val="center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Сортувальник банкнот (Currency sorter) GLORY UW-120 (3711-080)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18 476,64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22 171,97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86592">
              <w:rPr>
                <w:color w:val="000000"/>
                <w:sz w:val="18"/>
                <w:szCs w:val="18"/>
                <w:lang w:eastAsia="uk-UA"/>
              </w:rPr>
              <w:t>ТОВ «УКГ МОНІТОРИНГ» (ТОВ «АУКЦІОН.ЮА»)</w:t>
            </w:r>
          </w:p>
        </w:tc>
      </w:tr>
      <w:tr w:rsidR="00384A8C" w:rsidRPr="00EE7D18" w:rsidTr="00F71D72">
        <w:trPr>
          <w:jc w:val="center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Маршрутизатор Cisco 3845 (3729-080)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9 869,58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11 843,50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86592">
              <w:rPr>
                <w:color w:val="000000"/>
                <w:sz w:val="18"/>
                <w:szCs w:val="18"/>
                <w:lang w:eastAsia="uk-UA"/>
              </w:rPr>
              <w:t>ТОВ «УКГ МОНІТОРИНГ» (ТОВ «АУКЦІОН.ЮА»)</w:t>
            </w:r>
          </w:p>
        </w:tc>
      </w:tr>
      <w:tr w:rsidR="00384A8C" w:rsidRPr="00EE7D18" w:rsidTr="00F71D72">
        <w:trPr>
          <w:jc w:val="center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АТС+8телефонов ПП 2312 (3953-230)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3 066,32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11 850,30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14 220,36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86592">
              <w:rPr>
                <w:color w:val="000000"/>
                <w:sz w:val="18"/>
                <w:szCs w:val="18"/>
                <w:lang w:eastAsia="uk-UA"/>
              </w:rPr>
              <w:t>ТОВ «УКГ МОНІТОРИНГ» (ТОВ «АУКЦІОН.ЮА»)</w:t>
            </w:r>
          </w:p>
        </w:tc>
      </w:tr>
      <w:tr w:rsidR="00384A8C" w:rsidRPr="00EE7D18" w:rsidTr="00F71D72">
        <w:trPr>
          <w:jc w:val="center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Система відеоспостереження (8709-260)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18 742,56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29 548,26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35 457,91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86592">
              <w:rPr>
                <w:color w:val="000000"/>
                <w:sz w:val="18"/>
                <w:szCs w:val="18"/>
                <w:lang w:eastAsia="uk-UA"/>
              </w:rPr>
              <w:t>ТОВ «УКГ МОНІТОРИНГ» (ТОВ «АУКЦІОН.ЮА»)</w:t>
            </w:r>
          </w:p>
        </w:tc>
      </w:tr>
      <w:tr w:rsidR="00384A8C" w:rsidRPr="00EE7D18" w:rsidTr="00F71D72">
        <w:trPr>
          <w:jc w:val="center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Стінка офісна (кабінет начальника)  (8791-020)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10 525,20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9 098,46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10 918,15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86592">
              <w:rPr>
                <w:color w:val="000000"/>
                <w:sz w:val="18"/>
                <w:szCs w:val="18"/>
                <w:lang w:eastAsia="uk-UA"/>
              </w:rPr>
              <w:t>ТОВ «УКГ МОНІТОРИНГ» (ТОВ «АУКЦІОН.ЮА»)</w:t>
            </w:r>
          </w:p>
        </w:tc>
      </w:tr>
      <w:tr w:rsidR="00384A8C" w:rsidRPr="00EE7D18" w:rsidTr="00F71D72">
        <w:trPr>
          <w:jc w:val="center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Блок зберігання (кабінет начальника) (9095-260)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7 042,05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8 445,15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10 134,18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86592">
              <w:rPr>
                <w:color w:val="000000"/>
                <w:sz w:val="18"/>
                <w:szCs w:val="18"/>
                <w:lang w:eastAsia="uk-UA"/>
              </w:rPr>
              <w:t>ТОВ «УКГ МОНІТОРИНГ» (ТОВ «АУКЦІОН.ЮА»)</w:t>
            </w:r>
          </w:p>
        </w:tc>
      </w:tr>
      <w:tr w:rsidR="00384A8C" w:rsidRPr="00EE7D18" w:rsidTr="00F71D72">
        <w:trPr>
          <w:jc w:val="center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Блок зберігання (кабінет начальника) (9136-260)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7 042,05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8 445,15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10 134,18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86592">
              <w:rPr>
                <w:color w:val="000000"/>
                <w:sz w:val="18"/>
                <w:szCs w:val="18"/>
                <w:lang w:eastAsia="uk-UA"/>
              </w:rPr>
              <w:t>ТОВ «УКГ МОНІТОРИНГ» (ТОВ «АУКЦІОН.ЮА»)</w:t>
            </w:r>
          </w:p>
        </w:tc>
      </w:tr>
      <w:tr w:rsidR="00384A8C" w:rsidRPr="00EE7D18" w:rsidTr="00F71D72">
        <w:trPr>
          <w:jc w:val="center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Блок відкрита каса (9137-260)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8 798,52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10 551,24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12 661,49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86592">
              <w:rPr>
                <w:color w:val="000000"/>
                <w:sz w:val="18"/>
                <w:szCs w:val="18"/>
                <w:lang w:eastAsia="uk-UA"/>
              </w:rPr>
              <w:t>ТОВ «УКГ МОНІТОРИНГ» (ТОВ «АУКЦІОН.ЮА»)</w:t>
            </w:r>
          </w:p>
        </w:tc>
      </w:tr>
      <w:tr w:rsidR="00384A8C" w:rsidRPr="00EE7D18" w:rsidTr="00F71D72">
        <w:trPr>
          <w:jc w:val="center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Система відеоспостереження та контролю доступу (9222-260)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18 110,33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19 305,09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23 166,11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86592">
              <w:rPr>
                <w:color w:val="000000"/>
                <w:sz w:val="18"/>
                <w:szCs w:val="18"/>
                <w:lang w:eastAsia="uk-UA"/>
              </w:rPr>
              <w:t>ТОВ «УКГ МОНІТОРИНГ» (ТОВ «АУКЦІОН.ЮА»)</w:t>
            </w:r>
          </w:p>
        </w:tc>
      </w:tr>
      <w:tr w:rsidR="00384A8C" w:rsidRPr="00EE7D18" w:rsidTr="00F71D72">
        <w:trPr>
          <w:jc w:val="center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АТС+8 телефонів (10022-020)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18 925,87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11 193,21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13 431,85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86592">
              <w:rPr>
                <w:color w:val="000000"/>
                <w:sz w:val="18"/>
                <w:szCs w:val="18"/>
                <w:lang w:eastAsia="uk-UA"/>
              </w:rPr>
              <w:t>ТОВ «УКГ МОНІТОРИНГ» (ТОВ «АУКЦІОН.ЮА»)</w:t>
            </w:r>
          </w:p>
        </w:tc>
      </w:tr>
      <w:tr w:rsidR="00384A8C" w:rsidRPr="00EE7D18" w:rsidTr="00F71D72">
        <w:trPr>
          <w:jc w:val="center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Рекламна вивіска ББО № 12 (10182-080)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35 516,44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8 021,79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9 626,15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86592">
              <w:rPr>
                <w:color w:val="000000"/>
                <w:sz w:val="18"/>
                <w:szCs w:val="18"/>
                <w:lang w:eastAsia="uk-UA"/>
              </w:rPr>
              <w:t>ТОВ «УКГ МОНІТОРИНГ» (ТОВ «АУКЦІОН.ЮА»)</w:t>
            </w:r>
          </w:p>
        </w:tc>
      </w:tr>
      <w:tr w:rsidR="00384A8C" w:rsidRPr="00EE7D18" w:rsidTr="00F71D72">
        <w:trPr>
          <w:jc w:val="center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Рекламна  вивіска ББО № 4 (10183-080)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40 463,31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12 194,91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14 633,89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86592">
              <w:rPr>
                <w:color w:val="000000"/>
                <w:sz w:val="18"/>
                <w:szCs w:val="18"/>
                <w:lang w:eastAsia="uk-UA"/>
              </w:rPr>
              <w:t>ТОВ «УКГ МОНІТОРИНГ» (ТОВ «АУКЦІОН.ЮА»)</w:t>
            </w:r>
          </w:p>
        </w:tc>
      </w:tr>
      <w:tr w:rsidR="00384A8C" w:rsidRPr="00EE7D18" w:rsidTr="00F71D72">
        <w:trPr>
          <w:jc w:val="center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Система ОПС ПП  (11479-080)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109 368,98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39 017,30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46 820,76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86592">
              <w:rPr>
                <w:color w:val="000000"/>
                <w:sz w:val="18"/>
                <w:szCs w:val="18"/>
                <w:lang w:eastAsia="uk-UA"/>
              </w:rPr>
              <w:t>ТОВ «УКГ МОНІТОРИНГ» (ТОВ «АУКЦІОН.ЮА»)</w:t>
            </w:r>
          </w:p>
        </w:tc>
      </w:tr>
      <w:tr w:rsidR="00384A8C" w:rsidRPr="00EE7D18" w:rsidTr="00F71D72">
        <w:trPr>
          <w:jc w:val="center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АТС (12653-080)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71 781,18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11 424,55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13 709,46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86592">
              <w:rPr>
                <w:color w:val="000000"/>
                <w:sz w:val="18"/>
                <w:szCs w:val="18"/>
                <w:lang w:eastAsia="uk-UA"/>
              </w:rPr>
              <w:t>ТОВ «УКГ МОНІТОРИНГ» (ТОВ «АУКЦІОН.ЮА»)</w:t>
            </w:r>
          </w:p>
        </w:tc>
      </w:tr>
      <w:tr w:rsidR="00384A8C" w:rsidRPr="00EE7D18" w:rsidTr="00F71D72">
        <w:trPr>
          <w:jc w:val="center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Настінна панель з модулів (13280-110)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13 794,04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10 523,52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12 628,22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86592">
              <w:rPr>
                <w:color w:val="000000"/>
                <w:sz w:val="18"/>
                <w:szCs w:val="18"/>
                <w:lang w:eastAsia="uk-UA"/>
              </w:rPr>
              <w:t>ТОВ «УКГ МОНІТОРИНГ» (ТОВ «АУКЦІОН.ЮА»)</w:t>
            </w:r>
          </w:p>
        </w:tc>
      </w:tr>
      <w:tr w:rsidR="00384A8C" w:rsidRPr="00EE7D18" w:rsidTr="00F71D72">
        <w:trPr>
          <w:jc w:val="center"/>
        </w:trPr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Касова кабіна (панцерована) (703249-250)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23 367,90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15 705,90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18 847,08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86592">
              <w:rPr>
                <w:color w:val="000000"/>
                <w:sz w:val="18"/>
                <w:szCs w:val="18"/>
                <w:lang w:eastAsia="uk-UA"/>
              </w:rPr>
              <w:t>ТОВ «УКГ МОНІТОРИНГ» (ТОВ «АУКЦІОН.ЮА»)</w:t>
            </w:r>
          </w:p>
        </w:tc>
      </w:tr>
      <w:tr w:rsidR="00384A8C" w:rsidRPr="00EE7D18" w:rsidTr="00F71D72">
        <w:trPr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ПАТ «КБ «НАДРА»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872B4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566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 xml:space="preserve">Банкомати (23 одиниці), згідно переліку, що додається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321 698,51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718 299,80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861 959,76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86592">
              <w:rPr>
                <w:color w:val="000000"/>
                <w:sz w:val="18"/>
                <w:szCs w:val="18"/>
                <w:lang w:eastAsia="uk-UA"/>
              </w:rPr>
              <w:t>ТОВ «УКГ МОНІТОРИНГ» (ТОВ «АУКЦІОН.ЮА»)</w:t>
            </w:r>
          </w:p>
        </w:tc>
      </w:tr>
      <w:tr w:rsidR="00384A8C" w:rsidRPr="00EE7D18" w:rsidTr="00F71D72">
        <w:trPr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ПАТ БАНК «КОНТРАКТ»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872B4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567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Нежиле приміщення 3-го поверху (в Літ."А") загальною площею 468,6 м.кв. за адресою: м.Київ, бул.Лепсе,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8 037 427,00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4 210 872,31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86592">
              <w:rPr>
                <w:color w:val="000000"/>
                <w:sz w:val="18"/>
                <w:szCs w:val="18"/>
                <w:lang w:eastAsia="uk-UA"/>
              </w:rPr>
              <w:t>ТОВ «УКГ МОНІТОРИНГ» (ТОВ «АУКЦІОН.ЮА»)</w:t>
            </w:r>
          </w:p>
        </w:tc>
      </w:tr>
      <w:tr w:rsidR="00384A8C" w:rsidRPr="00EE7D18" w:rsidTr="00F71D72">
        <w:trPr>
          <w:jc w:val="center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АТ «БАНК «МЕРКУРІЙ»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872B4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568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34" w:right="-108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Мікроавтобус та основні засоби, а саме: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1 318,27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41 052,55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49 263,06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86592">
              <w:rPr>
                <w:color w:val="000000"/>
                <w:sz w:val="18"/>
                <w:szCs w:val="18"/>
                <w:lang w:eastAsia="uk-UA"/>
              </w:rPr>
              <w:t>ТОВ «УКГ МОНІТОРИНГ» (ТОВ «АУКЦІОН.ЮА»)</w:t>
            </w:r>
          </w:p>
        </w:tc>
      </w:tr>
      <w:tr w:rsidR="00384A8C" w:rsidRPr="00EE7D18" w:rsidTr="00F71D72">
        <w:trPr>
          <w:jc w:val="center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Мікроавтобус -D, ГАЗ-2752 ЗП, 2006 р.в., держ. ном. АХ 0819 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607,81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40 200,00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48 240,00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384A8C" w:rsidRPr="00EE7D18" w:rsidTr="00F71D72">
        <w:trPr>
          <w:jc w:val="center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Колпаки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110,46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132,55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159,06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384A8C" w:rsidRPr="00EE7D18" w:rsidTr="00F71D72">
        <w:trPr>
          <w:jc w:val="center"/>
        </w:trPr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Автодиски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864,00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384A8C" w:rsidRPr="00EE7D18" w:rsidTr="00F71D72">
        <w:trPr>
          <w:jc w:val="center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ПАТ «МІСЬКИЙ КОМЕРЦІЙНИЙ БАНК»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872B4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569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Житловий будинок з надвірними будівлями та спорудами загальною площею 211,4 м.кв., розташований на земельній ділянці 0,1008 га за адресою: Рівненська обл., Рівненський район, с.Біла Криниця, вул. Гарна 1, б. 8, 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941 249,55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765 450,00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86592">
              <w:rPr>
                <w:color w:val="000000"/>
                <w:sz w:val="18"/>
                <w:szCs w:val="18"/>
                <w:lang w:eastAsia="uk-UA"/>
              </w:rPr>
              <w:t>ТОВ «УКГ МОНІТОРИНГ» (ТОВ «АУКЦІОН.ЮА»)</w:t>
            </w:r>
          </w:p>
        </w:tc>
      </w:tr>
      <w:tr w:rsidR="00384A8C" w:rsidRPr="00EE7D18" w:rsidTr="00F71D72">
        <w:trPr>
          <w:jc w:val="center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житловий будинок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824 107,55</w:t>
            </w: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384A8C" w:rsidRPr="00EE7D18" w:rsidTr="00F71D72">
        <w:trPr>
          <w:jc w:val="center"/>
        </w:trPr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земельна ділянка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117 142,00</w:t>
            </w: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384A8C" w:rsidRPr="00EE7D18" w:rsidTr="00F71D72">
        <w:trPr>
          <w:jc w:val="center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lastRenderedPageBreak/>
              <w:t>ПАТ «БАНК ПЕТРОКОМЕРЦ-УКРАЇНА»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872B4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570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 xml:space="preserve">Автомобіль інкасаторський VW Transporter GP, реєстраційний номер АА9697МН, та основні засоби до нього, а саме: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185 531,54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343 910,30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412 692,36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86592">
              <w:rPr>
                <w:color w:val="000000"/>
                <w:sz w:val="18"/>
                <w:szCs w:val="18"/>
                <w:lang w:eastAsia="uk-UA"/>
              </w:rPr>
              <w:t>ТОВ «УКГ МОНІТОРИНГ» (ТОВ «АУКЦІОН.ЮА»)</w:t>
            </w:r>
          </w:p>
        </w:tc>
      </w:tr>
      <w:tr w:rsidR="00384A8C" w:rsidRPr="00EE7D18" w:rsidTr="00F71D72">
        <w:trPr>
          <w:jc w:val="center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 xml:space="preserve">Автомобіль інкасаторський VW Transporter GP, реєстраційний номер АА9697МН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182 913,21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314 054,61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376 865,53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384A8C" w:rsidRPr="00EE7D18" w:rsidTr="00F71D72">
        <w:trPr>
          <w:jc w:val="center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Система контролю транспорту "Глобус-М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2 713,73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3 256,48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384A8C" w:rsidRPr="00EE7D18" w:rsidTr="00F71D72">
        <w:trPr>
          <w:jc w:val="center"/>
        </w:trPr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Спецконтейнер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2 618,33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27 141,96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32 570,35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384A8C" w:rsidRPr="00EE7D18" w:rsidTr="00F71D72">
        <w:trPr>
          <w:jc w:val="center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АТ КБ «ТК КРЕДИТ»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872B4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571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34" w:right="-108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 xml:space="preserve">Незавершене будівництво, побудований на 59,4%, житловий будинок, заг пл. - 320,8 кв.м. та Земельна ділянка, пл. 0,09 га, що знаходиться за адресою - Автономна Республіка Крим, с. Берегове, вул. Курортна, 73, а саме: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402 000,00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1 574 352,00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86592">
              <w:rPr>
                <w:color w:val="000000"/>
                <w:sz w:val="18"/>
                <w:szCs w:val="18"/>
                <w:lang w:eastAsia="uk-UA"/>
              </w:rPr>
              <w:t>ТОВ «УКГ МОНІТОРИНГ» (ТОВ «АУКЦІОН.ЮА»)</w:t>
            </w:r>
          </w:p>
        </w:tc>
      </w:tr>
      <w:tr w:rsidR="00384A8C" w:rsidRPr="00EE7D18" w:rsidTr="00F71D72">
        <w:trPr>
          <w:jc w:val="center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Незавершене будівництво, побудований на 59,4%, житловий будинок, заг пл. - 320,8 що знаходиться за адресою - Автономна Республіка Крим, с. Берегове, вул. Курортна, 73.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224 600,00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1 165 680,00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384A8C" w:rsidRPr="00EE7D18" w:rsidTr="00F71D72">
        <w:trPr>
          <w:jc w:val="center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Земельна ділянка, пл. 0,09 га, що знаходиться за адресою - Автономна Республіка Крим, с. Берегове, вул. Курортна, 73.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177 400,00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408 672,00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384A8C" w:rsidRPr="00EE7D18" w:rsidTr="00F71D72">
        <w:trPr>
          <w:jc w:val="center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Default="00384A8C" w:rsidP="00384A8C">
            <w:pPr>
              <w:ind w:left="34" w:right="-108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Незавершене будівництво, побудований на 58,0%, житловий будинок, заг пл. 332,7 кв.м., що знаходиться за адресою - Автономна Республіка Крим, с. Берегове, вул. Курортна, 76 та Незавершений будівництвом житловий будинок, побудований на 59,4%, заг пл. 153,6 кв.м.,  що знаходиться за адресою - Автономна Республіка Крим, с. Берегове, вул. Курортна, 74, а саме:</w:t>
            </w:r>
          </w:p>
          <w:p w:rsidR="00071E7E" w:rsidRPr="00EE7D18" w:rsidRDefault="00071E7E" w:rsidP="00384A8C">
            <w:pPr>
              <w:ind w:left="34" w:right="-108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853 500,00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1 738 512,00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86592">
              <w:rPr>
                <w:color w:val="000000"/>
                <w:sz w:val="18"/>
                <w:szCs w:val="18"/>
                <w:lang w:eastAsia="uk-UA"/>
              </w:rPr>
              <w:t>ТОВ «УКГ МОНІТОРИНГ» (ТОВ «АУКЦІОН.ЮА»)</w:t>
            </w:r>
          </w:p>
        </w:tc>
      </w:tr>
      <w:tr w:rsidR="00384A8C" w:rsidRPr="00EE7D18" w:rsidTr="00F71D72">
        <w:trPr>
          <w:jc w:val="center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 xml:space="preserve">Незавершене будівництво, побудований на 58,0%, житловий будинок, заг пл. 332,7 кв.м., що знаходиться за адресою - </w:t>
            </w:r>
            <w:r w:rsidRPr="00EE7D18">
              <w:rPr>
                <w:sz w:val="18"/>
                <w:szCs w:val="18"/>
                <w:lang w:eastAsia="uk-UA"/>
              </w:rPr>
              <w:lastRenderedPageBreak/>
              <w:t xml:space="preserve">Автономна Республіка Крим, с. Берегове, вул. Курортна, 76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298 000,00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1 180 368,00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384A8C" w:rsidRPr="00EE7D18" w:rsidTr="00F71D72">
        <w:trPr>
          <w:jc w:val="center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Незавершене будівництво житловий будинок, побудований на 59,4%, заг пл. 153,6 кв.м.,  що знаходиться за адресою - Автономна Республіка Крим, с. Берегове, вул. Курортна, 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555 500,00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558 144,00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384A8C" w:rsidRPr="00EE7D18" w:rsidTr="00663FE1">
        <w:trPr>
          <w:jc w:val="center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34" w:right="-108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Незавершене будівництво, побудований на 64,0%, житловий будинок, заг пл. 201,0 кв.м., що знаходиться за адресою - Автономна Республіка Крим, с. Берегове, вул. Фестивальна, 128 та Незавершений будівництвом житловий будинок , побудований на 60,4%, загал пл. 136,0 кв.м., що знаходиться зха адресою - Автономна Республіка Крим, с. Берегове, вул. Фестивальна, 129, а саме: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730 700,00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1 245 024,00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86592">
              <w:rPr>
                <w:color w:val="000000"/>
                <w:sz w:val="18"/>
                <w:szCs w:val="18"/>
                <w:lang w:eastAsia="uk-UA"/>
              </w:rPr>
              <w:t>ТОВ «УКГ МОНІТОРИНГ» (ТОВ «АУКЦІОН.ЮА»)</w:t>
            </w:r>
          </w:p>
        </w:tc>
      </w:tr>
      <w:tr w:rsidR="00384A8C" w:rsidRPr="00EE7D18" w:rsidTr="00F71D72">
        <w:trPr>
          <w:jc w:val="center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 xml:space="preserve">Незавершене будівництво, побудований на 64,0%, житловий будинок, заг пл. 201,0 кв.м., що знаходиться за адресою - Автономна Республіка Крим, с. Берегове, вул. Фестивальна, 128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197 300,00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742 608,00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384A8C" w:rsidRPr="00EE7D18" w:rsidTr="00F71D72">
        <w:trPr>
          <w:jc w:val="center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Незавершене будівництво житловий будинок , побудований на 60,4%, загал пл. 136,0 кв.м., що знаходиться зха адресою - Автономна Республіка Крим, с. Берегове, вул. Фестивальна, 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533 400,00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502 416,00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384A8C" w:rsidRPr="00EE7D18" w:rsidTr="00663FE1">
        <w:trPr>
          <w:jc w:val="center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D86592" w:rsidRDefault="00384A8C" w:rsidP="00384A8C">
            <w:pPr>
              <w:ind w:left="-108" w:right="-108"/>
              <w:jc w:val="center"/>
              <w:rPr>
                <w:sz w:val="18"/>
                <w:szCs w:val="18"/>
                <w:lang w:val="en-US"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34" w:right="-108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Незавершене будівництво котеджів №51, 52, 53, 54, 55, 57, 58 та 69, заг пл. 1091,2 кв. м., що знаходяться за адресою - Автономна Республіка Крим, с. Піщане, вул. Набережна, 7, а саме;: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1 998 000,00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2 122 128,00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86592">
              <w:rPr>
                <w:color w:val="000000"/>
                <w:sz w:val="18"/>
                <w:szCs w:val="18"/>
                <w:lang w:eastAsia="uk-UA"/>
              </w:rPr>
              <w:t>ТОВ «УКГ МОНІТОРИНГ» (ТОВ «АУКЦІОН.ЮА»)</w:t>
            </w:r>
          </w:p>
        </w:tc>
      </w:tr>
      <w:tr w:rsidR="00384A8C" w:rsidRPr="00EE7D18" w:rsidTr="00F71D72">
        <w:trPr>
          <w:jc w:val="center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Незавершений будівництвом котедж №51, побудований на 18,2%, заг пл. 139,1 кв.м., що знаходиться за адресою - Автономна Республіка Крим, с. Піщане, вул. Набережна,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113 500,00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154 872,00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384A8C" w:rsidRPr="00EE7D18" w:rsidTr="00F71D72">
        <w:trPr>
          <w:jc w:val="center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Незавершений будівництвом котедж №52, побудований на 16,9%, заг пл. 139,5 кв.м., що знаходиться за адресою - Автономна Республіка Крим, с. Піщане, вул. Набережна,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110 300,00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144 216,00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384A8C" w:rsidRPr="00EE7D18" w:rsidTr="00F71D72">
        <w:trPr>
          <w:jc w:val="center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Незавершений будівництвом котедж №53, побудований на 51,9%, заг пл. 139,0 кв.м., що знаходиться за адресою - Автономна Республіка Крим, с. Піщане, вул. Набережна,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468 400,00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441 216,00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384A8C" w:rsidRPr="00EE7D18" w:rsidTr="00F71D72">
        <w:trPr>
          <w:jc w:val="center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Незавершений будівництвом котедж №54, побудований на 19,6%, заг пл. 141,5 кв.м., що знаходиться за адресою - Автономна Республіка Крим, с. Піщане, вул. Набережна,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131 900,00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169 632,00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384A8C" w:rsidRPr="00EE7D18" w:rsidTr="00F71D72">
        <w:trPr>
          <w:jc w:val="center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Незавершений будівництвом котедж №55, побудований на 21,2%, заг пл. 138,5 кв.м., що знаходиться за адресою - Автономна Республіка Крим, с. Піщане, вул. Набережна,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123 000,00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179 568,00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384A8C" w:rsidRPr="00EE7D18" w:rsidTr="00F71D72">
        <w:trPr>
          <w:jc w:val="center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Незавершений будівництвом котедж №57, побудований на 55,4%, заг пл. 139,0 кв.м., що знаходиться за адресою - Автономна Республіка Крим, с. Піщане, вул. Набережна,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498 800,00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470 952,00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384A8C" w:rsidRPr="00EE7D18" w:rsidTr="00F71D72">
        <w:trPr>
          <w:jc w:val="center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Незавершений будівництвом котедж №58, побудований на 48,4%, заг пл. 139,1 кв.м., що знаходиться за адресою - Автономна Республіка Крим, с. Піщане, вул. Набережна,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441 000,00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411 840,00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384A8C" w:rsidRPr="00EE7D18" w:rsidTr="00F71D72">
        <w:trPr>
          <w:jc w:val="center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Default="00384A8C" w:rsidP="00384A8C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Незавершений будівництвом котедж №69, побудований на 21,2%, заг пл. 115,5 кв.м., що знаходиться за адресою - Автономна Республіка Крим, с. Піщане, вул. Набережна, 7</w:t>
            </w:r>
          </w:p>
          <w:p w:rsidR="00071E7E" w:rsidRPr="00EE7D18" w:rsidRDefault="00071E7E" w:rsidP="00384A8C">
            <w:pPr>
              <w:ind w:left="34" w:right="-108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111 100,00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149 832,00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384A8C" w:rsidRPr="00EE7D18" w:rsidTr="00F71D72">
        <w:trPr>
          <w:jc w:val="center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Автомобiль БМВ 520i легковий седан колiр бежевий, 2000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78 000,00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93 600,00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86592">
              <w:rPr>
                <w:color w:val="000000"/>
                <w:sz w:val="18"/>
                <w:szCs w:val="18"/>
                <w:lang w:eastAsia="uk-UA"/>
              </w:rPr>
              <w:t>ТОВ «УКГ МОНІТОРИНГ» (ТОВ «АУКЦІОН.ЮА»)</w:t>
            </w:r>
          </w:p>
        </w:tc>
      </w:tr>
      <w:tr w:rsidR="00384A8C" w:rsidRPr="00EE7D18" w:rsidTr="00F71D72">
        <w:trPr>
          <w:jc w:val="center"/>
        </w:trPr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 xml:space="preserve">Автомобiль BMW X6 5.0i E71, легковий унiверсал, колiр-синiй, </w:t>
            </w:r>
            <w:r w:rsidRPr="00EE7D18">
              <w:rPr>
                <w:sz w:val="18"/>
                <w:szCs w:val="18"/>
                <w:lang w:eastAsia="uk-UA"/>
              </w:rPr>
              <w:lastRenderedPageBreak/>
              <w:t>2009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396 657,38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720 000,00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86592">
              <w:rPr>
                <w:color w:val="000000"/>
                <w:sz w:val="18"/>
                <w:szCs w:val="18"/>
                <w:lang w:eastAsia="uk-UA"/>
              </w:rPr>
              <w:t>ТОВ «УКГ МОНІТОРИНГ» (ТОВ «АУКЦІОН.ЮА»)</w:t>
            </w:r>
          </w:p>
        </w:tc>
      </w:tr>
      <w:tr w:rsidR="00384A8C" w:rsidRPr="00EE7D18" w:rsidTr="00F71D72">
        <w:trPr>
          <w:jc w:val="center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lastRenderedPageBreak/>
              <w:t>ПУАТ «СМАРТБАНК»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872B4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572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Сейф Б-14502 серії Булат Б-00002 з 16-ма депоз.чарунками , інв.ном. 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36 662,08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30 500,00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36 600,00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86592">
              <w:rPr>
                <w:color w:val="000000"/>
                <w:sz w:val="18"/>
                <w:szCs w:val="18"/>
                <w:lang w:eastAsia="uk-UA"/>
              </w:rPr>
              <w:t>ТОВ «УКГ МОНІТОРИНГ» (ТОВ «АУКЦІОН.ЮА»)</w:t>
            </w:r>
          </w:p>
        </w:tc>
      </w:tr>
      <w:tr w:rsidR="00384A8C" w:rsidRPr="00EE7D18" w:rsidTr="00F71D72">
        <w:trPr>
          <w:jc w:val="center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Міні-сортувальник банкнот GFR-220, інв.ном. 281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0,20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37 500,00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45 000,00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86592">
              <w:rPr>
                <w:color w:val="000000"/>
                <w:sz w:val="18"/>
                <w:szCs w:val="18"/>
                <w:lang w:eastAsia="uk-UA"/>
              </w:rPr>
              <w:t>ТОВ «УКГ МОНІТОРИНГ» (ТОВ «АУКЦІОН.ЮА»)</w:t>
            </w:r>
          </w:p>
        </w:tc>
      </w:tr>
      <w:tr w:rsidR="00384A8C" w:rsidRPr="00EE7D18" w:rsidTr="00F71D72">
        <w:trPr>
          <w:jc w:val="center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Сортувальник банкнот Glory USF-51E2, інв.ном. 359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2 733,52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41 666,67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50 000,00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86592">
              <w:rPr>
                <w:color w:val="000000"/>
                <w:sz w:val="18"/>
                <w:szCs w:val="18"/>
                <w:lang w:eastAsia="uk-UA"/>
              </w:rPr>
              <w:t>ТОВ «УКГ МОНІТОРИНГ» (ТОВ «АУКЦІОН.ЮА»)</w:t>
            </w:r>
          </w:p>
        </w:tc>
      </w:tr>
      <w:tr w:rsidR="00384A8C" w:rsidRPr="00EE7D18" w:rsidTr="00F71D72">
        <w:trPr>
          <w:jc w:val="center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Сортувальник банкнот Glory USF-51E2, інв.ном. 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10 133,48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41 666,67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50 000,00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86592">
              <w:rPr>
                <w:color w:val="000000"/>
                <w:sz w:val="18"/>
                <w:szCs w:val="18"/>
                <w:lang w:eastAsia="uk-UA"/>
              </w:rPr>
              <w:t>ТОВ «УКГ МОНІТОРИНГ» (ТОВ «АУКЦІОН.ЮА»)</w:t>
            </w:r>
          </w:p>
        </w:tc>
      </w:tr>
      <w:tr w:rsidR="00384A8C" w:rsidRPr="00EE7D18" w:rsidTr="00F71D72">
        <w:trPr>
          <w:jc w:val="center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Сортувальник банкнот Glory USF-51E2, інв.ном. 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12 000,00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41 666,67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50 000,00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86592">
              <w:rPr>
                <w:color w:val="000000"/>
                <w:sz w:val="18"/>
                <w:szCs w:val="18"/>
                <w:lang w:eastAsia="uk-UA"/>
              </w:rPr>
              <w:t>ТОВ «УКГ МОНІТОРИНГ» (ТОВ «АУКЦІОН.ЮА»)</w:t>
            </w:r>
          </w:p>
        </w:tc>
      </w:tr>
      <w:tr w:rsidR="00384A8C" w:rsidRPr="00EE7D18" w:rsidTr="00F71D72">
        <w:trPr>
          <w:jc w:val="center"/>
        </w:trPr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Сортувальник банкнот Glory USF-51E2, інв.ном. 668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12 000,00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41 666,67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50 000,00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86592">
              <w:rPr>
                <w:color w:val="000000"/>
                <w:sz w:val="18"/>
                <w:szCs w:val="18"/>
                <w:lang w:eastAsia="uk-UA"/>
              </w:rPr>
              <w:t>ТОВ «УКГ МОНІТОРИНГ» (ТОВ «АУКЦІОН.ЮА»)</w:t>
            </w:r>
          </w:p>
        </w:tc>
      </w:tr>
      <w:tr w:rsidR="00384A8C" w:rsidRPr="00EE7D18" w:rsidTr="00F71D72">
        <w:trPr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ПАТ «БАНК «СОФІЙСЬКИЙ»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872B4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573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Комплекс будівель (літ. А, Б) загальною площею 746,60 кв.м., що знаходиться за адресою: м. Київ, вул. Миколи Пимоненка, 8а, та проект землеустрою для відведення земельної ділянки за адресою м.Київ, вул.Миколи Пимоненка, 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24 249 272,74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12 132 250,00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14 558 700,00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86592">
              <w:rPr>
                <w:color w:val="000000"/>
                <w:sz w:val="18"/>
                <w:szCs w:val="18"/>
                <w:lang w:eastAsia="uk-UA"/>
              </w:rPr>
              <w:t>ТОВ «УКГ МОНІТОРИНГ» (ТОВ «АУКЦІОН.ЮА»)</w:t>
            </w:r>
          </w:p>
        </w:tc>
      </w:tr>
      <w:tr w:rsidR="00384A8C" w:rsidRPr="00EE7D18" w:rsidTr="00F71D72">
        <w:trPr>
          <w:jc w:val="center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ПАТ «УПБ»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574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Сервер HP Proliant DL 380p Gen8 інв. 03-2258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12 310,02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29 032,43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34 838,91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5B647A" w:rsidP="00384A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B647A">
              <w:rPr>
                <w:color w:val="000000"/>
                <w:sz w:val="18"/>
                <w:szCs w:val="18"/>
                <w:lang w:eastAsia="uk-UA"/>
              </w:rPr>
              <w:t>Товарна біржа «ЦЕНТРАЛЬНА УНІВЕРСАЛЬНА ТОВАРНА БІРЖА»</w:t>
            </w:r>
          </w:p>
        </w:tc>
      </w:tr>
      <w:tr w:rsidR="00384A8C" w:rsidRPr="00EE7D18" w:rsidTr="00F71D72">
        <w:trPr>
          <w:jc w:val="center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Сервер HP Proliant DL 380p Gen8 інв. 03-2259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12 310,02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29 032,43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34 838,91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5B647A" w:rsidP="00384A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B647A">
              <w:rPr>
                <w:color w:val="000000"/>
                <w:sz w:val="18"/>
                <w:szCs w:val="18"/>
                <w:lang w:eastAsia="uk-UA"/>
              </w:rPr>
              <w:t>Товарна біржа «ЦЕНТРАЛЬНА УНІВЕРСАЛЬНА ТОВАРНА БІРЖА»</w:t>
            </w:r>
          </w:p>
        </w:tc>
      </w:tr>
      <w:tr w:rsidR="00384A8C" w:rsidRPr="00EE7D18" w:rsidTr="00F71D72">
        <w:trPr>
          <w:jc w:val="center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Сервер PE R720  2x Xeon E5-2620 2.0 GHz 32 GB інв. 03-2263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8 704,50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32 805,00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39 366,00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384A8C" w:rsidP="00384A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A8C" w:rsidRPr="00EE7D18" w:rsidRDefault="005B647A" w:rsidP="00384A8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B647A">
              <w:rPr>
                <w:color w:val="000000"/>
                <w:sz w:val="18"/>
                <w:szCs w:val="18"/>
                <w:lang w:eastAsia="uk-UA"/>
              </w:rPr>
              <w:t>Товарна біржа «ЦЕНТРАЛЬНА УНІВЕРСАЛЬНА ТОВАРНА БІРЖА»</w:t>
            </w:r>
          </w:p>
        </w:tc>
      </w:tr>
      <w:tr w:rsidR="005B647A" w:rsidRPr="00EE7D18" w:rsidTr="00F71D72">
        <w:trPr>
          <w:jc w:val="center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47A" w:rsidRPr="00EE7D18" w:rsidRDefault="005B647A" w:rsidP="005B6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47A" w:rsidRPr="00EE7D18" w:rsidRDefault="005B647A" w:rsidP="005B647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47A" w:rsidRPr="00EE7D18" w:rsidRDefault="005B647A" w:rsidP="005B647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47A" w:rsidRPr="00EE7D18" w:rsidRDefault="005B647A" w:rsidP="005B647A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Сервер HP DL360p Gen8 інв. 03-2290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47A" w:rsidRPr="00EE7D18" w:rsidRDefault="005B647A" w:rsidP="005B647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47A" w:rsidRPr="00EE7D18" w:rsidRDefault="005B647A" w:rsidP="005B647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16 868,00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47A" w:rsidRPr="00EE7D18" w:rsidRDefault="005B647A" w:rsidP="005B647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25 817,53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7A" w:rsidRPr="00EE7D18" w:rsidRDefault="005B647A" w:rsidP="005B647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30 981,04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7A" w:rsidRPr="00EE7D18" w:rsidRDefault="005B647A" w:rsidP="005B647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7A" w:rsidRPr="00EE7D18" w:rsidRDefault="005B647A" w:rsidP="005B647A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B647A">
              <w:rPr>
                <w:color w:val="000000"/>
                <w:sz w:val="18"/>
                <w:szCs w:val="18"/>
                <w:lang w:eastAsia="uk-UA"/>
              </w:rPr>
              <w:t>Товарна біржа «ЦЕНТРАЛЬНА УНІВЕРСАЛЬНА ТОВАРНА БІРЖА»</w:t>
            </w:r>
          </w:p>
        </w:tc>
      </w:tr>
      <w:tr w:rsidR="005B647A" w:rsidRPr="00EE7D18" w:rsidTr="00F71D72">
        <w:trPr>
          <w:jc w:val="center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47A" w:rsidRPr="00EE7D18" w:rsidRDefault="005B647A" w:rsidP="005B6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47A" w:rsidRPr="00EE7D18" w:rsidRDefault="005B647A" w:rsidP="005B647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47A" w:rsidRPr="00EE7D18" w:rsidRDefault="005B647A" w:rsidP="005B647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47A" w:rsidRPr="00EE7D18" w:rsidRDefault="005B647A" w:rsidP="005B647A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Сервер HP DL360p Gen8 інв. 03-2291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47A" w:rsidRPr="00EE7D18" w:rsidRDefault="005B647A" w:rsidP="005B647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47A" w:rsidRPr="00EE7D18" w:rsidRDefault="005B647A" w:rsidP="005B647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14 708,00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47A" w:rsidRPr="00EE7D18" w:rsidRDefault="005B647A" w:rsidP="005B647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25 817,53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7A" w:rsidRPr="00EE7D18" w:rsidRDefault="005B647A" w:rsidP="005B647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30 981,04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7A" w:rsidRPr="00EE7D18" w:rsidRDefault="005B647A" w:rsidP="005B647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7A" w:rsidRPr="00EE7D18" w:rsidRDefault="005B647A" w:rsidP="005B647A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B647A">
              <w:rPr>
                <w:color w:val="000000"/>
                <w:sz w:val="18"/>
                <w:szCs w:val="18"/>
                <w:lang w:eastAsia="uk-UA"/>
              </w:rPr>
              <w:t>Товарна біржа «ЦЕНТРАЛЬНА УНІВЕРСАЛЬНА ТОВАРНА БІРЖА»</w:t>
            </w:r>
          </w:p>
        </w:tc>
      </w:tr>
      <w:tr w:rsidR="005B647A" w:rsidRPr="00EE7D18" w:rsidTr="00F71D72">
        <w:trPr>
          <w:jc w:val="center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47A" w:rsidRPr="00EE7D18" w:rsidRDefault="005B647A" w:rsidP="005B64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47A" w:rsidRPr="00EE7D18" w:rsidRDefault="005B647A" w:rsidP="005B647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47A" w:rsidRPr="00EE7D18" w:rsidRDefault="005B647A" w:rsidP="005B647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47A" w:rsidRPr="00EE7D18" w:rsidRDefault="005B647A" w:rsidP="005B647A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Сервер HP ProLiant DL360p Gen8 інв. 03-2293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47A" w:rsidRPr="00EE7D18" w:rsidRDefault="005B647A" w:rsidP="005B647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47A" w:rsidRPr="00EE7D18" w:rsidRDefault="005B647A" w:rsidP="005B647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21 105,84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47A" w:rsidRPr="00EE7D18" w:rsidRDefault="005B647A" w:rsidP="005B647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25 817,53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7A" w:rsidRPr="00EE7D18" w:rsidRDefault="005B647A" w:rsidP="005B647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30 981,04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7A" w:rsidRPr="00EE7D18" w:rsidRDefault="005B647A" w:rsidP="005B647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7A" w:rsidRPr="00EE7D18" w:rsidRDefault="005B647A" w:rsidP="005B647A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B647A">
              <w:rPr>
                <w:color w:val="000000"/>
                <w:sz w:val="18"/>
                <w:szCs w:val="18"/>
                <w:lang w:eastAsia="uk-UA"/>
              </w:rPr>
              <w:t>Товарна біржа «ЦЕНТРАЛЬНА УНІВЕРСАЛЬНА ТОВАРНА БІРЖА»</w:t>
            </w:r>
          </w:p>
        </w:tc>
      </w:tr>
      <w:tr w:rsidR="00C16A74" w:rsidRPr="00EE7D18" w:rsidTr="00F71D72">
        <w:trPr>
          <w:jc w:val="center"/>
        </w:trPr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74" w:rsidRPr="00EE7D18" w:rsidRDefault="00C16A74" w:rsidP="00C16A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74" w:rsidRPr="00EE7D18" w:rsidRDefault="00C16A74" w:rsidP="00C16A7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74" w:rsidRPr="00EE7D18" w:rsidRDefault="00C16A74" w:rsidP="00C16A7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74" w:rsidRPr="00EE7D18" w:rsidRDefault="00C16A74" w:rsidP="00C16A7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Сервер HP DL380p Gen8 інв. 03-2295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74" w:rsidRPr="00EE7D18" w:rsidRDefault="00C16A74" w:rsidP="00C16A7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74" w:rsidRPr="00EE7D18" w:rsidRDefault="00C16A74" w:rsidP="00C16A7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35 164,80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74" w:rsidRPr="00EE7D18" w:rsidRDefault="00C16A74" w:rsidP="00C16A7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41 498,33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74" w:rsidRPr="00EE7D18" w:rsidRDefault="00C16A74" w:rsidP="00C16A7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49 797,99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74" w:rsidRPr="00EE7D18" w:rsidRDefault="00C16A74" w:rsidP="00C16A7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74" w:rsidRPr="00EE7D18" w:rsidRDefault="00C16A74" w:rsidP="00C16A7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B647A">
              <w:rPr>
                <w:color w:val="000000"/>
                <w:sz w:val="18"/>
                <w:szCs w:val="18"/>
                <w:lang w:eastAsia="uk-UA"/>
              </w:rPr>
              <w:t>Товарна біржа «ЦЕНТРАЛЬНА УНІВЕРСАЛЬНА ТОВАРНА БІРЖА»</w:t>
            </w:r>
          </w:p>
        </w:tc>
      </w:tr>
      <w:tr w:rsidR="00C16A74" w:rsidRPr="00EE7D18" w:rsidTr="00F71D72">
        <w:trPr>
          <w:jc w:val="center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A74" w:rsidRPr="00EE7D18" w:rsidRDefault="00C16A74" w:rsidP="00C16A7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ПАТ «УПБ»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A74" w:rsidRPr="00872B48" w:rsidRDefault="00C16A74" w:rsidP="00C16A7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575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74" w:rsidRPr="00EE7D18" w:rsidRDefault="00C16A74" w:rsidP="00C16A7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74" w:rsidRPr="00EE7D18" w:rsidRDefault="00C16A74" w:rsidP="00C16A7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Лiчильник-сортувальник банкнот SBM SB-2000 UAH/EUR/USD/RUB інв. 02-1676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74" w:rsidRPr="00EE7D18" w:rsidRDefault="00C16A74" w:rsidP="00C16A7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74" w:rsidRPr="00EE7D18" w:rsidRDefault="00C16A74" w:rsidP="00C16A7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74" w:rsidRPr="00EE7D18" w:rsidRDefault="00C16A74" w:rsidP="00C16A7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34 333,33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74" w:rsidRPr="00EE7D18" w:rsidRDefault="00C16A74" w:rsidP="00C16A7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41 200,00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74" w:rsidRPr="00EE7D18" w:rsidRDefault="00C16A74" w:rsidP="00C16A7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74" w:rsidRPr="00EE7D18" w:rsidRDefault="00C16A74" w:rsidP="00C16A7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B647A">
              <w:rPr>
                <w:color w:val="000000"/>
                <w:sz w:val="18"/>
                <w:szCs w:val="18"/>
                <w:lang w:eastAsia="uk-UA"/>
              </w:rPr>
              <w:t>Товарна біржа «ЦЕНТРАЛЬНА УНІВЕРСАЛЬНА ТОВАРНА БІРЖА»</w:t>
            </w:r>
          </w:p>
        </w:tc>
      </w:tr>
      <w:tr w:rsidR="00C16A74" w:rsidRPr="00EE7D18" w:rsidTr="00F71D72">
        <w:trPr>
          <w:jc w:val="center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A74" w:rsidRPr="00EE7D18" w:rsidRDefault="00C16A74" w:rsidP="00C16A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A74" w:rsidRPr="00EE7D18" w:rsidRDefault="00C16A74" w:rsidP="00C16A7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74" w:rsidRPr="00EE7D18" w:rsidRDefault="00C16A74" w:rsidP="00C16A7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74" w:rsidRPr="00EE7D18" w:rsidRDefault="00C16A74" w:rsidP="00C16A7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 xml:space="preserve">Лiчильник-сортувальник банкнот </w:t>
            </w:r>
            <w:r w:rsidRPr="00EE7D18">
              <w:rPr>
                <w:sz w:val="18"/>
                <w:szCs w:val="18"/>
                <w:lang w:eastAsia="uk-UA"/>
              </w:rPr>
              <w:lastRenderedPageBreak/>
              <w:t>SBM SB-2000 UAH/EUR/USD/RUB інв. 02-1704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74" w:rsidRPr="00EE7D18" w:rsidRDefault="00C16A74" w:rsidP="00C16A7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74" w:rsidRPr="00EE7D18" w:rsidRDefault="00C16A74" w:rsidP="00C16A7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74" w:rsidRPr="00EE7D18" w:rsidRDefault="00C16A74" w:rsidP="00C16A7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34 333,33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74" w:rsidRPr="00EE7D18" w:rsidRDefault="00C16A74" w:rsidP="00C16A7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41 200,00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74" w:rsidRPr="00EE7D18" w:rsidRDefault="00C16A74" w:rsidP="00C16A7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74" w:rsidRPr="00EE7D18" w:rsidRDefault="00C16A74" w:rsidP="00C16A7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B647A">
              <w:rPr>
                <w:color w:val="000000"/>
                <w:sz w:val="18"/>
                <w:szCs w:val="18"/>
                <w:lang w:eastAsia="uk-UA"/>
              </w:rPr>
              <w:t xml:space="preserve">Товарна біржа «ЦЕНТРАЛЬНА </w:t>
            </w:r>
            <w:r w:rsidRPr="005B647A">
              <w:rPr>
                <w:color w:val="000000"/>
                <w:sz w:val="18"/>
                <w:szCs w:val="18"/>
                <w:lang w:eastAsia="uk-UA"/>
              </w:rPr>
              <w:lastRenderedPageBreak/>
              <w:t>УНІВЕРСАЛЬНА ТОВАРНА БІРЖА»</w:t>
            </w:r>
          </w:p>
        </w:tc>
      </w:tr>
      <w:tr w:rsidR="00C16A74" w:rsidRPr="00EE7D18" w:rsidTr="00F71D72">
        <w:trPr>
          <w:jc w:val="center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A74" w:rsidRPr="00EE7D18" w:rsidRDefault="00C16A74" w:rsidP="00C16A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A74" w:rsidRPr="00EE7D18" w:rsidRDefault="00C16A74" w:rsidP="00C16A7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74" w:rsidRPr="00EE7D18" w:rsidRDefault="00C16A74" w:rsidP="00C16A7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74" w:rsidRPr="00EE7D18" w:rsidRDefault="00C16A74" w:rsidP="00C16A7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Маршрутизатор Cisco-261X інв. 03-0387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74" w:rsidRPr="00EE7D18" w:rsidRDefault="00C16A74" w:rsidP="00C16A7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74" w:rsidRPr="00EE7D18" w:rsidRDefault="00C16A74" w:rsidP="00C16A7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74" w:rsidRPr="00EE7D18" w:rsidRDefault="00C16A74" w:rsidP="00C16A7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41 166,67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74" w:rsidRPr="00EE7D18" w:rsidRDefault="00C16A74" w:rsidP="00C16A7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49 400,00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74" w:rsidRPr="00EE7D18" w:rsidRDefault="00C16A74" w:rsidP="00C16A7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74" w:rsidRPr="00EE7D18" w:rsidRDefault="00C16A74" w:rsidP="00C16A7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B647A">
              <w:rPr>
                <w:color w:val="000000"/>
                <w:sz w:val="18"/>
                <w:szCs w:val="18"/>
                <w:lang w:eastAsia="uk-UA"/>
              </w:rPr>
              <w:t>Товарна біржа «ЦЕНТРАЛЬНА УНІВЕРСАЛЬНА ТОВАРНА БІРЖА»</w:t>
            </w:r>
          </w:p>
        </w:tc>
      </w:tr>
      <w:tr w:rsidR="00C16A74" w:rsidRPr="00EE7D18" w:rsidTr="00F71D72">
        <w:trPr>
          <w:jc w:val="center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A74" w:rsidRPr="00EE7D18" w:rsidRDefault="00C16A74" w:rsidP="00C16A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A74" w:rsidRPr="00EE7D18" w:rsidRDefault="00C16A74" w:rsidP="00C16A7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74" w:rsidRPr="00EE7D18" w:rsidRDefault="00C16A74" w:rsidP="00C16A7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74" w:rsidRPr="00EE7D18" w:rsidRDefault="00C16A74" w:rsidP="00C16A7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ДБЖ LanPro 5-11 5kVa з батар.корп.LanPro 11/31Т 240V14Ah інв. 03-0630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74" w:rsidRPr="00EE7D18" w:rsidRDefault="00C16A74" w:rsidP="00C16A7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74" w:rsidRPr="00EE7D18" w:rsidRDefault="00C16A74" w:rsidP="00C16A7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74" w:rsidRPr="00EE7D18" w:rsidRDefault="00C16A74" w:rsidP="00C16A7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74" w:rsidRPr="00EE7D18" w:rsidRDefault="00C16A74" w:rsidP="00C16A7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42 000,00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74" w:rsidRPr="00EE7D18" w:rsidRDefault="00C16A74" w:rsidP="00C16A7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74" w:rsidRPr="00EE7D18" w:rsidRDefault="00C16A74" w:rsidP="00C16A7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B647A">
              <w:rPr>
                <w:color w:val="000000"/>
                <w:sz w:val="18"/>
                <w:szCs w:val="18"/>
                <w:lang w:eastAsia="uk-UA"/>
              </w:rPr>
              <w:t>Товарна біржа «ЦЕНТРАЛЬНА УНІВЕРСАЛЬНА ТОВАРНА БІРЖА»</w:t>
            </w:r>
          </w:p>
        </w:tc>
      </w:tr>
      <w:tr w:rsidR="00C16A74" w:rsidRPr="00EE7D18" w:rsidTr="00F71D72">
        <w:trPr>
          <w:jc w:val="center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A74" w:rsidRPr="00EE7D18" w:rsidRDefault="00C16A74" w:rsidP="00C16A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A74" w:rsidRPr="00EE7D18" w:rsidRDefault="00C16A74" w:rsidP="00C16A7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74" w:rsidRPr="00EE7D18" w:rsidRDefault="00C16A74" w:rsidP="00C16A7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74" w:rsidRPr="00EE7D18" w:rsidRDefault="00C16A74" w:rsidP="00C16A7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Маршрутизатор Cisco SB 3945-SEC/K9 інв. 03-2216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74" w:rsidRPr="00EE7D18" w:rsidRDefault="00C16A74" w:rsidP="00C16A7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74" w:rsidRPr="00EE7D18" w:rsidRDefault="00C16A74" w:rsidP="00C16A7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74" w:rsidRPr="00EE7D18" w:rsidRDefault="00C16A74" w:rsidP="00C16A7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69 500,00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74" w:rsidRPr="00EE7D18" w:rsidRDefault="00C16A74" w:rsidP="00C16A7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83 400,00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74" w:rsidRPr="00EE7D18" w:rsidRDefault="00C16A74" w:rsidP="00C16A7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74" w:rsidRPr="00EE7D18" w:rsidRDefault="00C16A74" w:rsidP="00C16A7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B647A">
              <w:rPr>
                <w:color w:val="000000"/>
                <w:sz w:val="18"/>
                <w:szCs w:val="18"/>
                <w:lang w:eastAsia="uk-UA"/>
              </w:rPr>
              <w:t>Товарна біржа «ЦЕНТРАЛЬНА УНІВЕРСАЛЬНА ТОВАРНА БІРЖА»</w:t>
            </w:r>
          </w:p>
        </w:tc>
      </w:tr>
      <w:tr w:rsidR="00C16A74" w:rsidRPr="00EE7D18" w:rsidTr="00F71D72">
        <w:trPr>
          <w:jc w:val="center"/>
        </w:trPr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74" w:rsidRPr="00EE7D18" w:rsidRDefault="00C16A74" w:rsidP="00C16A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74" w:rsidRPr="00EE7D18" w:rsidRDefault="00C16A74" w:rsidP="00C16A7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74" w:rsidRPr="00EE7D18" w:rsidRDefault="00C16A74" w:rsidP="00C16A7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74" w:rsidRPr="00EE7D18" w:rsidRDefault="00C16A74" w:rsidP="00C16A7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Сервер HP Proliant DL 360p Gen8 інв. 03-2257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74" w:rsidRPr="00EE7D18" w:rsidRDefault="00C16A74" w:rsidP="00C16A7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74" w:rsidRPr="00EE7D18" w:rsidRDefault="00C16A74" w:rsidP="00C16A7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6 160,56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74" w:rsidRPr="00EE7D18" w:rsidRDefault="00C16A74" w:rsidP="00C16A7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29 916,67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74" w:rsidRPr="00EE7D18" w:rsidRDefault="00C16A74" w:rsidP="00C16A7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35 900,00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74" w:rsidRPr="00EE7D18" w:rsidRDefault="00C16A74" w:rsidP="00C16A7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74" w:rsidRPr="00EE7D18" w:rsidRDefault="00C16A74" w:rsidP="00C16A7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B647A">
              <w:rPr>
                <w:color w:val="000000"/>
                <w:sz w:val="18"/>
                <w:szCs w:val="18"/>
                <w:lang w:eastAsia="uk-UA"/>
              </w:rPr>
              <w:t>Товарна біржа «ЦЕНТРАЛЬНА УНІВЕРСАЛЬНА ТОВАРНА БІРЖА»</w:t>
            </w:r>
          </w:p>
        </w:tc>
      </w:tr>
      <w:tr w:rsidR="00C16A74" w:rsidRPr="00EE7D18" w:rsidTr="00663FE1">
        <w:trPr>
          <w:jc w:val="center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A74" w:rsidRPr="00EE7D18" w:rsidRDefault="00C16A74" w:rsidP="00C16A74">
            <w:pPr>
              <w:jc w:val="center"/>
              <w:rPr>
                <w:sz w:val="18"/>
                <w:szCs w:val="18"/>
              </w:rPr>
            </w:pPr>
            <w:r w:rsidRPr="00EE7D18">
              <w:rPr>
                <w:sz w:val="18"/>
                <w:szCs w:val="18"/>
              </w:rPr>
              <w:t>АБ «УКООПСПІЛКА»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A74" w:rsidRPr="00872B48" w:rsidRDefault="00C16A74" w:rsidP="00C16A7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576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74" w:rsidRPr="00EE7D18" w:rsidRDefault="00C16A74" w:rsidP="00C16A7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74" w:rsidRPr="00EE7D18" w:rsidRDefault="00C16A74" w:rsidP="00C16A7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 xml:space="preserve">Нежитлові вбудовані приміщення підвалу, I-III поверхів загальною площею 715,6 кв.м, за адресою: м. Миколаїв, вул. Артилерійська, буд. 4/1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74" w:rsidRPr="00EE7D18" w:rsidRDefault="00C16A74" w:rsidP="00C16A7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74" w:rsidRPr="00EE7D18" w:rsidRDefault="00C16A74" w:rsidP="00C16A7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5 473 112,55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74" w:rsidRPr="00EE7D18" w:rsidRDefault="00C16A74" w:rsidP="00C16A7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3 668 760,00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74" w:rsidRPr="00EE7D18" w:rsidRDefault="00C16A74" w:rsidP="00C16A7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4 402 512,00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74" w:rsidRPr="00EE7D18" w:rsidRDefault="00C16A74" w:rsidP="00C16A7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A74" w:rsidRPr="00EE7D18" w:rsidRDefault="00C16A74" w:rsidP="00C16A7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B647A">
              <w:rPr>
                <w:color w:val="000000"/>
                <w:sz w:val="18"/>
                <w:szCs w:val="18"/>
                <w:lang w:eastAsia="uk-UA"/>
              </w:rPr>
              <w:t>Товарна біржа «ЦЕНТРАЛЬНА УНІВЕРСАЛЬНА ТОВАРНА БІРЖА»</w:t>
            </w:r>
          </w:p>
        </w:tc>
      </w:tr>
      <w:tr w:rsidR="00C16A74" w:rsidRPr="00EE7D18" w:rsidTr="00663FE1">
        <w:trPr>
          <w:jc w:val="center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A74" w:rsidRPr="00EE7D18" w:rsidRDefault="00C16A74" w:rsidP="00C16A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A74" w:rsidRPr="00EE7D18" w:rsidRDefault="00C16A74" w:rsidP="00C16A7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74" w:rsidRPr="00EE7D18" w:rsidRDefault="00C16A74" w:rsidP="00C16A7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74" w:rsidRPr="00EE7D18" w:rsidRDefault="00C16A74" w:rsidP="00C16A74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Основні засоби (охоронна, пожежна сигналізації, комп'ютерне обладнання) в кількості 7 одиниць, згідно переліку, що додається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74" w:rsidRPr="00EE7D18" w:rsidRDefault="00C16A74" w:rsidP="00C16A7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74" w:rsidRPr="00EE7D18" w:rsidRDefault="00C16A74" w:rsidP="00C16A7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74" w:rsidRPr="00EE7D18" w:rsidRDefault="00C16A74" w:rsidP="00C16A7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4 927,50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74" w:rsidRPr="00EE7D18" w:rsidRDefault="00C16A74" w:rsidP="00C16A7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EE7D18">
              <w:rPr>
                <w:sz w:val="18"/>
                <w:szCs w:val="18"/>
                <w:lang w:eastAsia="uk-UA"/>
              </w:rPr>
              <w:t>5 913,00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74" w:rsidRPr="00EE7D18" w:rsidRDefault="00C16A74" w:rsidP="00C16A7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A74" w:rsidRPr="00EE7D18" w:rsidRDefault="00C16A74" w:rsidP="00C16A7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C16A74" w:rsidRPr="00EE7D18" w:rsidTr="00663FE1">
        <w:trPr>
          <w:jc w:val="center"/>
        </w:trPr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74" w:rsidRPr="00EE7D18" w:rsidRDefault="00C16A74" w:rsidP="00C16A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74" w:rsidRPr="00EE7D18" w:rsidRDefault="00C16A74" w:rsidP="00C16A7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74" w:rsidRPr="00EE7D18" w:rsidRDefault="00C16A74" w:rsidP="00C16A74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74" w:rsidRPr="00EE7D18" w:rsidRDefault="00C16A74" w:rsidP="00C16A74">
            <w:pPr>
              <w:ind w:left="34" w:right="-108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74" w:rsidRPr="00EE7D18" w:rsidRDefault="00C16A74" w:rsidP="00C16A7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74" w:rsidRPr="00EE7D18" w:rsidRDefault="00C16A74" w:rsidP="00C16A7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5 473 112,55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74" w:rsidRPr="00EE7D18" w:rsidRDefault="00C16A74" w:rsidP="00C16A7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3 673 687,50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74" w:rsidRPr="00EE7D18" w:rsidRDefault="00C16A74" w:rsidP="00C16A7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EE7D18">
              <w:rPr>
                <w:b/>
                <w:sz w:val="18"/>
                <w:szCs w:val="18"/>
                <w:lang w:eastAsia="uk-UA"/>
              </w:rPr>
              <w:t>4 408 425,00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74" w:rsidRPr="00EE7D18" w:rsidRDefault="00C16A74" w:rsidP="00C16A7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E7D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74" w:rsidRPr="00EE7D18" w:rsidRDefault="00C16A74" w:rsidP="00C16A7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</w:tbl>
    <w:p w:rsidR="00401C2D" w:rsidRPr="00EE7D18" w:rsidRDefault="00401C2D" w:rsidP="00D02322">
      <w:pPr>
        <w:tabs>
          <w:tab w:val="right" w:pos="9639"/>
        </w:tabs>
        <w:rPr>
          <w:sz w:val="18"/>
          <w:szCs w:val="18"/>
        </w:rPr>
      </w:pPr>
    </w:p>
    <w:p w:rsidR="00603036" w:rsidRPr="000F3541" w:rsidRDefault="00603036">
      <w:pPr>
        <w:rPr>
          <w:sz w:val="20"/>
          <w:szCs w:val="20"/>
        </w:rPr>
      </w:pPr>
    </w:p>
    <w:sectPr w:rsidR="00603036" w:rsidRPr="000F3541" w:rsidSect="00BC5D65">
      <w:headerReference w:type="default" r:id="rId8"/>
      <w:footerReference w:type="default" r:id="rId9"/>
      <w:footerReference w:type="first" r:id="rId10"/>
      <w:pgSz w:w="16838" w:h="11906" w:orient="landscape"/>
      <w:pgMar w:top="720" w:right="720" w:bottom="720" w:left="720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1F7" w:rsidRDefault="00A041F7" w:rsidP="00FA6E04">
      <w:r>
        <w:separator/>
      </w:r>
    </w:p>
  </w:endnote>
  <w:endnote w:type="continuationSeparator" w:id="0">
    <w:p w:rsidR="00A041F7" w:rsidRDefault="00A041F7" w:rsidP="00FA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43929"/>
      <w:docPartObj>
        <w:docPartGallery w:val="Page Numbers (Bottom of Page)"/>
        <w:docPartUnique/>
      </w:docPartObj>
    </w:sdtPr>
    <w:sdtContent>
      <w:p w:rsidR="00297684" w:rsidRDefault="0029768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7A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7684" w:rsidRDefault="0029768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684" w:rsidRDefault="00297684">
    <w:pPr>
      <w:pStyle w:val="a5"/>
      <w:jc w:val="center"/>
    </w:pPr>
  </w:p>
  <w:p w:rsidR="00297684" w:rsidRDefault="002976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1F7" w:rsidRDefault="00A041F7" w:rsidP="00FA6E04">
      <w:r>
        <w:separator/>
      </w:r>
    </w:p>
  </w:footnote>
  <w:footnote w:type="continuationSeparator" w:id="0">
    <w:p w:rsidR="00A041F7" w:rsidRDefault="00A041F7" w:rsidP="00FA6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684" w:rsidRPr="00496DAA" w:rsidRDefault="00297684" w:rsidP="00200852">
    <w:pPr>
      <w:pStyle w:val="a3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B3ED4"/>
    <w:multiLevelType w:val="hybridMultilevel"/>
    <w:tmpl w:val="C5F0065E"/>
    <w:lvl w:ilvl="0" w:tplc="84C04B64">
      <w:start w:val="155"/>
      <w:numFmt w:val="decimal"/>
      <w:lvlText w:val="%1"/>
      <w:lvlJc w:val="left"/>
      <w:pPr>
        <w:ind w:left="25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78" w:hanging="360"/>
      </w:pPr>
    </w:lvl>
    <w:lvl w:ilvl="2" w:tplc="0422001B" w:tentative="1">
      <w:start w:val="1"/>
      <w:numFmt w:val="lowerRoman"/>
      <w:lvlText w:val="%3."/>
      <w:lvlJc w:val="right"/>
      <w:pPr>
        <w:ind w:left="1698" w:hanging="180"/>
      </w:pPr>
    </w:lvl>
    <w:lvl w:ilvl="3" w:tplc="0422000F" w:tentative="1">
      <w:start w:val="1"/>
      <w:numFmt w:val="decimal"/>
      <w:lvlText w:val="%4."/>
      <w:lvlJc w:val="left"/>
      <w:pPr>
        <w:ind w:left="2418" w:hanging="360"/>
      </w:pPr>
    </w:lvl>
    <w:lvl w:ilvl="4" w:tplc="04220019" w:tentative="1">
      <w:start w:val="1"/>
      <w:numFmt w:val="lowerLetter"/>
      <w:lvlText w:val="%5."/>
      <w:lvlJc w:val="left"/>
      <w:pPr>
        <w:ind w:left="3138" w:hanging="360"/>
      </w:pPr>
    </w:lvl>
    <w:lvl w:ilvl="5" w:tplc="0422001B" w:tentative="1">
      <w:start w:val="1"/>
      <w:numFmt w:val="lowerRoman"/>
      <w:lvlText w:val="%6."/>
      <w:lvlJc w:val="right"/>
      <w:pPr>
        <w:ind w:left="3858" w:hanging="180"/>
      </w:pPr>
    </w:lvl>
    <w:lvl w:ilvl="6" w:tplc="0422000F" w:tentative="1">
      <w:start w:val="1"/>
      <w:numFmt w:val="decimal"/>
      <w:lvlText w:val="%7."/>
      <w:lvlJc w:val="left"/>
      <w:pPr>
        <w:ind w:left="4578" w:hanging="360"/>
      </w:pPr>
    </w:lvl>
    <w:lvl w:ilvl="7" w:tplc="04220019" w:tentative="1">
      <w:start w:val="1"/>
      <w:numFmt w:val="lowerLetter"/>
      <w:lvlText w:val="%8."/>
      <w:lvlJc w:val="left"/>
      <w:pPr>
        <w:ind w:left="5298" w:hanging="360"/>
      </w:pPr>
    </w:lvl>
    <w:lvl w:ilvl="8" w:tplc="0422001B" w:tentative="1">
      <w:start w:val="1"/>
      <w:numFmt w:val="lowerRoman"/>
      <w:lvlText w:val="%9."/>
      <w:lvlJc w:val="right"/>
      <w:pPr>
        <w:ind w:left="60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2322"/>
    <w:rsid w:val="00001CA7"/>
    <w:rsid w:val="000037E4"/>
    <w:rsid w:val="00004FBB"/>
    <w:rsid w:val="00006285"/>
    <w:rsid w:val="00015773"/>
    <w:rsid w:val="00020930"/>
    <w:rsid w:val="00027965"/>
    <w:rsid w:val="00031459"/>
    <w:rsid w:val="0003242C"/>
    <w:rsid w:val="0004157B"/>
    <w:rsid w:val="0004212E"/>
    <w:rsid w:val="00047044"/>
    <w:rsid w:val="00051D11"/>
    <w:rsid w:val="00057C1D"/>
    <w:rsid w:val="00061993"/>
    <w:rsid w:val="0006345E"/>
    <w:rsid w:val="00065354"/>
    <w:rsid w:val="00070033"/>
    <w:rsid w:val="00071E7E"/>
    <w:rsid w:val="000744FF"/>
    <w:rsid w:val="00075CE3"/>
    <w:rsid w:val="00075EA5"/>
    <w:rsid w:val="00086B75"/>
    <w:rsid w:val="0009212D"/>
    <w:rsid w:val="00093804"/>
    <w:rsid w:val="000A36B9"/>
    <w:rsid w:val="000A7D9C"/>
    <w:rsid w:val="000B0770"/>
    <w:rsid w:val="000B1FE5"/>
    <w:rsid w:val="000B3539"/>
    <w:rsid w:val="000B57CE"/>
    <w:rsid w:val="000C7669"/>
    <w:rsid w:val="000D1EB6"/>
    <w:rsid w:val="000D78CC"/>
    <w:rsid w:val="000E088B"/>
    <w:rsid w:val="000E1BA8"/>
    <w:rsid w:val="000E223A"/>
    <w:rsid w:val="000E71AF"/>
    <w:rsid w:val="000F180D"/>
    <w:rsid w:val="000F1B1E"/>
    <w:rsid w:val="000F3541"/>
    <w:rsid w:val="000F5770"/>
    <w:rsid w:val="000F5816"/>
    <w:rsid w:val="00100112"/>
    <w:rsid w:val="0010033E"/>
    <w:rsid w:val="001039CF"/>
    <w:rsid w:val="001049B3"/>
    <w:rsid w:val="00106074"/>
    <w:rsid w:val="00127428"/>
    <w:rsid w:val="00130BE5"/>
    <w:rsid w:val="00132C5E"/>
    <w:rsid w:val="00140497"/>
    <w:rsid w:val="0015301A"/>
    <w:rsid w:val="001566E8"/>
    <w:rsid w:val="00162D49"/>
    <w:rsid w:val="00163F43"/>
    <w:rsid w:val="001675D2"/>
    <w:rsid w:val="0017425B"/>
    <w:rsid w:val="00174C2D"/>
    <w:rsid w:val="00182D67"/>
    <w:rsid w:val="00186777"/>
    <w:rsid w:val="00193269"/>
    <w:rsid w:val="001A2BF4"/>
    <w:rsid w:val="001A72E0"/>
    <w:rsid w:val="001C211A"/>
    <w:rsid w:val="001C6911"/>
    <w:rsid w:val="001D0ECA"/>
    <w:rsid w:val="001D4F82"/>
    <w:rsid w:val="001E42A4"/>
    <w:rsid w:val="001E5FF5"/>
    <w:rsid w:val="001E61AB"/>
    <w:rsid w:val="001F21BD"/>
    <w:rsid w:val="001F480E"/>
    <w:rsid w:val="001F7F3F"/>
    <w:rsid w:val="00200852"/>
    <w:rsid w:val="00205F17"/>
    <w:rsid w:val="002063EA"/>
    <w:rsid w:val="0021658D"/>
    <w:rsid w:val="00224144"/>
    <w:rsid w:val="00227059"/>
    <w:rsid w:val="00231384"/>
    <w:rsid w:val="00232F5A"/>
    <w:rsid w:val="00241E7D"/>
    <w:rsid w:val="002548B0"/>
    <w:rsid w:val="00255E72"/>
    <w:rsid w:val="00262972"/>
    <w:rsid w:val="002679FE"/>
    <w:rsid w:val="00270515"/>
    <w:rsid w:val="00270761"/>
    <w:rsid w:val="00273957"/>
    <w:rsid w:val="00283280"/>
    <w:rsid w:val="002834AD"/>
    <w:rsid w:val="00284D40"/>
    <w:rsid w:val="00292A5E"/>
    <w:rsid w:val="002931B8"/>
    <w:rsid w:val="00297684"/>
    <w:rsid w:val="002A293C"/>
    <w:rsid w:val="002A2F1C"/>
    <w:rsid w:val="002B1CDF"/>
    <w:rsid w:val="002B642A"/>
    <w:rsid w:val="002B70A5"/>
    <w:rsid w:val="002D6D54"/>
    <w:rsid w:val="0030456A"/>
    <w:rsid w:val="003052C2"/>
    <w:rsid w:val="003073EC"/>
    <w:rsid w:val="00311DAF"/>
    <w:rsid w:val="00320D26"/>
    <w:rsid w:val="00323BC5"/>
    <w:rsid w:val="003245B6"/>
    <w:rsid w:val="00334CC4"/>
    <w:rsid w:val="00336F67"/>
    <w:rsid w:val="0034523C"/>
    <w:rsid w:val="00351508"/>
    <w:rsid w:val="00351C29"/>
    <w:rsid w:val="003525F9"/>
    <w:rsid w:val="003634D3"/>
    <w:rsid w:val="003735B4"/>
    <w:rsid w:val="00382017"/>
    <w:rsid w:val="00383307"/>
    <w:rsid w:val="00384A8C"/>
    <w:rsid w:val="00390CF6"/>
    <w:rsid w:val="003A3CD4"/>
    <w:rsid w:val="003A7C3B"/>
    <w:rsid w:val="003B0318"/>
    <w:rsid w:val="003C4729"/>
    <w:rsid w:val="003C6197"/>
    <w:rsid w:val="003C6670"/>
    <w:rsid w:val="003C7E54"/>
    <w:rsid w:val="003D13F5"/>
    <w:rsid w:val="003D326F"/>
    <w:rsid w:val="003D7EAA"/>
    <w:rsid w:val="003E0434"/>
    <w:rsid w:val="003E2116"/>
    <w:rsid w:val="003E46BB"/>
    <w:rsid w:val="003E486C"/>
    <w:rsid w:val="003F2C4F"/>
    <w:rsid w:val="0040113D"/>
    <w:rsid w:val="00401C2D"/>
    <w:rsid w:val="004028D1"/>
    <w:rsid w:val="00407A9E"/>
    <w:rsid w:val="00420252"/>
    <w:rsid w:val="004314F0"/>
    <w:rsid w:val="0043196A"/>
    <w:rsid w:val="004329BD"/>
    <w:rsid w:val="004448CA"/>
    <w:rsid w:val="00450553"/>
    <w:rsid w:val="00453A57"/>
    <w:rsid w:val="004558C9"/>
    <w:rsid w:val="0047164F"/>
    <w:rsid w:val="004776A0"/>
    <w:rsid w:val="004928FB"/>
    <w:rsid w:val="00497F59"/>
    <w:rsid w:val="004A5193"/>
    <w:rsid w:val="004B0A60"/>
    <w:rsid w:val="004B23DC"/>
    <w:rsid w:val="004D4DA1"/>
    <w:rsid w:val="004E056A"/>
    <w:rsid w:val="004E4AC9"/>
    <w:rsid w:val="004F2847"/>
    <w:rsid w:val="004F3541"/>
    <w:rsid w:val="004F6883"/>
    <w:rsid w:val="00504E07"/>
    <w:rsid w:val="0050763C"/>
    <w:rsid w:val="00511279"/>
    <w:rsid w:val="005116AE"/>
    <w:rsid w:val="00511B28"/>
    <w:rsid w:val="005132C3"/>
    <w:rsid w:val="00514FCC"/>
    <w:rsid w:val="00515F97"/>
    <w:rsid w:val="00516F61"/>
    <w:rsid w:val="005170A0"/>
    <w:rsid w:val="00525316"/>
    <w:rsid w:val="00531D94"/>
    <w:rsid w:val="00535C7E"/>
    <w:rsid w:val="005376A0"/>
    <w:rsid w:val="00537887"/>
    <w:rsid w:val="005418D4"/>
    <w:rsid w:val="005456CE"/>
    <w:rsid w:val="0054641A"/>
    <w:rsid w:val="0054666E"/>
    <w:rsid w:val="00550955"/>
    <w:rsid w:val="00553158"/>
    <w:rsid w:val="005664D4"/>
    <w:rsid w:val="005708AF"/>
    <w:rsid w:val="00573E3D"/>
    <w:rsid w:val="00581079"/>
    <w:rsid w:val="00583820"/>
    <w:rsid w:val="00583E36"/>
    <w:rsid w:val="00584F9B"/>
    <w:rsid w:val="0059592D"/>
    <w:rsid w:val="005A5713"/>
    <w:rsid w:val="005B07FB"/>
    <w:rsid w:val="005B473D"/>
    <w:rsid w:val="005B591B"/>
    <w:rsid w:val="005B647A"/>
    <w:rsid w:val="005C5151"/>
    <w:rsid w:val="005C5FB2"/>
    <w:rsid w:val="005D313C"/>
    <w:rsid w:val="005D4D17"/>
    <w:rsid w:val="005E0012"/>
    <w:rsid w:val="005E2930"/>
    <w:rsid w:val="005E34B2"/>
    <w:rsid w:val="005E560D"/>
    <w:rsid w:val="005F2137"/>
    <w:rsid w:val="00603036"/>
    <w:rsid w:val="00616005"/>
    <w:rsid w:val="00616E2F"/>
    <w:rsid w:val="00622176"/>
    <w:rsid w:val="006304E1"/>
    <w:rsid w:val="006344B1"/>
    <w:rsid w:val="00637F07"/>
    <w:rsid w:val="00645029"/>
    <w:rsid w:val="00646B81"/>
    <w:rsid w:val="00651282"/>
    <w:rsid w:val="00651B9D"/>
    <w:rsid w:val="00653BD9"/>
    <w:rsid w:val="00663FE1"/>
    <w:rsid w:val="00665048"/>
    <w:rsid w:val="0067601B"/>
    <w:rsid w:val="006815F7"/>
    <w:rsid w:val="006876D3"/>
    <w:rsid w:val="00697484"/>
    <w:rsid w:val="006A7DFD"/>
    <w:rsid w:val="006B0EC3"/>
    <w:rsid w:val="006B3AE8"/>
    <w:rsid w:val="006B6CFC"/>
    <w:rsid w:val="006C7905"/>
    <w:rsid w:val="006D1475"/>
    <w:rsid w:val="006D35F8"/>
    <w:rsid w:val="006D4CDD"/>
    <w:rsid w:val="006D61BF"/>
    <w:rsid w:val="006D6A88"/>
    <w:rsid w:val="006E176F"/>
    <w:rsid w:val="006E2BC5"/>
    <w:rsid w:val="006E636E"/>
    <w:rsid w:val="006F2A67"/>
    <w:rsid w:val="006F58BE"/>
    <w:rsid w:val="00700E02"/>
    <w:rsid w:val="00705238"/>
    <w:rsid w:val="00706A56"/>
    <w:rsid w:val="00715B5B"/>
    <w:rsid w:val="00716FFB"/>
    <w:rsid w:val="00727A9F"/>
    <w:rsid w:val="00730543"/>
    <w:rsid w:val="0073110F"/>
    <w:rsid w:val="00753266"/>
    <w:rsid w:val="00763205"/>
    <w:rsid w:val="00766724"/>
    <w:rsid w:val="007735D9"/>
    <w:rsid w:val="00781E4B"/>
    <w:rsid w:val="0078296F"/>
    <w:rsid w:val="00785D9B"/>
    <w:rsid w:val="0079139B"/>
    <w:rsid w:val="007A1FF7"/>
    <w:rsid w:val="007B0F0A"/>
    <w:rsid w:val="007B26EA"/>
    <w:rsid w:val="007B29F5"/>
    <w:rsid w:val="007B321C"/>
    <w:rsid w:val="007C134F"/>
    <w:rsid w:val="007C4EE3"/>
    <w:rsid w:val="007D1991"/>
    <w:rsid w:val="007D345D"/>
    <w:rsid w:val="007D4210"/>
    <w:rsid w:val="007E2E88"/>
    <w:rsid w:val="007F080E"/>
    <w:rsid w:val="007F4696"/>
    <w:rsid w:val="007F6678"/>
    <w:rsid w:val="00801CA4"/>
    <w:rsid w:val="00802C81"/>
    <w:rsid w:val="00817D67"/>
    <w:rsid w:val="008229AC"/>
    <w:rsid w:val="00833CE7"/>
    <w:rsid w:val="00847BA6"/>
    <w:rsid w:val="00854F09"/>
    <w:rsid w:val="008630BF"/>
    <w:rsid w:val="00871446"/>
    <w:rsid w:val="00872B48"/>
    <w:rsid w:val="00875FB7"/>
    <w:rsid w:val="0089037F"/>
    <w:rsid w:val="00892B8A"/>
    <w:rsid w:val="008B1701"/>
    <w:rsid w:val="008B6D39"/>
    <w:rsid w:val="008C1256"/>
    <w:rsid w:val="008C43CD"/>
    <w:rsid w:val="008D099C"/>
    <w:rsid w:val="008E305E"/>
    <w:rsid w:val="008E5A70"/>
    <w:rsid w:val="00902180"/>
    <w:rsid w:val="00906880"/>
    <w:rsid w:val="00907322"/>
    <w:rsid w:val="0091075F"/>
    <w:rsid w:val="00914CC0"/>
    <w:rsid w:val="00920177"/>
    <w:rsid w:val="0092078B"/>
    <w:rsid w:val="009277F6"/>
    <w:rsid w:val="00931D19"/>
    <w:rsid w:val="0093449B"/>
    <w:rsid w:val="00937ADD"/>
    <w:rsid w:val="00937E0E"/>
    <w:rsid w:val="00943082"/>
    <w:rsid w:val="00947E74"/>
    <w:rsid w:val="00950290"/>
    <w:rsid w:val="00956BC4"/>
    <w:rsid w:val="00960E1B"/>
    <w:rsid w:val="00963511"/>
    <w:rsid w:val="0096494E"/>
    <w:rsid w:val="00971712"/>
    <w:rsid w:val="00975593"/>
    <w:rsid w:val="00976E69"/>
    <w:rsid w:val="009802B0"/>
    <w:rsid w:val="00982EF8"/>
    <w:rsid w:val="00990EC3"/>
    <w:rsid w:val="00993EF3"/>
    <w:rsid w:val="009978EC"/>
    <w:rsid w:val="009A0760"/>
    <w:rsid w:val="009A1576"/>
    <w:rsid w:val="009A38F7"/>
    <w:rsid w:val="009B2451"/>
    <w:rsid w:val="009B26D4"/>
    <w:rsid w:val="009B4E48"/>
    <w:rsid w:val="009B690E"/>
    <w:rsid w:val="009B6EA4"/>
    <w:rsid w:val="009B7401"/>
    <w:rsid w:val="009C5DAA"/>
    <w:rsid w:val="009C5F93"/>
    <w:rsid w:val="009D0186"/>
    <w:rsid w:val="009D29E1"/>
    <w:rsid w:val="009D3E7A"/>
    <w:rsid w:val="009D4DBC"/>
    <w:rsid w:val="009D672B"/>
    <w:rsid w:val="009E6757"/>
    <w:rsid w:val="009F2451"/>
    <w:rsid w:val="00A03BFC"/>
    <w:rsid w:val="00A041F7"/>
    <w:rsid w:val="00A04681"/>
    <w:rsid w:val="00A062D3"/>
    <w:rsid w:val="00A11E9C"/>
    <w:rsid w:val="00A16793"/>
    <w:rsid w:val="00A174EC"/>
    <w:rsid w:val="00A20A03"/>
    <w:rsid w:val="00A21A66"/>
    <w:rsid w:val="00A2237A"/>
    <w:rsid w:val="00A25E34"/>
    <w:rsid w:val="00A40114"/>
    <w:rsid w:val="00A40A98"/>
    <w:rsid w:val="00A5237F"/>
    <w:rsid w:val="00A532AC"/>
    <w:rsid w:val="00A62235"/>
    <w:rsid w:val="00A651E7"/>
    <w:rsid w:val="00A66DDA"/>
    <w:rsid w:val="00A70989"/>
    <w:rsid w:val="00A8360C"/>
    <w:rsid w:val="00A83F36"/>
    <w:rsid w:val="00A94A40"/>
    <w:rsid w:val="00A97501"/>
    <w:rsid w:val="00AA08D0"/>
    <w:rsid w:val="00AA3B2A"/>
    <w:rsid w:val="00AA4298"/>
    <w:rsid w:val="00AA5512"/>
    <w:rsid w:val="00AC0B25"/>
    <w:rsid w:val="00AC1DF1"/>
    <w:rsid w:val="00AC5D04"/>
    <w:rsid w:val="00AC7968"/>
    <w:rsid w:val="00AD6213"/>
    <w:rsid w:val="00AE397A"/>
    <w:rsid w:val="00AF286E"/>
    <w:rsid w:val="00AF329B"/>
    <w:rsid w:val="00AF4398"/>
    <w:rsid w:val="00AF46DB"/>
    <w:rsid w:val="00B01F54"/>
    <w:rsid w:val="00B03075"/>
    <w:rsid w:val="00B04BF8"/>
    <w:rsid w:val="00B06B64"/>
    <w:rsid w:val="00B07CD6"/>
    <w:rsid w:val="00B227F0"/>
    <w:rsid w:val="00B37907"/>
    <w:rsid w:val="00B40650"/>
    <w:rsid w:val="00B44573"/>
    <w:rsid w:val="00B44CD9"/>
    <w:rsid w:val="00B464F5"/>
    <w:rsid w:val="00B54E34"/>
    <w:rsid w:val="00B603EF"/>
    <w:rsid w:val="00B606F8"/>
    <w:rsid w:val="00B62AC7"/>
    <w:rsid w:val="00B6429D"/>
    <w:rsid w:val="00B64FFC"/>
    <w:rsid w:val="00B71595"/>
    <w:rsid w:val="00B7525B"/>
    <w:rsid w:val="00B84C01"/>
    <w:rsid w:val="00B85175"/>
    <w:rsid w:val="00B9127C"/>
    <w:rsid w:val="00BA05A7"/>
    <w:rsid w:val="00BB0959"/>
    <w:rsid w:val="00BB4F0D"/>
    <w:rsid w:val="00BC14B4"/>
    <w:rsid w:val="00BC5D65"/>
    <w:rsid w:val="00BC6713"/>
    <w:rsid w:val="00BD4A25"/>
    <w:rsid w:val="00BD7DEE"/>
    <w:rsid w:val="00BE1462"/>
    <w:rsid w:val="00BF1257"/>
    <w:rsid w:val="00C03612"/>
    <w:rsid w:val="00C06156"/>
    <w:rsid w:val="00C12C66"/>
    <w:rsid w:val="00C16A74"/>
    <w:rsid w:val="00C22CE0"/>
    <w:rsid w:val="00C300A1"/>
    <w:rsid w:val="00C365C0"/>
    <w:rsid w:val="00C408D8"/>
    <w:rsid w:val="00C4096C"/>
    <w:rsid w:val="00C5144C"/>
    <w:rsid w:val="00C631A0"/>
    <w:rsid w:val="00C66208"/>
    <w:rsid w:val="00C66933"/>
    <w:rsid w:val="00C709E8"/>
    <w:rsid w:val="00C72223"/>
    <w:rsid w:val="00C80F8E"/>
    <w:rsid w:val="00C87442"/>
    <w:rsid w:val="00C87A90"/>
    <w:rsid w:val="00C93396"/>
    <w:rsid w:val="00C950B1"/>
    <w:rsid w:val="00CA2330"/>
    <w:rsid w:val="00CA3ECB"/>
    <w:rsid w:val="00CB1041"/>
    <w:rsid w:val="00CC2CDC"/>
    <w:rsid w:val="00CD0856"/>
    <w:rsid w:val="00CD7E9B"/>
    <w:rsid w:val="00CE1473"/>
    <w:rsid w:val="00CF150E"/>
    <w:rsid w:val="00CF4D42"/>
    <w:rsid w:val="00D02322"/>
    <w:rsid w:val="00D023FD"/>
    <w:rsid w:val="00D05005"/>
    <w:rsid w:val="00D20996"/>
    <w:rsid w:val="00D353E4"/>
    <w:rsid w:val="00D375F3"/>
    <w:rsid w:val="00D412CE"/>
    <w:rsid w:val="00D43886"/>
    <w:rsid w:val="00D450DB"/>
    <w:rsid w:val="00D53193"/>
    <w:rsid w:val="00D55CC2"/>
    <w:rsid w:val="00D650D9"/>
    <w:rsid w:val="00D66CCB"/>
    <w:rsid w:val="00D6797E"/>
    <w:rsid w:val="00D72780"/>
    <w:rsid w:val="00D73A19"/>
    <w:rsid w:val="00D76949"/>
    <w:rsid w:val="00D86592"/>
    <w:rsid w:val="00D93052"/>
    <w:rsid w:val="00D96F2D"/>
    <w:rsid w:val="00D97EC4"/>
    <w:rsid w:val="00DA10F0"/>
    <w:rsid w:val="00DA1C05"/>
    <w:rsid w:val="00DB7537"/>
    <w:rsid w:val="00DB788E"/>
    <w:rsid w:val="00DD114E"/>
    <w:rsid w:val="00DD5B5F"/>
    <w:rsid w:val="00DE2BF8"/>
    <w:rsid w:val="00DE6227"/>
    <w:rsid w:val="00DF1DDC"/>
    <w:rsid w:val="00DF5147"/>
    <w:rsid w:val="00DF646D"/>
    <w:rsid w:val="00E00B6C"/>
    <w:rsid w:val="00E03809"/>
    <w:rsid w:val="00E11A71"/>
    <w:rsid w:val="00E12877"/>
    <w:rsid w:val="00E13669"/>
    <w:rsid w:val="00E15CFA"/>
    <w:rsid w:val="00E273F4"/>
    <w:rsid w:val="00E37BC6"/>
    <w:rsid w:val="00E409A5"/>
    <w:rsid w:val="00E416D7"/>
    <w:rsid w:val="00E664FB"/>
    <w:rsid w:val="00E77F08"/>
    <w:rsid w:val="00E85CF2"/>
    <w:rsid w:val="00E879AF"/>
    <w:rsid w:val="00EA384D"/>
    <w:rsid w:val="00EC37AC"/>
    <w:rsid w:val="00EC72F8"/>
    <w:rsid w:val="00EE13B5"/>
    <w:rsid w:val="00EE7D18"/>
    <w:rsid w:val="00F0196D"/>
    <w:rsid w:val="00F05D62"/>
    <w:rsid w:val="00F201E2"/>
    <w:rsid w:val="00F23625"/>
    <w:rsid w:val="00F24783"/>
    <w:rsid w:val="00F30F29"/>
    <w:rsid w:val="00F331CB"/>
    <w:rsid w:val="00F41A86"/>
    <w:rsid w:val="00F4462F"/>
    <w:rsid w:val="00F446E6"/>
    <w:rsid w:val="00F46574"/>
    <w:rsid w:val="00F50BC7"/>
    <w:rsid w:val="00F5153B"/>
    <w:rsid w:val="00F631FC"/>
    <w:rsid w:val="00F66146"/>
    <w:rsid w:val="00F71D72"/>
    <w:rsid w:val="00F72864"/>
    <w:rsid w:val="00F73B0E"/>
    <w:rsid w:val="00F76244"/>
    <w:rsid w:val="00F816A7"/>
    <w:rsid w:val="00F8242D"/>
    <w:rsid w:val="00F862E1"/>
    <w:rsid w:val="00F93F8D"/>
    <w:rsid w:val="00F949F1"/>
    <w:rsid w:val="00FA4A5B"/>
    <w:rsid w:val="00FA6E04"/>
    <w:rsid w:val="00FC388E"/>
    <w:rsid w:val="00FD069E"/>
    <w:rsid w:val="00FE2B6C"/>
    <w:rsid w:val="00FE349B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0D86C-6B7F-47C4-AC6A-7BB323BE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3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232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232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4">
    <w:name w:val="Body text (4)_"/>
    <w:basedOn w:val="a0"/>
    <w:link w:val="Bodytext40"/>
    <w:uiPriority w:val="99"/>
    <w:locked/>
    <w:rsid w:val="00D02322"/>
    <w:rPr>
      <w:i/>
      <w:i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D02322"/>
    <w:pPr>
      <w:widowControl w:val="0"/>
      <w:shd w:val="clear" w:color="auto" w:fill="FFFFFF"/>
      <w:suppressAutoHyphens w:val="0"/>
      <w:spacing w:before="420" w:after="240" w:line="240" w:lineRule="atLeast"/>
      <w:jc w:val="center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rsid w:val="008E305E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305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3C472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63FE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3FE1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19428-A98F-457A-B72C-BFCFA52C6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1</Pages>
  <Words>43542</Words>
  <Characters>24820</Characters>
  <Application>Microsoft Office Word</Application>
  <DocSecurity>0</DocSecurity>
  <Lines>206</Lines>
  <Paragraphs>136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USN Team</Company>
  <LinksUpToDate>false</LinksUpToDate>
  <CharactersWithSpaces>68226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Metlytska</dc:creator>
  <cp:lastModifiedBy>Антонюк Максим Леонідович</cp:lastModifiedBy>
  <cp:revision>438</cp:revision>
  <cp:lastPrinted>2017-02-20T14:59:00Z</cp:lastPrinted>
  <dcterms:created xsi:type="dcterms:W3CDTF">2016-12-26T11:37:00Z</dcterms:created>
  <dcterms:modified xsi:type="dcterms:W3CDTF">2017-02-21T10:30:00Z</dcterms:modified>
</cp:coreProperties>
</file>